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e0968709b461b" w:history="1">
              <w:r>
                <w:rPr>
                  <w:rStyle w:val="Hyperlink"/>
                </w:rPr>
                <w:t>全球与中国工业智能网关市场研究及趋势分析（2025-2031年）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e0968709b461b" w:history="1">
              <w:r>
                <w:rPr>
                  <w:rStyle w:val="Hyperlink"/>
                </w:rPr>
                <w:t>全球与中国工业智能网关市场研究及趋势分析（2025-2031年）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e0968709b461b" w:history="1">
                <w:r>
                  <w:rPr>
                    <w:rStyle w:val="Hyperlink"/>
                  </w:rPr>
                  <w:t>https://www.20087.com/0/09/GongYeZhiNengWangGuanDeFaZhanQuShi.html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网关是工业互联网的核心组件，用于连接现场设备和云平台，实现数据采集、协议转换和边缘计算。随着工业4.0和物联网技术的发展，工业智能网关的重要性日益凸显，它不仅提供数据传输，还支持实时数据分析和决策，增强了工业系统的智能化和自主性。现代工业智能网关通常配备有强大的处理器和足够的存储空间，能够运行复杂的应用程序，处理大量数据。</w:t>
      </w:r>
      <w:r>
        <w:rPr>
          <w:rFonts w:hint="eastAsia"/>
        </w:rPr>
        <w:br/>
      </w:r>
      <w:r>
        <w:rPr>
          <w:rFonts w:hint="eastAsia"/>
        </w:rPr>
        <w:t>　　未来，工业智能网关将更加智能化和安全。边缘计算能力的增强将使网关能够执行更复杂的任务，如预测性维护、质量控制和优化生产流程，减少对云服务的依赖，提高响应速度。同时，随着工业网络安全威胁的增加，工业智能网关将集成更先进的加密和认证技术，保护工业数据和控制系统的安全。此外，标准化和开放性将成为趋势，促进不同设备和平台之间的互操作性，降低集成成本，提高系统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e0968709b461b" w:history="1">
        <w:r>
          <w:rPr>
            <w:rStyle w:val="Hyperlink"/>
          </w:rPr>
          <w:t>全球与中国工业智能网关市场研究及趋势分析（2025-2031年）</w:t>
        </w:r>
      </w:hyperlink>
      <w:r>
        <w:rPr>
          <w:rFonts w:hint="eastAsia"/>
        </w:rPr>
        <w:t>》系统分析了工业智能网关行业的市场规模、供需状况及竞争格局，重点解读了重点工业智能网关企业的经营表现。报告结合工业智能网关技术现状与未来方向，科学预测了行业发展趋势，并通过SWOT分析揭示了工业智能网关市场机遇与潜在风险。市场调研网发布的《</w:t>
      </w:r>
      <w:hyperlink r:id="Rbe2e0968709b461b" w:history="1">
        <w:r>
          <w:rPr>
            <w:rStyle w:val="Hyperlink"/>
          </w:rPr>
          <w:t>全球与中国工业智能网关市场研究及趋势分析（2025-2031年）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工业智能网关市场概述</w:t>
      </w:r>
      <w:r>
        <w:rPr>
          <w:rFonts w:hint="eastAsia"/>
        </w:rPr>
        <w:br/>
      </w:r>
      <w:r>
        <w:rPr>
          <w:rFonts w:hint="eastAsia"/>
        </w:rPr>
        <w:t>　　1.1 工业智能网关产品定义及统计范围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按照不同产品类型，工业智能网关主要可以分为如下几个类别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不同产品类型工业智能网关增长趋势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从不同应用，工业智能网关主要包括如下几个方面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全球与中国工业智能网关发展现状及趋势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2020-2025年全球工业智能网关发展现状及未来趋势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2020-2025年中国工业智能网关发展现状及未来趋势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2020-2025年全球工业智能网关供需现状及2025-2031年预测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2020-2025年全球工业智能网关产能、产量、产能利用率及发展趋势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2020-2025年全球工业智能网关产量、表观消费量及发展趋势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2020-2025年中国工业智能网关供需现状及2025-2031年预测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2020-2025年中国工业智能网关产能、产量、产能利用率及2025-2031年趋势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2020-2025年中国工业智能网关产量、表观消费量及发展趋势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2020-2025年中国工业智能网关产量、市场需求量及发展趋势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中国及欧美日等工业智能网关行业政策分析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全球与中国主要厂商工业智能网关产量、产值及竞争分析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2020-2025年全球工业智能网关主要厂商列表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2020-2025年全球工业智能网关主要厂商产量列表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2020-2025年全球工业智能网关主要厂商产值列表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2025年全球主要生产商工业智能网关收入排名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2020-2025年全球工业智能网关主要厂商产品价格列表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中国工业智能网关主要厂商产量、产值及市场份额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2020-2025年中国工业智能网关主要厂商产量列表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2020-2025年中国工业智能网关主要厂商产值列表</w:t>
      </w:r>
      <w:r>
        <w:rPr>
          <w:rFonts w:hint="eastAsia"/>
        </w:rPr>
        <w:br/>
      </w:r>
      <w:r>
        <w:rPr>
          <w:rFonts w:hint="eastAsia"/>
        </w:rPr>
        <w:t>　　2.3 工业智能网关厂商产地分布及商业化日期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工业智能网关行业集中度、竞争程度分析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工业智能网关行业集中度分析：全球Top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全球工业智能网关第一梯队、第二梯队和第三梯队生产商（品牌）及市场份额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全球领先工业智能网关企业SWOT分析</w:t>
      </w:r>
      <w:r>
        <w:rPr>
          <w:rFonts w:hint="eastAsia"/>
        </w:rPr>
        <w:br/>
      </w:r>
      <w:r>
        <w:rPr>
          <w:rFonts w:hint="eastAsia"/>
        </w:rPr>
        <w:t>　　2.6 全球主要工业智能网关企业采访及观点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全球主要工业智能网关生产地区分析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全球主要地区工业智能网关市场规模分析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2020-2025年全球主要地区工业智能网关产量及市场份额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2025-2031年全球主要地区工业智能网关产量及市场份额预测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2020-2025年全球主要地区工业智能网关产值及市场份额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2025-2031年全球主要地区工业智能网关产值及市场份额预测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2020-2025年北美市场工业智能网关产量、产值及增长率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2020-2025年欧洲市场工业智能网关产量、产值及增长率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2020-2025年中国市场工业智能网关产量、产值及增长率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2020-2025年日本市场工业智能网关产量、产值及增长率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2020-2025年东南亚市场工业智能网关产量、产值及增长率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2020-2025年印度市场工业智能网关产量、产值及增长率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2025-2031年全球主要地区工业智能网关消费展望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2020-2025年全球主要地区工业智能网关消费量及增长率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2025-2031年全球主要地区工业智能网关消费量预测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全球工业智能网关行业重点企业调研分析</w:t>
      </w:r>
      <w:r>
        <w:rPr>
          <w:rFonts w:hint="eastAsia"/>
        </w:rPr>
        <w:br/>
      </w:r>
      <w:r>
        <w:rPr>
          <w:rFonts w:hint="eastAsia"/>
        </w:rPr>
        <w:t>　　5.1 工业智能网关重点企业（一）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工业智能网关重点企业（二）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工业智能网关重点企业（三）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工业智能网关重点企业（四）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工业智能网关重点企业（五）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工业智能网关重点企业（六）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工业智能网关重点企业（七）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重点企业（七）基本信息、工业智能网关生产基地、销售区域、竞争对手及市场地位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重点企业（七）工业智能网关产能、产量、产值、价格及毛利率统计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不同类型工业智能网关市场分析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2020-2031年全球不同类型工业智能网关产量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2020-2025年全球不同类型工业智能网关产量及市场份额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2025-2031年全球不同类型工业智能网关产量预测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2020-2031年全球不同类型工业智能网关产值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2020-2025年全球不同类型工业智能网关产值及市场份额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2025-2031年全球不同类型工业智能网关产值预测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2020-2025年全球不同类型工业智能网关价格走势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2020-2025年不同价格区间工业智能网关市场份额对比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2020-2031年中国不同类型工业智能网关产量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2020-2025年中国不同类型工业智能网关产量及市场份额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2025-2031年中国不同类型工业智能网关产量预测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2020-2031年中国不同类型工业智能网关产值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2020-2025年中国不同类型工业智能网关产值及市场份额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2025-2031年中国不同类型工业智能网关产值预测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工业智能网关上游原料及下游主要应用分析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工业智能网关产业链分析</w:t>
      </w:r>
      <w:r>
        <w:rPr>
          <w:rFonts w:hint="eastAsia"/>
        </w:rPr>
        <w:br/>
      </w:r>
      <w:r>
        <w:rPr>
          <w:rFonts w:hint="eastAsia"/>
        </w:rPr>
        <w:t>　　7.2 工业智能网关产业上游供应分析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2020-2031年全球不同应用工业智能网关消费量、市场份额及增长率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2020-2025年全球不同应用工业智能网关消费量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2025-2031年全球不同应用工业智能网关消费量预测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2020-2031年中国不同应用工业智能网关消费量、市场份额及增长率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2020-2025年中国不同应用工业智能网关消费量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2025-2031年中国不同应用工业智能网关消费量预测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中国工业智能网关产量、消费量、进出口分析及未来趋势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2020-2031年中国工业智能网关产量、消费量、进出口分析及未来趋势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中国工业智能网关进出口贸易趋势</w:t>
      </w:r>
      <w:r>
        <w:rPr>
          <w:rFonts w:hint="eastAsia"/>
        </w:rPr>
        <w:br/>
      </w:r>
      <w:r>
        <w:rPr>
          <w:rFonts w:hint="eastAsia"/>
        </w:rPr>
        <w:t>　　8.3 中国工业智能网关主要进口来源</w:t>
      </w:r>
      <w:r>
        <w:rPr>
          <w:rFonts w:hint="eastAsia"/>
        </w:rPr>
        <w:br/>
      </w:r>
      <w:r>
        <w:rPr>
          <w:rFonts w:hint="eastAsia"/>
        </w:rPr>
        <w:t>　　8.4 中国工业智能网关主要出口目的地</w:t>
      </w:r>
      <w:r>
        <w:rPr>
          <w:rFonts w:hint="eastAsia"/>
        </w:rPr>
        <w:br/>
      </w:r>
      <w:r>
        <w:rPr>
          <w:rFonts w:hint="eastAsia"/>
        </w:rPr>
        <w:t>　　8.5 中国工业智能网关未来发展的有利因素、不利因素分析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中国工业智能网关主要生产消费地区分布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中国工业智能网关生产地区分布</w:t>
      </w:r>
      <w:r>
        <w:rPr>
          <w:rFonts w:hint="eastAsia"/>
        </w:rPr>
        <w:br/>
      </w:r>
      <w:r>
        <w:rPr>
          <w:rFonts w:hint="eastAsia"/>
        </w:rPr>
        <w:t>　　9.2 中国工业智能网关消费地区分布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影响中国工业智能网关供需的主要因素分析</w:t>
      </w:r>
      <w:r>
        <w:rPr>
          <w:rFonts w:hint="eastAsia"/>
        </w:rPr>
        <w:br/>
      </w:r>
      <w:r>
        <w:rPr>
          <w:rFonts w:hint="eastAsia"/>
        </w:rPr>
        <w:t>　　10.1 工业智能网关技术及相关行业技术发展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工业智能网关进出口贸易现状及趋势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工业智能网关下游行业需求变化因素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2025-2031年工业智能网关行业、产品及技术发展趋势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工业智能网关行业及市场环境发展趋势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工业智能网关产品及技术发展趋势</w:t>
      </w:r>
      <w:r>
        <w:rPr>
          <w:rFonts w:hint="eastAsia"/>
        </w:rPr>
        <w:br/>
      </w:r>
      <w:r>
        <w:rPr>
          <w:rFonts w:hint="eastAsia"/>
        </w:rPr>
        <w:t>　　11.3 工业智能网关产品价格走势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2025-2031年工业智能网关市场消费形态、消费者偏好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工业智能网关销售渠道分析及建议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国内工业智能网关销售渠道</w:t>
      </w:r>
      <w:r>
        <w:rPr>
          <w:rFonts w:hint="eastAsia"/>
        </w:rPr>
        <w:br/>
      </w:r>
      <w:r>
        <w:rPr>
          <w:rFonts w:hint="eastAsia"/>
        </w:rPr>
        <w:t>　　12.2 海外市场工业智能网关销售渠道</w:t>
      </w:r>
      <w:r>
        <w:rPr>
          <w:rFonts w:hint="eastAsia"/>
        </w:rPr>
        <w:br/>
      </w:r>
      <w:r>
        <w:rPr>
          <w:rFonts w:hint="eastAsia"/>
        </w:rPr>
        <w:t>　　12.3 工业智能网关销售/营销策略建议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按照不同产品类型，工业智能网关主要可以分为如下几个类别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不同种类工业智能网关增长趋势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按不同应用，工业智能网关主要包括如下几个方面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不同应用工业智能网关消费量增长趋势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中国及欧美日等地区工业智能网关相关政策分析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2020-2025年全球工业智能网关主要厂商产量列表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2020-2025年全球工业智能网关主要厂商产量市场份额列表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2020-2025年全球工业智能网关主要厂商产值列表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全球工业智能网关主要厂商产值、市场份额列表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2025年全球主要生产商工业智能网关收入排名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2020-2025年全球工业智能网关主要厂商产品价格列表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中国工业智能网关主要厂商产品价格列表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2020-2025年中国工业智能网关主要厂商产量市场份额列表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2020-2025年中国工业智能网关主要厂商产值列表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2020-2025年中国工业智能网关主要厂商产值市场份额列表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全球主要工业智能网关厂商产地分布及商业化日期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全球主要工业智能网关企业采访及观点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全球主要地区工业智能网关产值对比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全球主要地区2020-2025年工业智能网关产量市场份额列表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2025-2031年全球主要地区工业智能网关产量列表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2025-2031年全球主要地区工业智能网关产量份额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2020-2025年全球主要地区工业智能网关产值列表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2020-2025年全球主要地区工业智能网关产值份额列表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2020-2025年全球主要地区工业智能网关消费量列表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2020-2025年全球主要地区工业智能网关消费量市场份额列表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重点企业（七）工业智能网关产品规格、参数及市场应用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重点企业（七）工业智能网关产能、产量、产值、价格及毛利率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重点企业（七）工业智能网关产品规格及价格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2020-2025年全球不同产品类型工业智能网关产量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2020-2025年全球不同产品类型工业智能网关产量市场份额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2025-2031年全球不同产品类型工业智能网关产量预测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2025-2031年全球不同产品类型工业智能网关产量市场份额预测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2020-2025年全球不同类型工业智能网关产值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2020-2025年全球不同类型工业智能网关产值市场份额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2025-2031年全球不同类型工业智能网关产值预测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2025-2031年全球不同类型工业智能网关产值市场份额预测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2020-2025年全球不同价格区间工业智能网关市场份额对比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2020-2025年中国不同产品类型工业智能网关产量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2020-2025年中国不同产品类型工业智能网关产量市场份额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2025-2031年中国不同产品类型工业智能网关产量预测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2025-2031年中国不同产品类型工业智能网关产量市场份额预测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2020-2025年中国不同产品类型工业智能网关产值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2020-2025年中国不同产品类型工业智能网关产值市场份额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2025-2031年中国不同产品类型工业智能网关产值预测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2025-2031年中国不同产品类型工业智能网关产值市场份额预测</w:t>
      </w:r>
      <w:r>
        <w:rPr>
          <w:rFonts w:hint="eastAsia"/>
        </w:rPr>
        <w:br/>
      </w:r>
      <w:r>
        <w:rPr>
          <w:rFonts w:hint="eastAsia"/>
        </w:rPr>
        <w:t>　　表78 工业智能网关上游原料供应商及联系方式列表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2020-2025年全球不同应用工业智能网关消费量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2020-2025年全球不同应用工业智能网关消费量市场份额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2025-2031年全球不同应用工业智能网关消费量预测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2025-2031年全球不同应用工业智能网关消费量市场份额预测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2020-2025年中国不同应用工业智能网关消费量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2020-2025年中国不同应用工业智能网关消费量市场份额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2025-2031年中国不同应用工业智能网关消费量预测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2025-2031年中国不同应用工业智能网关消费量市场份额预测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2020-2025年中国工业智能网关产量、消费量、进出口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2025-2031年中国工业智能网关产量、消费量、进出口预测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中国市场工业智能网关进出口贸易趋势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中国市场工业智能网关主要进口来源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中国市场工业智能网关主要出口目的地</w:t>
      </w:r>
      <w:r>
        <w:rPr>
          <w:rFonts w:hint="eastAsia"/>
        </w:rPr>
        <w:br/>
      </w:r>
      <w:r>
        <w:rPr>
          <w:rFonts w:hint="eastAsia"/>
        </w:rPr>
        <w:t>　　表92 中国工业智能网关市场未来发展的有利因素、不利因素分析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中国工业智能网关生产地区分布</w:t>
      </w:r>
      <w:r>
        <w:rPr>
          <w:rFonts w:hint="eastAsia"/>
        </w:rPr>
        <w:br/>
      </w:r>
      <w:r>
        <w:rPr>
          <w:rFonts w:hint="eastAsia"/>
        </w:rPr>
        <w:t>　　表94 中国工业智能网关消费地区分布</w:t>
      </w:r>
      <w:r>
        <w:rPr>
          <w:rFonts w:hint="eastAsia"/>
        </w:rPr>
        <w:br/>
      </w:r>
      <w:r>
        <w:rPr>
          <w:rFonts w:hint="eastAsia"/>
        </w:rPr>
        <w:t>　　表95 工业智能网关行业及市场环境发展趋势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工业智能网关产品及技术发展趋势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2020-2025年国内工业智能网关主要销售模式及销售渠道趋势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2020-2025年欧美日等地区工业智能网关主要销售模式及销售渠道趋势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工业智能网关产品市场定位及目标消费者分析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工业智能网关产品图片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2025年全球不同产品类型工业智能网关产量市场份额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全球不同类型工业智能网关消费量市场份额对比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2020-2025年全球工业智能网关产量及增长率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2020-2025年全球工业智能网关产值及增长率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2020-2025年中国工业智能网关产量及发展趋势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2020-2025年中国工业智能网关产值及未来发展趋势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2020-2025年全球工业智能网关产能、产量、产能利用率及发展趋势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2020-2025年全球工业智能网关产量、市场需求量及发展趋势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2020-2025年中国工业智能网关产能、产量、产能利用率及发展趋势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2020-2025年中国工业智能网关产量、市场需求量及发展趋势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全球工业智能网关主要厂商2025年产量市场份额列表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全球工业智能网关主要厂商2025年产值市场份额列表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2020-2025年中国市场工业智能网关主要厂商产量市场份额列表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中国工业智能网关主要厂商2025年产量市场份额列表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中国工业智能网关主要厂商2025年产值市场份额列表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2025年全球前五及前十大生产商工业智能网关市场份额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2020-2025年全球工业智能网关第一梯队、第二梯队和第三梯队生产商（品牌）及市场份额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工业智能网关全球领先企业SWOT分析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全球主要地区工业智能网关消费量市场份额对比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2020-2025年北美市场工业智能网关产量及增长率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2020-2025年北美市场工业智能网关产值及增长率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2020-2025年欧洲市场工业智能网关产量及增长率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2020-2025年欧洲市场工业智能网关产值及增长率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2020-2025年中国市场工业智能网关产量及增长率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2020-2025年中国市场工业智能网关产值及增长率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2020-2025年日本市场工业智能网关产量及增长率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2020-2025年日本市场工业智能网关产值及增长率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2020-2025年东南亚市场工业智能网关产量及增长率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2020-2025年东南亚市场工业智能网关产值及增长率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2020-2025年印度市场工业智能网关产量及增长率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2020-2025年印度市场工业智能网关产值及增长率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2020-2025年全球主要地区工业智能网关消费量市场份额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2025-2031年全球主要地区工业智能网关消费量市场份额预测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2020-2025年印度市场工业智能网关消费量、增长率及发展预测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工业智能网关产业链分析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工业智能网关产品价格走势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e0968709b461b" w:history="1">
        <w:r>
          <w:rPr>
            <w:rStyle w:val="Hyperlink"/>
          </w:rPr>
          <w:t>全球与中国工业智能网关市场研究及趋势分析（2025-2031年）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e0968709b461b" w:history="1">
        <w:r>
          <w:rPr>
            <w:rStyle w:val="Hyperlink"/>
          </w:rPr>
          <w:t>https://www.20087.com/0/09/GongYeZhiNengWangGuanDeFaZhanQuShi.html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热点：电梯物联网远程监控系统、工业智能网关价格、工业网关、工业智能网关品牌、工业物联网网关、工业智能网关贵的多少钱、智能网关设备、工业智能网关结构组成、zigbee智能网关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fd112e2da4f21" w:history="1">
      <w:r>
        <w:rPr>
          <w:rStyle w:val="Hyperlink"/>
        </w:rPr>
        <w:t>全球与中国工业智能网关市场研究及趋势分析（2025-2031年）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ongYeZhiNengWangGuanDeFaZhanQuShi.html" TargetMode="External" Id="Rbe2e0968709b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ongYeZhiNengWangGuanDeFaZhanQuShi.html" TargetMode="External" Id="Re4afd112e2d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2025-01-05T02:47:00Z</dcterms:created>
  <dcterms:modified xsi:type="dcterms:W3CDTF">2025-01-05T03:47:00Z</dcterms:modified>
  <dc:subject>全球与中国工业智能网关市场研究及趋势分析（2025-2031年）</dc:subject>
  <dc:title>全球与中国工业智能网关市场研究及趋势分析（2025-2031年）</dc:title>
  <cp:keywords>全球与中国工业智能网关市场研究及趋势分析（2025-2031年）</cp:keywords>
  <dc:description>全球与中国工业智能网关市场研究及趋势分析（2025-2031年）</dc:description>
</cp:coreProperties>
</file>