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b26fa41134cbd" w:history="1">
              <w:r>
                <w:rPr>
                  <w:rStyle w:val="Hyperlink"/>
                </w:rPr>
                <w:t>2025-2031年中国托盘共用系统行业发展分析与前景趋势报告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b26fa41134cbd" w:history="1">
              <w:r>
                <w:rPr>
                  <w:rStyle w:val="Hyperlink"/>
                </w:rPr>
                <w:t>2025-2031年中国托盘共用系统行业发展分析与前景趋势报告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b26fa41134cbd" w:history="1">
                <w:r>
                  <w:rPr>
                    <w:rStyle w:val="Hyperlink"/>
                  </w:rPr>
                  <w:t>https://www.20087.com/0/79/TuoPanGongYongXiTongHangYeQianJingQuShi.html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共用系统是一种高效的物流管理模式，近年来随着电子商务和物流行业的发展，市场需求呈现出显著增长的趋势。托盘共用系统因其能够提高物流效率、降低包装成本等特点，在零售、制造、运输等领域得到广泛应用。近年来，随着信息技术和物流技术的进步，托盘共用系统的操作便捷性和安全性得到了显著提升。例如，通过采用更先进的信息系统和更优化的物流方案，提高了托盘的流转效率和管理精度。此外，随着对物流效率和成本控制的要求提高，能够提供更高效、更可靠的托盘共用系统更受欢迎。</w:t>
      </w:r>
      <w:r>
        <w:rPr>
          <w:rFonts w:hint="eastAsia"/>
        </w:rPr>
        <w:br/>
      </w:r>
      <w:r>
        <w:rPr>
          <w:rFonts w:hint="eastAsia"/>
        </w:rPr>
        <w:t>　　未来，托盘共用系统市场将持续增长。一方面，随着电子商务和物流行业的发展，对于更高效、更可靠的托盘共用系统需求将持续增加。产品将更加注重技术创新，例如采用更先进的信息系统和更优化的物流方案，以提高托盘的流转效率和管理精度。另一方面，随着对物流效率和成本控制的要求提高，能够提供更高效、更可靠的托盘共用系统将成为市场新宠。此外，随着可持续发展理念的普及，能够提供更环保、更可持续的托盘共用系统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b26fa41134cbd" w:history="1">
        <w:r>
          <w:rPr>
            <w:rStyle w:val="Hyperlink"/>
          </w:rPr>
          <w:t>2025-2031年中国托盘共用系统行业发展分析与前景趋势报告</w:t>
        </w:r>
      </w:hyperlink>
      <w:r>
        <w:rPr>
          <w:rFonts w:hint="eastAsia"/>
        </w:rPr>
        <w:t>》系统分析了托盘共用系统行业的市场规模、市场需求及价格波动，深入探讨了托盘共用系统产业链关键环节及各细分市场特点。报告基于权威数据，科学预测了托盘共用系统市场前景与发展趋势，同时评估了托盘共用系统重点企业的经营状况，包括品牌影响力、市场集中度及竞争格局。通过SWOT分析，报告揭示了托盘共用系统行业面临的风险与机遇，为托盘共用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托盘共用系统市场概述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按照不同分类，托盘共用系统主要可以分为如下几个类别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不同分类托盘共用系统增长趋势2020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从不同应用，托盘共用系统主要包括如下几个方面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中国托盘共用系统发展现状及未来趋势（2020-2031）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中国市场托盘共用系统销售规模及增长率（2020-2031）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中国市场托盘共用系统销量及增长率（2020-2031）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中国市场主要托盘共用系统厂商分析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中国市场主要厂商托盘共用系统销量、收入及市场份额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中国市场主要厂商托盘共用系统销量（2020-2025）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中国市场主要厂商托盘共用系统收入（2020-2025）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2025年中国市场主要厂商托盘共用系统收入排名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中国市场主要厂商托盘共用系统价格（2020-2025）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中国市场主要厂商托盘共用系统产地分布及商业化日期</w:t>
      </w:r>
      <w:r>
        <w:rPr>
          <w:rFonts w:hint="eastAsia"/>
        </w:rPr>
        <w:br/>
      </w:r>
      <w:r>
        <w:rPr>
          <w:rFonts w:hint="eastAsia"/>
        </w:rPr>
        <w:t>　　2.3 托盘共用系统行业集中度、竞争程度分析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托盘共用系统行业集中度分析：中国Top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中国市场托盘共用系统第一梯队、第二梯队和第三梯队厂商（品牌）及市场份额（2024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中国主要地区托盘共用系统分析</w:t>
      </w:r>
      <w:r>
        <w:rPr>
          <w:rFonts w:hint="eastAsia"/>
        </w:rPr>
        <w:br/>
      </w:r>
      <w:r>
        <w:rPr>
          <w:rFonts w:hint="eastAsia"/>
        </w:rPr>
        <w:t>　　3.1 中国主要地区托盘共用系统市场规模分析：2020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中国主要地区托盘共用系统销量及市场份额（2020-2025）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中国主要地区托盘共用系统销量及市场份额预测（2025-2031）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中国主要地区托盘共用系统销售规模及市场份额（2020-2025）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中国主要地区托盘共用系统销售规模及市场份额预测（2025-2031）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华东地区托盘共用系统销量、销售规模及增长率（2020-2031）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华南地区托盘共用系统销量、销售规模及增长率（2020-2031）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华中地区托盘共用系统销量、销售规模及增长率（2020-2031）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华北地区托盘共用系统销量、销售规模及增长率（2020-2031）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西南地区托盘共用系统销量、销售规模及增长率（2020-2031）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东北及西北地区托盘共用系统销量、销售规模及增长率（2020-2031）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中国市场托盘共用系统主要企业分析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重点企业（1）基本信息、托盘共用系统生产基地、总部、竞争对手及市场地位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重点企业（1）托盘共用系统产品规格、参数及市场应用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重点企业（1）在中国市场托盘共用系统销量、收入、价格及毛利率（2020-2025）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重点企业（2）基本信息、托盘共用系统生产基地、总部、竞争对手及市场地位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重点企业（2）托盘共用系统产品规格、参数及市场应用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重点企业（2）在中国市场托盘共用系统销量、收入、价格及毛利率（2020-2025）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重点企业（3）基本信息、托盘共用系统生产基地、总部、竞争对手及市场地位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重点企业（3）托盘共用系统产品规格、参数及市场应用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重点企业（3）在中国市场托盘共用系统销量、收入、价格及毛利率（2020-2025）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重点企业（4）基本信息、托盘共用系统生产基地、总部、竞争对手及市场地位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重点企业（4）托盘共用系统产品规格、参数及市场应用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重点企业（4）在中国市场托盘共用系统销量、收入、价格及毛利率（2020-2025）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重点企业（5）基本信息、托盘共用系统生产基地、总部、竞争对手及市场地位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重点企业（5）托盘共用系统产品规格、参数及市场应用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重点企业（5）在中国市场托盘共用系统销量、收入、价格及毛利率（2020-2025）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重点企业（6）基本信息、托盘共用系统生产基地、总部、竞争对手及市场地位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重点企业（6）托盘共用系统产品规格、参数及市场应用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重点企业（6）在中国市场托盘共用系统销量、收入、价格及毛利率（2020-2025）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重点企业（7）基本信息、托盘共用系统生产基地、总部、竞争对手及市场地位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重点企业（7）托盘共用系统产品规格、参数及市场应用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重点企业（7）在中国市场托盘共用系统销量、收入、价格及毛利率（2020-2025）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重点企业（8）基本信息、托盘共用系统生产基地、总部、竞争对手及市场地位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重点企业（8）托盘共用系统产品规格、参数及市场应用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重点企业（8）在中国市场托盘共用系统销量、收入、价格及毛利率（2020-2025）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重点企业（9）基本信息、托盘共用系统生产基地、总部、竞争对手及市场地位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重点企业（9）托盘共用系统产品规格、参数及市场应用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重点企业（9）在中国市场托盘共用系统销量、收入、价格及毛利率（2020-2025）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重点企业（10）基本信息、托盘共用系统生产基地、总部、竞争对手及市场地位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重点企业（10）托盘共用系统产品规格、参数及市场应用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重点企业（10）在中国市场托盘共用系统销量、收入、价格及毛利率（2020-2025）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不同分类托盘共用系统分析</w:t>
      </w:r>
      <w:r>
        <w:rPr>
          <w:rFonts w:hint="eastAsia"/>
        </w:rPr>
        <w:br/>
      </w:r>
      <w:r>
        <w:rPr>
          <w:rFonts w:hint="eastAsia"/>
        </w:rPr>
        <w:t>　　5.1 中国市场不同分类托盘共用系统销量（2020-2031）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中国市场不同分类托盘共用系统销量及市场份额（2020-2025）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中国市场不同分类托盘共用系统销量预测（2025-2031）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中国市场不同分类托盘共用系统规模（2020-2031）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中国市场不同分类托盘共用系统规模及市场份额（2020-2025）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中国市场不同分类托盘共用系统规模预测（2025-2031）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中国市场不同分类托盘共用系统价格走势（2020-2031）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不同应用托盘共用系统分析</w:t>
      </w:r>
      <w:r>
        <w:rPr>
          <w:rFonts w:hint="eastAsia"/>
        </w:rPr>
        <w:br/>
      </w:r>
      <w:r>
        <w:rPr>
          <w:rFonts w:hint="eastAsia"/>
        </w:rPr>
        <w:t>　　6.1 中国市场不同应用托盘共用系统销量（2020-2031）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中国市场不同应用托盘共用系统销量及市场份额（2020-2025）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中国市场不同应用托盘共用系统销量预测（2025-2031）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中国市场不同应用托盘共用系统规模（2020-2031）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中国市场不同应用托盘共用系统规模及市场份额（2020-2025）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中国市场不同应用托盘共用系统规模预测（2025-2031）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中国市场不同应用托盘共用系统价格走势（2020-2031）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托盘共用系统行业技术发展趋势</w:t>
      </w:r>
      <w:r>
        <w:rPr>
          <w:rFonts w:hint="eastAsia"/>
        </w:rPr>
        <w:br/>
      </w:r>
      <w:r>
        <w:rPr>
          <w:rFonts w:hint="eastAsia"/>
        </w:rPr>
        <w:t>　　7.2 托盘共用系统行业主要的增长驱动因素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托盘共用系统中国企业SWOT分析</w:t>
      </w:r>
      <w:r>
        <w:rPr>
          <w:rFonts w:hint="eastAsia"/>
        </w:rPr>
        <w:br/>
      </w:r>
      <w:r>
        <w:rPr>
          <w:rFonts w:hint="eastAsia"/>
        </w:rPr>
        <w:t>　　7.4 中国托盘共用系统行业政策环境分析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政策环境对托盘共用系统行业的影响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托盘共用系统行业产业链简介</w:t>
      </w:r>
      <w:r>
        <w:rPr>
          <w:rFonts w:hint="eastAsia"/>
        </w:rPr>
        <w:br/>
      </w:r>
      <w:r>
        <w:rPr>
          <w:rFonts w:hint="eastAsia"/>
        </w:rPr>
        <w:t>　　8.3 托盘共用系统行业供应链分析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上下游行业对托盘共用系统行业的影响</w:t>
      </w:r>
      <w:r>
        <w:rPr>
          <w:rFonts w:hint="eastAsia"/>
        </w:rPr>
        <w:br/>
      </w:r>
      <w:r>
        <w:rPr>
          <w:rFonts w:hint="eastAsia"/>
        </w:rPr>
        <w:t>　　8.4 托盘共用系统行业采购模式</w:t>
      </w:r>
      <w:r>
        <w:rPr>
          <w:rFonts w:hint="eastAsia"/>
        </w:rPr>
        <w:br/>
      </w:r>
      <w:r>
        <w:rPr>
          <w:rFonts w:hint="eastAsia"/>
        </w:rPr>
        <w:t>　　8.5 托盘共用系统行业生产模式</w:t>
      </w:r>
      <w:r>
        <w:rPr>
          <w:rFonts w:hint="eastAsia"/>
        </w:rPr>
        <w:br/>
      </w:r>
      <w:r>
        <w:rPr>
          <w:rFonts w:hint="eastAsia"/>
        </w:rPr>
        <w:t>　　8.6 托盘共用系统行业销售模式及销售渠道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中国本土托盘共用系统产能、产量分析</w:t>
      </w:r>
      <w:r>
        <w:rPr>
          <w:rFonts w:hint="eastAsia"/>
        </w:rPr>
        <w:br/>
      </w:r>
      <w:r>
        <w:rPr>
          <w:rFonts w:hint="eastAsia"/>
        </w:rPr>
        <w:t>　　9.1 中国托盘共用系统供需现状及预测（2020-2031）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中国托盘共用系统产能、产量、产能利用率及发展趋势（2020-2031）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中国托盘共用系统产量、市场需求量及发展趋势（2020-2031）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中国托盘共用系统进出口分析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中国市场托盘共用系统主要进口来源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中国市场托盘共用系统主要出口目的地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中国本土生产商托盘共用系统产能分析（2020-2025）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中国本土生产商托盘共用系统产量分析（2020-2025）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按照不同分类，托盘共用系统主要可以分为如下几个类别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不同分类托盘共用系统市场规模2020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从不同应用，托盘共用系统主要包括如下几个方面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不同应用托盘共用系统市场规模2020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中国市场主要厂商托盘共用系统销量（2020-2025）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中国市场主要厂商托盘共用系统销量市场份额（2020-2025）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中国市场主要厂商托盘共用系统收入（2020-2025）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中国市场主要厂商托盘共用系统收入份额（2020-2025）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2025年中国主要生产商托盘共用系统收入排名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中国市场主要厂商托盘共用系统价格（2020-2025）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中国市场主要厂商托盘共用系统产地分布及商业化日期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中国主要地区托盘共用系统销售规模：2020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中国主要地区托盘共用系统销量（2020-2025）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中国主要地区托盘共用系统销量市场份额（2020-2025）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中国主要地区托盘共用系统销量（2025-2031）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中国主要地区托盘共用系统销量份额（2025-2031）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中国主要地区托盘共用系统销售规模（2020-2025）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中国主要地区托盘共用系统销售规模份额（2020-2025）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中国主要地区托盘共用系统销售规模（2025-2031）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中国主要地区托盘共用系统销售规模份额（2025-2031）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重点企业（1）托盘共用系统生产基地、总部、竞争对手及市场地位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重点企业（1）托盘共用系统产品规格、参数及市场应用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重点企业（1）托盘共用系统销量、收入、价格及毛利率（2020-2025）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重点企业（2）托盘共用系统生产基地、总部、竞争对手及市场地位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重点企业（2）托盘共用系统产品规格、参数及市场应用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重点企业（2）托盘共用系统销量、收入、价格及毛利率（2020-2025）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重点企业（3）托盘共用系统生产基地、总部、竞争对手及市场地位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重点企业（3）托盘共用系统产品规格、参数及市场应用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重点企业（3）托盘共用系统销量、收入、价格及毛利率（2020-2025）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托盘共用系统生产基地、总部、竞争对手及市场地位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重点企业（4）托盘共用系统产品规格、参数及市场应用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重点企业（4）托盘共用系统销量、收入、价格及毛利率（2020-2025）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托盘共用系统生产基地、总部、竞争对手及市场地位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重点企业（5）托盘共用系统产品规格、参数及市场应用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重点企业（5）托盘共用系统销量、收入、价格及毛利率（2020-2025）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托盘共用系统生产基地、总部、竞争对手及市场地位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重点企业（6）托盘共用系统产品规格、参数及市场应用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重点企业（6）托盘共用系统销量、收入、价格及毛利率（2020-2025）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托盘共用系统生产基地、总部、竞争对手及市场地位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重点企业（7）托盘共用系统产品规格、参数及市场应用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重点企业（7）托盘共用系统销量、收入、价格及毛利率（2020-2025）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托盘共用系统生产基地、总部、竞争对手及市场地位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重点企业（8）托盘共用系统产品规格、参数及市场应用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重点企业（8）托盘共用系统销量、收入、价格及毛利率（2020-2025）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托盘共用系统生产基地、总部、竞争对手及市场地位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重点企业（9）托盘共用系统产品规格、参数及市场应用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重点企业（9）托盘共用系统销量、收入、价格及毛利率（2020-2025）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托盘共用系统生产基地、总部、竞争对手及市场地位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重点企业（10）托盘共用系统产品规格、参数及市场应用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重点企业（10）托盘共用系统销量、收入、价格及毛利率（2020-2025）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中国市场不同分类托盘共用系统销量（2020-2025）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中国市场不同分类托盘共用系统销量市场份额（2020-2025）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中国市场不同分类托盘共用系统销量预测（2025-2031）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中国市场不同分类托盘共用系统销量市场份额预测（2025-2031）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中国市场不同分类托盘共用系统规模（2020-2025）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中国市场不同分类托盘共用系统规模市场份额（2020-2025）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中国市场不同分类托盘共用系统规模预测（2025-2031）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中国市场不同分类托盘共用系统规模市场份额预测（2025-2031）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中国市场不同分类托盘共用系统价格走势（2020-2031）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中国市场不同应用托盘共用系统销量（2020-2025）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中国市场不同应用托盘共用系统销量市场份额（2020-2025）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中国市场不同应用托盘共用系统销量预测（2025-2031）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中国市场不同应用托盘共用系统销量市场份额预测（2025-2031）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中国市场不同应用托盘共用系统规模（2020-2025）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中国市场不同应用托盘共用系统规模市场份额（2020-2025）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中国市场不同应用托盘共用系统规模预测（2025-2031）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中国市场不同应用托盘共用系统规模市场份额预测（2025-2031）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中国市场不同应用托盘共用系统价格走势（2020-2031）</w:t>
      </w:r>
      <w:r>
        <w:rPr>
          <w:rFonts w:hint="eastAsia"/>
        </w:rPr>
        <w:br/>
      </w:r>
      <w:r>
        <w:rPr>
          <w:rFonts w:hint="eastAsia"/>
        </w:rPr>
        <w:t>　　表： 托盘共用系统行业技术发展趋势</w:t>
      </w:r>
      <w:r>
        <w:rPr>
          <w:rFonts w:hint="eastAsia"/>
        </w:rPr>
        <w:br/>
      </w:r>
      <w:r>
        <w:rPr>
          <w:rFonts w:hint="eastAsia"/>
        </w:rPr>
        <w:t>　　表： 托盘共用系统行业主要的增长驱动因素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托盘共用系统行业供应链分析</w:t>
      </w:r>
      <w:r>
        <w:rPr>
          <w:rFonts w:hint="eastAsia"/>
        </w:rPr>
        <w:br/>
      </w:r>
      <w:r>
        <w:rPr>
          <w:rFonts w:hint="eastAsia"/>
        </w:rPr>
        <w:t>　　表： 托盘共用系统上游原料供应商</w:t>
      </w:r>
      <w:r>
        <w:rPr>
          <w:rFonts w:hint="eastAsia"/>
        </w:rPr>
        <w:br/>
      </w:r>
      <w:r>
        <w:rPr>
          <w:rFonts w:hint="eastAsia"/>
        </w:rPr>
        <w:t>　　表： 托盘共用系统行业下游客户分析</w:t>
      </w:r>
      <w:r>
        <w:rPr>
          <w:rFonts w:hint="eastAsia"/>
        </w:rPr>
        <w:br/>
      </w:r>
      <w:r>
        <w:rPr>
          <w:rFonts w:hint="eastAsia"/>
        </w:rPr>
        <w:t>　　表： 托盘共用系统行业主要下游客户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上下游行业对托盘共用系统行业的影响</w:t>
      </w:r>
      <w:r>
        <w:rPr>
          <w:rFonts w:hint="eastAsia"/>
        </w:rPr>
        <w:br/>
      </w:r>
      <w:r>
        <w:rPr>
          <w:rFonts w:hint="eastAsia"/>
        </w:rPr>
        <w:t>　　表： 托盘共用系统行业主要经销商</w:t>
      </w:r>
      <w:r>
        <w:rPr>
          <w:rFonts w:hint="eastAsia"/>
        </w:rPr>
        <w:br/>
      </w:r>
      <w:r>
        <w:rPr>
          <w:rFonts w:hint="eastAsia"/>
        </w:rPr>
        <w:t>　　表： 中国托盘共用系统产量、销量、进口量及出口量（2020-2025）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中国托盘共用系统产量、销量、进口量及出口量预测（2025-2031）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中国市场托盘共用系统主要进口来源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中国市场托盘共用系统主要出口目的地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中国本主要土生产商托盘共用系统产能（2020-2025）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中国本土主要生产商托盘共用系统产能份额（2020-2025）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中国本土主要生产商托盘共用系统产量（2020-2025）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中国本土主要生产商托盘共用系统产量份额（2020-2025）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托盘共用系统产品图片</w:t>
      </w:r>
      <w:r>
        <w:rPr>
          <w:rFonts w:hint="eastAsia"/>
        </w:rPr>
        <w:br/>
      </w:r>
      <w:r>
        <w:rPr>
          <w:rFonts w:hint="eastAsia"/>
        </w:rPr>
        <w:t>　　图： 中国不同分类托盘共用系统市场规模市场份额2024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中国不同分类托盘共用系统产品图片</w:t>
      </w:r>
      <w:r>
        <w:rPr>
          <w:rFonts w:hint="eastAsia"/>
        </w:rPr>
        <w:br/>
      </w:r>
      <w:r>
        <w:rPr>
          <w:rFonts w:hint="eastAsia"/>
        </w:rPr>
        <w:t>　　图： 中国不同应用托盘共用系统市场份额2024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中国不同应用托盘共用系统</w:t>
      </w:r>
      <w:r>
        <w:rPr>
          <w:rFonts w:hint="eastAsia"/>
        </w:rPr>
        <w:br/>
      </w:r>
      <w:r>
        <w:rPr>
          <w:rFonts w:hint="eastAsia"/>
        </w:rPr>
        <w:t>　　图： 中国托盘共用系统市场规模预测（2020-2031）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中国市场托盘共用系统市场规模,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中国市场托盘共用系统销售规模及增长率（2020-2031）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中国市场托盘共用系统销量及增长率（2020-2031）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2025年中国市场主要厂商托盘共用系统销量市场份额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2025年中国市场主要厂商托盘共用系统收入市场份额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2025年中国市场前五及前十大厂商商托盘共用系统市场份额</w:t>
      </w:r>
      <w:r>
        <w:rPr>
          <w:rFonts w:hint="eastAsia"/>
        </w:rPr>
        <w:br/>
      </w:r>
      <w:r>
        <w:rPr>
          <w:rFonts w:hint="eastAsia"/>
        </w:rPr>
        <w:t>　　图： 中国市场托盘共用系统第一梯队、第二梯队和第三梯队厂商（品牌）及市场份额（2024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中国主要地区托盘共用系统销量市场份额（2024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中国主要地区托盘共用系统销售规模份额（2024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华东地区托盘共用系统销量及增长率（2020-2031）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华东地区托盘共用系统销售规模及增长率（2020-2031）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华南地区托盘共用系统销量及增长率（2020-2031）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华南地区托盘共用系统销售规模及增长率（2020-2031）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华中地区托盘共用系统销量及增长率（2020-2031）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华中地区托盘共用系统销售规模及增长率（2020-2031）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华北地区托盘共用系统销量及增长率（2020-2031）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华北地区托盘共用系统销售规模及增长率（2020-2031）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西南地区托盘共用系统销量及增长率（2020-2031）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西南地区托盘共用系统销售规模及增长率（2020-2031）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东北及西北地区托盘共用系统销量及增长率（2020-2031）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东北及西北地区托盘共用系统销售规模及增长率（2020-2031）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托盘共用系统中国企业SWOT分析</w:t>
      </w:r>
      <w:r>
        <w:rPr>
          <w:rFonts w:hint="eastAsia"/>
        </w:rPr>
        <w:br/>
      </w:r>
      <w:r>
        <w:rPr>
          <w:rFonts w:hint="eastAsia"/>
        </w:rPr>
        <w:t>　　图： 托盘共用系统产业链</w:t>
      </w:r>
      <w:r>
        <w:rPr>
          <w:rFonts w:hint="eastAsia"/>
        </w:rPr>
        <w:br/>
      </w:r>
      <w:r>
        <w:rPr>
          <w:rFonts w:hint="eastAsia"/>
        </w:rPr>
        <w:t>　　图： 托盘共用系统行业采购模式分析</w:t>
      </w:r>
      <w:r>
        <w:rPr>
          <w:rFonts w:hint="eastAsia"/>
        </w:rPr>
        <w:br/>
      </w:r>
      <w:r>
        <w:rPr>
          <w:rFonts w:hint="eastAsia"/>
        </w:rPr>
        <w:t>　　图： 托盘共用系统行业销售模式分析</w:t>
      </w:r>
      <w:r>
        <w:rPr>
          <w:rFonts w:hint="eastAsia"/>
        </w:rPr>
        <w:br/>
      </w:r>
      <w:r>
        <w:rPr>
          <w:rFonts w:hint="eastAsia"/>
        </w:rPr>
        <w:t>　　图： 托盘共用系统行业销售模式分析</w:t>
      </w:r>
      <w:r>
        <w:rPr>
          <w:rFonts w:hint="eastAsia"/>
        </w:rPr>
        <w:br/>
      </w:r>
      <w:r>
        <w:rPr>
          <w:rFonts w:hint="eastAsia"/>
        </w:rPr>
        <w:t>　　图： 中国托盘共用系统产能、产量、产能利用率及发展趋势（2020-2031）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中国托盘共用系统产量、市场需求量及发展趋势（2020-2031）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b26fa41134cbd" w:history="1">
        <w:r>
          <w:rPr>
            <w:rStyle w:val="Hyperlink"/>
          </w:rPr>
          <w:t>2025-2031年中国托盘共用系统行业发展分析与前景趋势报告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b26fa41134cbd" w:history="1">
        <w:r>
          <w:rPr>
            <w:rStyle w:val="Hyperlink"/>
          </w:rPr>
          <w:t>https://www.20087.com/0/79/TuoPanGongYongXiTongHangYeQianJingQuShi.html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热点：标准托盘、托盘共用系统概念、多功能托盘、托盘共用系统研究的意义、托盘收集器、托盘共用系统图、托盘循环共用体系的内容、托盘共用系统面临的挑战、系统托盘在哪里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fe973a8d742b2" w:history="1">
      <w:r>
        <w:rPr>
          <w:rStyle w:val="Hyperlink"/>
        </w:rPr>
        <w:t>2025-2031年中国托盘共用系统行业发展分析与前景趋势报告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TuoPanGongYongXiTongHangYeQianJingQuShi.html" TargetMode="External" Id="R94fb26fa4113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TuoPanGongYongXiTongHangYeQianJingQuShi.html" TargetMode="External" Id="R09cfe973a8d7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2025-04-02T02:37:00Z</dcterms:created>
  <dcterms:modified xsi:type="dcterms:W3CDTF">2025-04-02T03:37:00Z</dcterms:modified>
  <dc:subject>2025-2031年中国托盘共用系统行业发展分析与前景趋势报告</dc:subject>
  <dc:title>2025-2031年中国托盘共用系统行业发展分析与前景趋势报告</dc:title>
  <cp:keywords>2025-2031年中国托盘共用系统行业发展分析与前景趋势报告</cp:keywords>
  <dc:description>2025-2031年中国托盘共用系统行业发展分析与前景趋势报告</dc:description>
</cp:coreProperties>
</file>