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c6405dbac84451" w:history="1">
              <w:r>
                <w:rPr>
                  <w:rStyle w:val="Hyperlink"/>
                </w:rPr>
                <w:t>全球与中国无人机用锂电池市场调研及发展前景预测报告（2026-2032年）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c6405dbac84451" w:history="1">
              <w:r>
                <w:rPr>
                  <w:rStyle w:val="Hyperlink"/>
                </w:rPr>
                <w:t>全球与中国无人机用锂电池市场调研及发展前景预测报告（2026-2032年）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c6405dbac84451" w:history="1">
                <w:r>
                  <w:rPr>
                    <w:rStyle w:val="Hyperlink"/>
                  </w:rPr>
                  <w:t>https://www.20087.com/0/69/WuRenJiYongLiDianChiHangYeFaZhanQianJing.html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人机用锂电池是面向高能量密度、高倍率放电和轻量化需求的专用动力电池，主要覆盖锂聚合物电池、高倍率三元锂电池、半固态电池及少量磷酸铁锂体系。无人机用锂电池仍以高倍率液态锂电池为主，通过高压电芯、全极耳结构和轻量化封装提升续航与放电能力，广泛应用于消费航拍、农业植保、物流巡检、应急救援和军用无人机等场景。半固态电池开始进入产业化验证阶段，在能量密度和安全性方面具备优势，适合长航时、大载重和对穿刺安全要求较高的应用。国家标准已对无人机锂电池的容量保持、低温性能、循环寿命和安全测试提出明确要求，推动行业从通用工业电池向航空专用电池转型。行业痛点集中在续航提升、热失控控制、低温衰减、快充能力和全生命周期成本。</w:t>
      </w:r>
      <w:r>
        <w:rPr>
          <w:rFonts w:hint="eastAsia"/>
        </w:rPr>
        <w:br/>
      </w:r>
      <w:r>
        <w:rPr>
          <w:rFonts w:hint="eastAsia"/>
        </w:rPr>
        <w:t>　　未来，无人机用锂电池将沿着高能量密度、高安全性、智能化和标准化四条路径演进。市场调研网认为，半固态电池有望在物流无人机、巡检无人机和eVTOL配套电源中扩大应用；高倍率液态电池仍将在竞速、重载起降和瞬时大电流场景中保持优势；固态电池和锂硫电池等新型体系将逐步进入工程化验证阶段。电池管理系统将引入更精准的荷电状态估算、健康状态预测和数字孪生监控，推动电池数据回传、梯次利用和全生命周期管理。低温自加热、快速充电、CTP无模组化、装甲式密封和防腐蚀接口将成为重要技术方向。随着低空经济、智能巡检和无人物流发展，无人机用锂电池将更强调场景适配、系统安全和成本可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c6405dbac84451" w:history="1">
        <w:r>
          <w:rPr>
            <w:rStyle w:val="Hyperlink"/>
          </w:rPr>
          <w:t>全球与中国无人机用锂电池市场调研及发展前景预测报告（2026-2032年）</w:t>
        </w:r>
      </w:hyperlink>
      <w:r>
        <w:rPr>
          <w:rFonts w:hint="eastAsia"/>
        </w:rPr>
        <w:t>》，2025年无人机用锂电池行业市场规模达 亿元，预计2032年市场规模将达 亿元，期间年均复合增长率（CAGR）达 %。报告全面分析了无人机用锂电池行业的市场规模、产业链结构及技术现状，结合无人机用锂电池市场需求、价格动态与竞争格局，提供了清晰的数据支持。报告预测了无人机用锂电池发展趋势与市场前景，重点解读了无人机用锂电池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按产品类型细分，全球无人机用锂电池市场规模2021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低于3000mAh</w:t>
      </w:r>
      <w:r>
        <w:rPr>
          <w:rFonts w:hint="eastAsia"/>
        </w:rPr>
        <w:br/>
      </w:r>
      <w:r>
        <w:rPr>
          <w:rFonts w:hint="eastAsia"/>
        </w:rPr>
        <w:t>　　　　1.3.3 3000-5000mAh</w:t>
      </w:r>
      <w:r>
        <w:rPr>
          <w:rFonts w:hint="eastAsia"/>
        </w:rPr>
        <w:br/>
      </w:r>
      <w:r>
        <w:rPr>
          <w:rFonts w:hint="eastAsia"/>
        </w:rPr>
        <w:t>　　　　1.3.4 高于5000mAh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按应用细分，全球无人机用锂电池市场规模2021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军用无人机</w:t>
      </w:r>
      <w:r>
        <w:rPr>
          <w:rFonts w:hint="eastAsia"/>
        </w:rPr>
        <w:br/>
      </w:r>
      <w:r>
        <w:rPr>
          <w:rFonts w:hint="eastAsia"/>
        </w:rPr>
        <w:t>　　　　1.4.3 工业无人机</w:t>
      </w:r>
      <w:r>
        <w:rPr>
          <w:rFonts w:hint="eastAsia"/>
        </w:rPr>
        <w:br/>
      </w:r>
      <w:r>
        <w:rPr>
          <w:rFonts w:hint="eastAsia"/>
        </w:rPr>
        <w:t>　　　　1.4.4 消费级无人机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无人机用锂电池行业发展总体概况</w:t>
      </w:r>
      <w:r>
        <w:rPr>
          <w:rFonts w:hint="eastAsia"/>
        </w:rPr>
        <w:br/>
      </w:r>
      <w:r>
        <w:rPr>
          <w:rFonts w:hint="eastAsia"/>
        </w:rPr>
        <w:t>　　　　1.5.2 无人机用锂电池行业发展主要特点</w:t>
      </w:r>
      <w:r>
        <w:rPr>
          <w:rFonts w:hint="eastAsia"/>
        </w:rPr>
        <w:br/>
      </w:r>
      <w:r>
        <w:rPr>
          <w:rFonts w:hint="eastAsia"/>
        </w:rPr>
        <w:t>　　　　1.5.3 无人机用锂电池行业发展影响因素</w:t>
      </w:r>
      <w:r>
        <w:rPr>
          <w:rFonts w:hint="eastAsia"/>
        </w:rPr>
        <w:br/>
      </w:r>
      <w:r>
        <w:rPr>
          <w:rFonts w:hint="eastAsia"/>
        </w:rPr>
        <w:t>　　　　1.5.3 .1 无人机用锂电池有利因素</w:t>
      </w:r>
      <w:r>
        <w:rPr>
          <w:rFonts w:hint="eastAsia"/>
        </w:rPr>
        <w:br/>
      </w:r>
      <w:r>
        <w:rPr>
          <w:rFonts w:hint="eastAsia"/>
        </w:rPr>
        <w:t>　　　　1.5.3 .2 无人机用锂电池不利因素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全球市场，近三年无人机用锂电池主要企业占有率及排名（按销量）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无人机用锂电池主要企业在国际市场占有率（按销量，2023-2026）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2025年无人机用锂电池主要企业在国际市场排名（按销量）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全球市场主要企业无人机用锂电池销量（2023-2026）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全球市场，近三年无人机用锂电池主要企业占有率及排名（按收入）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无人机用锂电池主要企业在国际市场占有率（按收入，2023-2026）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2025年无人机用锂电池主要企业在国际市场排名（按收入）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全球市场主要企业无人机用锂电池销售收入（2023-2026）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全球市场主要企业无人机用锂电池销售价格（2023-2026）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中国市场，近三年无人机用锂电池主要企业占有率及排名（按销量）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无人机用锂电池主要企业在中国市场占有率（按销量，2023-2026）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2025年无人机用锂电池主要企业在中国市场排名（按销量）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中国市场主要企业无人机用锂电池销量（2023-2026）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中国市场，近三年无人机用锂电池主要企业占有率及排名（按收入）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无人机用锂电池主要企业在中国市场占有率（按收入，2023-2026）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2025年无人机用锂电池主要企业在中国市场排名（按收入）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中国市场主要企业无人机用锂电池销售收入（2023-2026）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全球主要厂商无人机用锂电池总部及产地分布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全球主要厂商成立时间及无人机用锂电池商业化日期</w:t>
      </w:r>
      <w:r>
        <w:rPr>
          <w:rFonts w:hint="eastAsia"/>
        </w:rPr>
        <w:br/>
      </w:r>
      <w:r>
        <w:rPr>
          <w:rFonts w:hint="eastAsia"/>
        </w:rPr>
        <w:t>　　2.8 全球主要厂商无人机用锂电池产品类型及应用</w:t>
      </w:r>
      <w:r>
        <w:rPr>
          <w:rFonts w:hint="eastAsia"/>
        </w:rPr>
        <w:br/>
      </w:r>
      <w:r>
        <w:rPr>
          <w:rFonts w:hint="eastAsia"/>
        </w:rPr>
        <w:t>　　2.9 无人机用锂电池行业集中度、竞争程度分析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无人机用锂电池行业集中度分析：2025年全球Top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全球无人机用锂电池第一梯队、第二梯队和第三梯队生产商（品牌）及市场份额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全球无人机用锂电池总体规模分析</w:t>
      </w:r>
      <w:r>
        <w:rPr>
          <w:rFonts w:hint="eastAsia"/>
        </w:rPr>
        <w:br/>
      </w:r>
      <w:r>
        <w:rPr>
          <w:rFonts w:hint="eastAsia"/>
        </w:rPr>
        <w:t>　　3.1 全球无人机用锂电池供需现状及预测（2021-2032）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全球无人机用锂电池产能、产量、产能利用率及发展趋势（2021-2032）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全球无人机用锂电池产量、需求量及发展趋势（2021-2032）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全球主要地区无人机用锂电池产量及发展趋势（2021-2032）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全球主要地区无人机用锂电池产量（2021-2026）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全球主要地区无人机用锂电池产量（2027-2032）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全球主要地区无人机用锂电池产量市场份额（2021-2032）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中国无人机用锂电池供需现状及预测（2021-2032）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中国无人机用锂电池产能、产量、产能利用率及发展趋势（2021-2032）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中国无人机用锂电池产量、市场需求量及发展趋势（2021-2032）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中国市场无人机用锂电池进出口（2021-2032）</w:t>
      </w:r>
      <w:r>
        <w:rPr>
          <w:rFonts w:hint="eastAsia"/>
        </w:rPr>
        <w:br/>
      </w:r>
      <w:r>
        <w:rPr>
          <w:rFonts w:hint="eastAsia"/>
        </w:rPr>
        <w:t>　　3.4 全球无人机用锂电池销量及销售额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全球市场无人机用锂电池销售额（2021-2032）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全球市场无人机用锂电池销量（2021-2032）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全球市场无人机用锂电池价格趋势（2021-2032）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全球无人机用锂电池主要地区分析</w:t>
      </w:r>
      <w:r>
        <w:rPr>
          <w:rFonts w:hint="eastAsia"/>
        </w:rPr>
        <w:br/>
      </w:r>
      <w:r>
        <w:rPr>
          <w:rFonts w:hint="eastAsia"/>
        </w:rPr>
        <w:t>　　4.1 全球主要地区无人机用锂电池市场规模分析：2021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全球主要地区无人机用锂电池销售收入及市场份额（2021-2026）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全球主要地区无人机用锂电池销售收入预测（2027-2032）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全球主要地区无人机用锂电池销量分析：2021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全球主要地区无人机用锂电池销量及市场份额（2021-2026）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全球主要地区无人机用锂电池销量及市场份额预测（2027-2032）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北美市场无人机用锂电池销量、收入及增长率（2021-2032）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欧洲市场无人机用锂电池销量、收入及增长率（2021-2032）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中国市场无人机用锂电池销量、收入及增长率（2021-2032）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日本市场无人机用锂电池销量、收入及增长率（2021-2032）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东南亚市场无人机用锂电池销量、收入及增长率（2021-2032）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印度市场无人机用锂电池销量、收入及增长率（2021-2032）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南美市场无人机用锂电池销量、收入及增长率（2021-2032）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中东市场无人机用锂电池销量、收入及增长率（2021-2032）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无人机用锂电池销量、收入、价格及毛利率（2021-2026）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不同产品类型无人机用锂电池分析</w:t>
      </w:r>
      <w:r>
        <w:rPr>
          <w:rFonts w:hint="eastAsia"/>
        </w:rPr>
        <w:br/>
      </w:r>
      <w:r>
        <w:rPr>
          <w:rFonts w:hint="eastAsia"/>
        </w:rPr>
        <w:t>　　6.1 全球不同产品类型无人机用锂电池销量（2021-2032）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全球不同产品类型无人机用锂电池销量及市场份额（2021-2026）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全球不同产品类型无人机用锂电池销量预测（2027-2032）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全球不同产品类型无人机用锂电池收入（2021-2032）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全球不同产品类型无人机用锂电池收入及市场份额（2021-2026）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全球不同产品类型无人机用锂电池收入预测（2027-2032）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全球不同产品类型无人机用锂电池价格走势（2021-2032）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中国不同产品类型无人机用锂电池销量（2021-2032）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中国不同产品类型无人机用锂电池销量及市场份额（2021-2026）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中国不同产品类型无人机用锂电池销量预测（2027-2032）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中国不同产品类型无人机用锂电池收入（2021-2032）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中国不同产品类型无人机用锂电池收入及市场份额（2021-2026）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中国不同产品类型无人机用锂电池收入预测（2027-2032）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不同应用无人机用锂电池分析</w:t>
      </w:r>
      <w:r>
        <w:rPr>
          <w:rFonts w:hint="eastAsia"/>
        </w:rPr>
        <w:br/>
      </w:r>
      <w:r>
        <w:rPr>
          <w:rFonts w:hint="eastAsia"/>
        </w:rPr>
        <w:t>　　7.1 全球不同应用无人机用锂电池销量（2021-2032）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全球不同应用无人机用锂电池销量及市场份额（2021-2026）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全球不同应用无人机用锂电池销量预测（2027-2032）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全球不同应用无人机用锂电池收入（2021-2032）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全球不同应用无人机用锂电池收入及市场份额（2021-2026）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全球不同应用无人机用锂电池收入预测（2027-2032）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全球不同应用无人机用锂电池价格走势（2021-2032）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中国不同应用无人机用锂电池销量（2021-2032）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中国不同应用无人机用锂电池销量及市场份额（2021-2026）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中国不同应用无人机用锂电池销量预测（2027-2032）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中国不同应用无人机用锂电池收入（2021-2032）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中国不同应用无人机用锂电池收入及市场份额（2021-2026）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中国不同应用无人机用锂电池收入预测（2027-2032）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无人机用锂电池行业发展趋势</w:t>
      </w:r>
      <w:r>
        <w:rPr>
          <w:rFonts w:hint="eastAsia"/>
        </w:rPr>
        <w:br/>
      </w:r>
      <w:r>
        <w:rPr>
          <w:rFonts w:hint="eastAsia"/>
        </w:rPr>
        <w:t>　　8.2 无人机用锂电池行业主要驱动因素</w:t>
      </w:r>
      <w:r>
        <w:rPr>
          <w:rFonts w:hint="eastAsia"/>
        </w:rPr>
        <w:br/>
      </w:r>
      <w:r>
        <w:rPr>
          <w:rFonts w:hint="eastAsia"/>
        </w:rPr>
        <w:t>　　8.3 无人机用锂电池中国企业SWOT分析</w:t>
      </w:r>
      <w:r>
        <w:rPr>
          <w:rFonts w:hint="eastAsia"/>
        </w:rPr>
        <w:br/>
      </w:r>
      <w:r>
        <w:rPr>
          <w:rFonts w:hint="eastAsia"/>
        </w:rPr>
        <w:t>　　8.4 中国无人机用锂电池行业政策环境分析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无人机用锂电池行业产业链简介</w:t>
      </w:r>
      <w:r>
        <w:rPr>
          <w:rFonts w:hint="eastAsia"/>
        </w:rPr>
        <w:br/>
      </w:r>
      <w:r>
        <w:rPr>
          <w:rFonts w:hint="eastAsia"/>
        </w:rPr>
        <w:t>　　　　9.1.1 无人机用锂电池行业供应链分析</w:t>
      </w:r>
      <w:r>
        <w:rPr>
          <w:rFonts w:hint="eastAsia"/>
        </w:rPr>
        <w:br/>
      </w:r>
      <w:r>
        <w:rPr>
          <w:rFonts w:hint="eastAsia"/>
        </w:rPr>
        <w:t>　　　　9.1.2 无人机用锂电池主要原料及供应情况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无人机用锂电池行业采购模式</w:t>
      </w:r>
      <w:r>
        <w:rPr>
          <w:rFonts w:hint="eastAsia"/>
        </w:rPr>
        <w:br/>
      </w:r>
      <w:r>
        <w:rPr>
          <w:rFonts w:hint="eastAsia"/>
        </w:rPr>
        <w:t>　　9.3 无人机用锂电池行业生产模式</w:t>
      </w:r>
      <w:r>
        <w:rPr>
          <w:rFonts w:hint="eastAsia"/>
        </w:rPr>
        <w:br/>
      </w:r>
      <w:r>
        <w:rPr>
          <w:rFonts w:hint="eastAsia"/>
        </w:rPr>
        <w:t>　　9.4 无人机用锂电池行业销售模式及销售渠道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按产品类型细分，全球无人机用锂电池市场规模2021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按应用细分，全球无人机用锂电池市场规模（CAGR）2021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无人机用锂电池行业发展主要特点</w:t>
      </w:r>
      <w:r>
        <w:rPr>
          <w:rFonts w:hint="eastAsia"/>
        </w:rPr>
        <w:br/>
      </w:r>
      <w:r>
        <w:rPr>
          <w:rFonts w:hint="eastAsia"/>
        </w:rPr>
        <w:t>　　表 4： 无人机用锂电池行业发展有利因素分析</w:t>
      </w:r>
      <w:r>
        <w:rPr>
          <w:rFonts w:hint="eastAsia"/>
        </w:rPr>
        <w:br/>
      </w:r>
      <w:r>
        <w:rPr>
          <w:rFonts w:hint="eastAsia"/>
        </w:rPr>
        <w:t>　　表 5： 无人机用锂电池行业发展不利因素分析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进入无人机用锂电池行业壁垒</w:t>
      </w:r>
      <w:r>
        <w:rPr>
          <w:rFonts w:hint="eastAsia"/>
        </w:rPr>
        <w:br/>
      </w:r>
      <w:r>
        <w:rPr>
          <w:rFonts w:hint="eastAsia"/>
        </w:rPr>
        <w:t>　　表 7： 无人机用锂电池主要企业在国际市场占有率（按销量，2023-2026）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2025年无人机用锂电池主要企业在国际市场排名（按销量）&amp;（千件）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全球市场主要企业无人机用锂电池销量（2023-2026）&amp;（千件）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无人机用锂电池主要企业在国际市场占有率（按收入，2023-2026）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2025年无人机用锂电池主要企业在国际市场排名（按收入）&amp;（万元）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全球市场主要企业无人机用锂电池销售收入（2023-2026）&amp;（万元）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全球市场主要企业无人机用锂电池销售价格（2023-2026）&amp;（元/件）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无人机用锂电池主要企业在中国市场占有率（按销量，2023-2026）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2025年无人机用锂电池主要企业在中国市场排名（按销量）&amp;（千件）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中国市场主要企业无人机用锂电池销量（2023-2026）&amp;（千件）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无人机用锂电池主要企业在中国市场占有率（按收入，2023-2026）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2025年无人机用锂电池主要企业在中国市场排名（按收入）&amp;（万元）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中国市场主要企业无人机用锂电池销售收入（2023-2026）&amp;（万元）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全球主要厂商无人机用锂电池总部及产地分布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全球主要厂商成立时间及无人机用锂电池商业化日期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全球主要厂商无人机用锂电池产品类型及应用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2025年全球无人机用锂电池主要厂商市场地位（第一梯队、第二梯队和第三梯队）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全球无人机用锂电池市场投资、并购等现状分析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全球主要地区无人机用锂电池产量增速（CAGR）：（2021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全球主要地区无人机用锂电池产量（2021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全球主要地区无人机用锂电池产量（2021-2026）&amp;（千件）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全球主要地区无人机用锂电池产量（2027-2032）&amp;（千件）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全球主要地区无人机用锂电池产量市场份额（2021-2026）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全球主要地区无人机用锂电池产量市场份额（2027-2032）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中国市场无人机用锂电池产量、销量、进出口（2021-2026）&amp;（千件）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中国市场无人机用锂电池产量、销量、进出口预测（2027-2032）&amp;（千件）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全球主要地区无人机用锂电池销售收入增速：（2021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全球主要地区无人机用锂电池销售收入（2021-2026）&amp;（万元）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全球主要地区无人机用锂电池销售收入市场份额（2021-2026）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全球主要地区无人机用锂电池收入（2027-2032）&amp;（万元）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全球主要地区无人机用锂电池收入市场份额（2027-2032）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全球主要地区无人机用锂电池销量（千件）：2021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全球主要地区无人机用锂电池销量（2021-2026）&amp;（千件）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全球主要地区无人机用锂电池销量市场份额（2021-2026）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全球主要地区无人机用锂电池销量（2027-2032）&amp;（千件）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全球主要地区无人机用锂电池销量份额（2027-2032）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无人机用锂电池生产基地、销售区域、竞争对手及市场地位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无人机用锂电池产品规格、参数及市场应用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无人机用锂电池销量（千件）、收入（万元）、价格（元/件）及毛利率（2021-2026）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全球不同产品类型无人机用锂电池销量（2021-2026）&amp;（千件）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144： 全球不同产品类型无人机用锂电池销量市场份额（2021-2026）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全球不同产品类型无人机用锂电池销量预测（2027-2032）&amp;（千件）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全球市场不同产品类型无人机用锂电池销量市场份额预测（2027-2032）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全球不同产品类型无人机用锂电池收入（2021-2026）&amp;（万元）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全球不同产品类型无人机用锂电池收入市场份额（2021-2026）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全球不同产品类型无人机用锂电池收入预测（2027-2032）&amp;（万元）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全球不同产品类型无人机用锂电池收入市场份额预测（2027-2032）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中国不同产品类型无人机用锂电池销量（2021-2026）&amp;（千件）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152： 中国不同产品类型无人机用锂电池销量市场份额（2021-2026）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中国不同产品类型无人机用锂电池销量预测（2027-2032）&amp;（千件）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154： 全球市场不同产品类型无人机用锂电池销量市场份额预测（2027-2032）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中国不同产品类型无人机用锂电池收入（2021-2026）&amp;（万元）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中国不同产品类型无人机用锂电池收入市场份额（2021-2026）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中国不同产品类型无人机用锂电池收入预测（2027-2032）&amp;（万元）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中国不同产品类型无人机用锂电池收入市场份额预测（2027-2032）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全球不同应用无人机用锂电池销量（2021-2026）&amp;（千件）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160： 全球不同应用无人机用锂电池销量市场份额（2021-2026）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全球不同应用无人机用锂电池销量预测（2027-2032）&amp;（千件）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162： 全球市场不同应用无人机用锂电池销量市场份额预测（2027-2032）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全球不同应用无人机用锂电池收入（2021-2026）&amp;（万元）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全球不同应用无人机用锂电池收入市场份额（2021-2026）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全球不同应用无人机用锂电池收入预测（2027-2032）&amp;（万元）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全球不同应用无人机用锂电池收入市场份额预测（2027-2032）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中国不同应用无人机用锂电池销量（2021-2026）&amp;（千件）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168： 中国不同应用无人机用锂电池销量市场份额（2021-2026）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169： 中国不同应用无人机用锂电池销量预测（2027-2032）&amp;（千件）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170： 中国市场不同应用无人机用锂电池销量市场份额预测（2027-2032）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中国不同应用无人机用锂电池收入（2021-2026）&amp;（万元）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172： 中国不同应用无人机用锂电池收入市场份额（2021-2026）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173： 中国不同应用无人机用锂电池收入预测（2027-2032）&amp;（万元）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中国不同应用无人机用锂电池收入市场份额预测（2027-2032）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无人机用锂电池行业发展趋势</w:t>
      </w:r>
      <w:r>
        <w:rPr>
          <w:rFonts w:hint="eastAsia"/>
        </w:rPr>
        <w:br/>
      </w:r>
      <w:r>
        <w:rPr>
          <w:rFonts w:hint="eastAsia"/>
        </w:rPr>
        <w:t>　　表 176： 无人机用锂电池行业主要驱动因素</w:t>
      </w:r>
      <w:r>
        <w:rPr>
          <w:rFonts w:hint="eastAsia"/>
        </w:rPr>
        <w:br/>
      </w:r>
      <w:r>
        <w:rPr>
          <w:rFonts w:hint="eastAsia"/>
        </w:rPr>
        <w:t>　　表 177： 无人机用锂电池行业供应链分析</w:t>
      </w:r>
      <w:r>
        <w:rPr>
          <w:rFonts w:hint="eastAsia"/>
        </w:rPr>
        <w:br/>
      </w:r>
      <w:r>
        <w:rPr>
          <w:rFonts w:hint="eastAsia"/>
        </w:rPr>
        <w:t>　　表 178： 无人机用锂电池上游原料供应商</w:t>
      </w:r>
      <w:r>
        <w:rPr>
          <w:rFonts w:hint="eastAsia"/>
        </w:rPr>
        <w:br/>
      </w:r>
      <w:r>
        <w:rPr>
          <w:rFonts w:hint="eastAsia"/>
        </w:rPr>
        <w:t>　　表 179： 无人机用锂电池主要地区不同应用客户分析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180： 无人机用锂电池典型经销商</w:t>
      </w:r>
      <w:r>
        <w:rPr>
          <w:rFonts w:hint="eastAsia"/>
        </w:rPr>
        <w:br/>
      </w:r>
      <w:r>
        <w:rPr>
          <w:rFonts w:hint="eastAsia"/>
        </w:rPr>
        <w:t>　　表 181： 研究范围</w:t>
      </w:r>
      <w:r>
        <w:rPr>
          <w:rFonts w:hint="eastAsia"/>
        </w:rPr>
        <w:br/>
      </w:r>
      <w:r>
        <w:rPr>
          <w:rFonts w:hint="eastAsia"/>
        </w:rPr>
        <w:t>　　表 182：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无人机用锂电池产品图片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全球不同产品类型无人机用锂电池销售额2021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全球不同产品类型无人机用锂电池市场份额2025 &amp; 2032</w:t>
      </w:r>
      <w:r>
        <w:rPr>
          <w:rFonts w:hint="eastAsia"/>
        </w:rPr>
        <w:br/>
      </w:r>
      <w:r>
        <w:rPr>
          <w:rFonts w:hint="eastAsia"/>
        </w:rPr>
        <w:t>　　图 4： 低于3000mAh产品图片</w:t>
      </w:r>
      <w:r>
        <w:rPr>
          <w:rFonts w:hint="eastAsia"/>
        </w:rPr>
        <w:br/>
      </w:r>
      <w:r>
        <w:rPr>
          <w:rFonts w:hint="eastAsia"/>
        </w:rPr>
        <w:t>　　图 5： 3000-5000mAh产品图片</w:t>
      </w:r>
      <w:r>
        <w:rPr>
          <w:rFonts w:hint="eastAsia"/>
        </w:rPr>
        <w:br/>
      </w:r>
      <w:r>
        <w:rPr>
          <w:rFonts w:hint="eastAsia"/>
        </w:rPr>
        <w:t>　　图 6： 高于5000mAh产品图片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全球不同应用无人机用锂电池市场份额2025 &amp; 2032</w:t>
      </w:r>
      <w:r>
        <w:rPr>
          <w:rFonts w:hint="eastAsia"/>
        </w:rPr>
        <w:br/>
      </w:r>
      <w:r>
        <w:rPr>
          <w:rFonts w:hint="eastAsia"/>
        </w:rPr>
        <w:t>　　图 9： 军用无人机</w:t>
      </w:r>
      <w:r>
        <w:rPr>
          <w:rFonts w:hint="eastAsia"/>
        </w:rPr>
        <w:br/>
      </w:r>
      <w:r>
        <w:rPr>
          <w:rFonts w:hint="eastAsia"/>
        </w:rPr>
        <w:t>　　图 10： 工业无人机</w:t>
      </w:r>
      <w:r>
        <w:rPr>
          <w:rFonts w:hint="eastAsia"/>
        </w:rPr>
        <w:br/>
      </w:r>
      <w:r>
        <w:rPr>
          <w:rFonts w:hint="eastAsia"/>
        </w:rPr>
        <w:t>　　图 11： 消费级无人机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2025年全球前五大生产商无人机用锂电池市场份额</w:t>
      </w:r>
      <w:r>
        <w:rPr>
          <w:rFonts w:hint="eastAsia"/>
        </w:rPr>
        <w:br/>
      </w:r>
      <w:r>
        <w:rPr>
          <w:rFonts w:hint="eastAsia"/>
        </w:rPr>
        <w:t>　　图 13： 2025年全球无人机用锂电池第一梯队、第二梯队和第三梯队厂商及市场份额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全球无人机用锂电池产能、产量、产能利用率及发展趋势（2021-2032）&amp;（千件）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全球无人机用锂电池产量、需求量及发展趋势（2021-2032）&amp;（千件）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全球主要地区无人机用锂电池产量市场份额（2021-2032）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中国无人机用锂电池产能、产量、产能利用率及发展趋势（2021-2032）&amp;（千件）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中国无人机用锂电池产量、市场需求量及发展趋势（2021-2032）&amp;（千件）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全球无人机用锂电池市场销售额及增长率：（2021-2032）&amp;（万元）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全球市场无人机用锂电池市场规模：2021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全球市场无人机用锂电池销量及增长率（2021-2032）&amp;（千件）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全球市场无人机用锂电池价格趋势（2021-2032）&amp;（元/件）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全球主要地区无人机用锂电池销售收入（2021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全球主要地区无人机用锂电池销售收入市场份额（2021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北美市场无人机用锂电池销量及增长率（2021-2032）&amp;（千件）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北美市场无人机用锂电池收入及增长率（2021-2032）&amp;（万元）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欧洲市场无人机用锂电池销量及增长率（2021-2032）&amp;（千件）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欧洲市场无人机用锂电池收入及增长率（2021-2032）&amp;（万元）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中国市场无人机用锂电池销量及增长率（2021-2032）&amp;（千件）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中国市场无人机用锂电池收入及增长率（2021-2032）&amp;（万元）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日本市场无人机用锂电池销量及增长率（2021-2032）&amp;（千件）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日本市场无人机用锂电池收入及增长率（2021-2032）&amp;（万元）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东南亚市场无人机用锂电池销量及增长率（2021-2032）&amp;（千件）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东南亚市场无人机用锂电池收入及增长率（2021-2032）&amp;（万元）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印度市场无人机用锂电池销量及增长率（2021-2032）&amp;（千件）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印度市场无人机用锂电池收入及增长率（2021-2032）&amp;（万元）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南美市场无人机用锂电池销量及增长率（2021-2032）&amp;（千件）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南美市场无人机用锂电池收入及增长率（2021-2032）&amp;（万元）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中东市场无人机用锂电池销量及增长率（2021-2032）&amp;（千件）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中东市场无人机用锂电池收入及增长率（2021-2032）&amp;（万元）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全球不同产品类型无人机用锂电池价格走势（2021-2032）&amp;（元/件）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全球不同应用无人机用锂电池价格走势（2021-2032）&amp;（元/件）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无人机用锂电池中国企业SWOT分析</w:t>
      </w:r>
      <w:r>
        <w:rPr>
          <w:rFonts w:hint="eastAsia"/>
        </w:rPr>
        <w:br/>
      </w:r>
      <w:r>
        <w:rPr>
          <w:rFonts w:hint="eastAsia"/>
        </w:rPr>
        <w:t>　　图 44： 无人机用锂电池产业链</w:t>
      </w:r>
      <w:r>
        <w:rPr>
          <w:rFonts w:hint="eastAsia"/>
        </w:rPr>
        <w:br/>
      </w:r>
      <w:r>
        <w:rPr>
          <w:rFonts w:hint="eastAsia"/>
        </w:rPr>
        <w:t>　　图 45： 无人机用锂电池行业采购模式分析</w:t>
      </w:r>
      <w:r>
        <w:rPr>
          <w:rFonts w:hint="eastAsia"/>
        </w:rPr>
        <w:br/>
      </w:r>
      <w:r>
        <w:rPr>
          <w:rFonts w:hint="eastAsia"/>
        </w:rPr>
        <w:t>　　图 46： 无人机用锂电池行业生产模式</w:t>
      </w:r>
      <w:r>
        <w:rPr>
          <w:rFonts w:hint="eastAsia"/>
        </w:rPr>
        <w:br/>
      </w:r>
      <w:r>
        <w:rPr>
          <w:rFonts w:hint="eastAsia"/>
        </w:rPr>
        <w:t>　　图 47： 无人机用锂电池行业销售模式分析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c6405dbac84451" w:history="1">
        <w:r>
          <w:rPr>
            <w:rStyle w:val="Hyperlink"/>
          </w:rPr>
          <w:t>全球与中国无人机用锂电池市场调研及发展前景预测报告（2026-2032年）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c6405dbac84451" w:history="1">
        <w:r>
          <w:rPr>
            <w:rStyle w:val="Hyperlink"/>
          </w:rPr>
          <w:t>https://www.20087.com/0/69/WuRenJiYongLiDianChiHangYeFaZhanQianJing.html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热点：无人机用锂电池是什么样的、无人机用锂电池充电、无人机锂电池可以带飞机吗、无人机锂电池充电正确方法、无人机锂电池会不会爆炸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698104afd94d5c" w:history="1">
      <w:r>
        <w:rPr>
          <w:rStyle w:val="Hyperlink"/>
        </w:rPr>
        <w:t>全球与中国无人机用锂电池市场调研及发展前景预测报告（2026-2032年）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WuRenJiYongLiDianChiHangYeFaZhanQianJing.html" TargetMode="External" Id="Radc6405dbac844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WuRenJiYongLiDianChiHangYeFaZhanQianJing.html" TargetMode="External" Id="Rea698104afd94d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2026-09-17T05:01:47Z</dcterms:created>
  <dcterms:modified xsi:type="dcterms:W3CDTF">2026-09-17T06:01:47Z</dcterms:modified>
  <dc:subject>全球与中国无人机用锂电池市场调研及发展前景预测报告（2026-2032年）</dc:subject>
  <dc:title>全球与中国无人机用锂电池市场调研及发展前景预测报告（2026-2032年）</dc:title>
  <cp:keywords>全球与中国无人机用锂电池市场调研及发展前景预测报告（2026-2032年）</cp:keywords>
  <dc:description>全球与中国无人机用锂电池市场调研及发展前景预测报告（2026-2032年）</dc:description>
</cp:coreProperties>
</file>