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f4ddbdd89431a" w:history="1">
              <w:r>
                <w:rPr>
                  <w:rStyle w:val="Hyperlink"/>
                </w:rPr>
                <w:t>2026-2032年全球与中国无线USB适配器市场调查研究及前景趋势报告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f4ddbdd89431a" w:history="1">
              <w:r>
                <w:rPr>
                  <w:rStyle w:val="Hyperlink"/>
                </w:rPr>
                <w:t>2026-2032年全球与中国无线USB适配器市场调查研究及前景趋势报告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f4ddbdd89431a" w:history="1">
                <w:r>
                  <w:rPr>
                    <w:rStyle w:val="Hyperlink"/>
                  </w:rPr>
                  <w:t>https://www.20087.com/0/29/WuXianUSBShiPeiQiHangYeQianJing.html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USB适配器是一种用于实现设备间无线数据传输的电子装置，广泛应用于消费电子、办公设备及智能家居领域。凭借其便捷性、高速性和兼容性的特点，无线USB适配器在现代通信技术中占据重要地位。近年来，随着无线通信技术和芯片制造工艺的进步，无线USB适配器的功能不断提升。例如，通过优化天线设计和引入低功耗协议显著提高了传输距离和能效，同时模块化接口设计增强了设备兼容性。此外，智能化软件平台的应用优化了用户体验。</w:t>
      </w:r>
      <w:r>
        <w:rPr>
          <w:rFonts w:hint="eastAsia"/>
        </w:rPr>
        <w:br/>
      </w:r>
      <w:r>
        <w:rPr>
          <w:rFonts w:hint="eastAsia"/>
        </w:rPr>
        <w:t>　　未来，无线USB适配器将更加注重高速化与集成化发展。基于新一代通信标准（如WiGig）和先进封装技术的创新可以实现更高带宽和更低延迟的数据传输，推动智慧互联发展；而与其他无线技术的深度融合则可以优化整体解决方案，提升产品竞争力。然而，行业发展中仍面临高成本和技术更新迅速等问题，企业需通过技术创新和政策支持应对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6f4ddbdd89431a" w:history="1">
        <w:r>
          <w:rPr>
            <w:rStyle w:val="Hyperlink"/>
          </w:rPr>
          <w:t>2026-2032年全球与中国无线USB适配器市场调查研究及前景趋势报告</w:t>
        </w:r>
      </w:hyperlink>
      <w:r>
        <w:rPr>
          <w:rFonts w:hint="eastAsia"/>
        </w:rPr>
        <w:t>》通过全面的行业调研，系统梳理了无线USB适配器产业链的各个环节，详细分析了无线USB适配器市场规模、需求变化及价格趋势。报告结合当前无线USB适配器行业现状，科学预测了市场前景与发展方向，并解读了重点企业的竞争格局、市场集中度及品牌表现。同时，报告对无线USB适配器细分市场进行了深入探讨，结合无线USB适配器技术现状与SWOT分析，揭示了无线USB适配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按产品类型细分，全球无线USB适配器市场规模2020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WiFi 5 USB适配器</w:t>
      </w:r>
      <w:r>
        <w:rPr>
          <w:rFonts w:hint="eastAsia"/>
        </w:rPr>
        <w:br/>
      </w:r>
      <w:r>
        <w:rPr>
          <w:rFonts w:hint="eastAsia"/>
        </w:rPr>
        <w:t>　　　　1.3.3 WiFi 6 USB适配器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按应用细分，全球无线USB适配器市场规模2020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笔记本电脑</w:t>
      </w:r>
      <w:r>
        <w:rPr>
          <w:rFonts w:hint="eastAsia"/>
        </w:rPr>
        <w:br/>
      </w:r>
      <w:r>
        <w:rPr>
          <w:rFonts w:hint="eastAsia"/>
        </w:rPr>
        <w:t>　　　　1.4.3 平板电脑</w:t>
      </w:r>
      <w:r>
        <w:rPr>
          <w:rFonts w:hint="eastAsia"/>
        </w:rPr>
        <w:br/>
      </w:r>
      <w:r>
        <w:rPr>
          <w:rFonts w:hint="eastAsia"/>
        </w:rPr>
        <w:t>　　　　1.4.4 台式机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无线USB适配器行业发展总体概况</w:t>
      </w:r>
      <w:r>
        <w:rPr>
          <w:rFonts w:hint="eastAsia"/>
        </w:rPr>
        <w:br/>
      </w:r>
      <w:r>
        <w:rPr>
          <w:rFonts w:hint="eastAsia"/>
        </w:rPr>
        <w:t>　　　　1.5.2 无线USB适配器行业发展主要特点</w:t>
      </w:r>
      <w:r>
        <w:rPr>
          <w:rFonts w:hint="eastAsia"/>
        </w:rPr>
        <w:br/>
      </w:r>
      <w:r>
        <w:rPr>
          <w:rFonts w:hint="eastAsia"/>
        </w:rPr>
        <w:t>　　　　1.5.3 无线USB适配器行业发展影响因素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无线USB适配器有利因素</w:t>
      </w:r>
      <w:r>
        <w:rPr>
          <w:rFonts w:hint="eastAsia"/>
        </w:rPr>
        <w:br/>
      </w:r>
      <w:r>
        <w:rPr>
          <w:rFonts w:hint="eastAsia"/>
        </w:rPr>
        <w:t>　　　　1.5.3 .2 无线USB适配器不利因素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全球市场，近三年无线USB适配器主要企业占有率及排名（按销量）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无线USB适配器主要企业在国际市场占有率（按销量，2022-2025）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2024年无线USB适配器主要企业在国际市场排名（按销量）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全球市场主要企业无线USB适配器销量（2022-2025）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全球市场，近三年无线USB适配器主要企业占有率及排名（按收入）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无线USB适配器主要企业在国际市场占有率（按收入，2022-2025）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2024年无线USB适配器主要企业在国际市场排名（按收入）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全球市场主要企业无线USB适配器销售收入（2022-2025）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全球市场主要企业无线USB适配器销售价格（2022-2025）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中国市场，近三年无线USB适配器主要企业占有率及排名（按销量）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无线USB适配器主要企业在中国市场占有率（按销量，2022-2025）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2024年无线USB适配器主要企业在中国市场排名（按销量）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中国市场主要企业无线USB适配器销量（2022-2025）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中国市场，近三年无线USB适配器主要企业占有率及排名（按收入）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无线USB适配器主要企业在中国市场占有率（按收入，2022-2025）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2024年无线USB适配器主要企业在中国市场排名（按收入）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中国市场主要企业无线USB适配器销售收入（2022-2025）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全球主要厂商无线USB适配器总部及产地分布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全球主要厂商成立时间及无线USB适配器商业化日期</w:t>
      </w:r>
      <w:r>
        <w:rPr>
          <w:rFonts w:hint="eastAsia"/>
        </w:rPr>
        <w:br/>
      </w:r>
      <w:r>
        <w:rPr>
          <w:rFonts w:hint="eastAsia"/>
        </w:rPr>
        <w:t>　　2.8 全球主要厂商无线USB适配器产品类型及应用</w:t>
      </w:r>
      <w:r>
        <w:rPr>
          <w:rFonts w:hint="eastAsia"/>
        </w:rPr>
        <w:br/>
      </w:r>
      <w:r>
        <w:rPr>
          <w:rFonts w:hint="eastAsia"/>
        </w:rPr>
        <w:t>　　2.9 无线USB适配器行业集中度、竞争程度分析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无线USB适配器行业集中度分析：2024年全球Top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全球无线USB适配器第一梯队、第二梯队和第三梯队生产商（品牌）及市场份额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全球无线USB适配器总体规模分析</w:t>
      </w:r>
      <w:r>
        <w:rPr>
          <w:rFonts w:hint="eastAsia"/>
        </w:rPr>
        <w:br/>
      </w:r>
      <w:r>
        <w:rPr>
          <w:rFonts w:hint="eastAsia"/>
        </w:rPr>
        <w:t>　　3.1 全球无线USB适配器供需现状及预测（2020-2032）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全球无线USB适配器产能、产量、产能利用率及发展趋势（2020-2032）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全球无线USB适配器产量、需求量及发展趋势（2020-2032）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全球主要地区无线USB适配器产量及发展趋势（2020-2032）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全球主要地区无线USB适配器产量（2020-2025）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全球主要地区无线USB适配器产量（2026-2032）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全球主要地区无线USB适配器产量市场份额（2020-2032）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中国无线USB适配器供需现状及预测（2020-2032）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中国无线USB适配器产能、产量、产能利用率及发展趋势（2020-2032）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中国无线USB适配器产量、市场需求量及发展趋势（2020-2032）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中国市场无线USB适配器进出口（2020-2032）</w:t>
      </w:r>
      <w:r>
        <w:rPr>
          <w:rFonts w:hint="eastAsia"/>
        </w:rPr>
        <w:br/>
      </w:r>
      <w:r>
        <w:rPr>
          <w:rFonts w:hint="eastAsia"/>
        </w:rPr>
        <w:t>　　3.4 全球无线USB适配器销量及销售额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全球市场无线USB适配器销售额（2020-2032）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全球市场无线USB适配器销量（2020-2032）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全球市场无线USB适配器价格趋势（2020-2032）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全球无线USB适配器主要地区分析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全球主要地区无线USB适配器市场规模分析：2020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全球主要地区无线USB适配器销售收入及市场份额（2020-2025年）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全球主要地区无线USB适配器销售收入预测（2026-2032年）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全球主要地区无线USB适配器销量分析：2020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全球主要地区无线USB适配器销量及市场份额（2020-2025年）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全球主要地区无线USB适配器销量及市场份额预测（2026-2032）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北美市场无线USB适配器销量、收入及增长率（2020-2032）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欧洲市场无线USB适配器销量、收入及增长率（2020-2032）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中国市场无线USB适配器销量、收入及增长率（2020-2032）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日本市场无线USB适配器销量、收入及增长率（2020-2032）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东南亚市场无线USB适配器销量、收入及增长率（2020-2032）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印度市场无线USB适配器销量、收入及增长率（2020-2032）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重点企业（1）基本信息、无线USB适配器生产基地、销售区域、竞争对手及市场地位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无线USB适配器产品规格、参数及市场应用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无线USB适配器销量、收入、价格及毛利率（2020-2025）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重点企业（2）基本信息、无线USB适配器生产基地、销售区域、竞争对手及市场地位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无线USB适配器产品规格、参数及市场应用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无线USB适配器销量、收入、价格及毛利率（2020-2025）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重点企业（3）基本信息、无线USB适配器生产基地、销售区域、竞争对手及市场地位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无线USB适配器产品规格、参数及市场应用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无线USB适配器销量、收入、价格及毛利率（2020-2025）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重点企业（4）基本信息、无线USB适配器生产基地、销售区域、竞争对手及市场地位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无线USB适配器产品规格、参数及市场应用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无线USB适配器销量、收入、价格及毛利率（2020-2025）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重点企业（5）基本信息、无线USB适配器生产基地、销售区域、竞争对手及市场地位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无线USB适配器产品规格、参数及市场应用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无线USB适配器销量、收入、价格及毛利率（2020-2025）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重点企业（6）基本信息、无线USB适配器生产基地、销售区域、竞争对手及市场地位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无线USB适配器产品规格、参数及市场应用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无线USB适配器销量、收入、价格及毛利率（2020-2025）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重点企业（7）基本信息、无线USB适配器生产基地、销售区域、竞争对手及市场地位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无线USB适配器产品规格、参数及市场应用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无线USB适配器销量、收入、价格及毛利率（2020-2025）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重点企业（8）基本信息、无线USB适配器生产基地、销售区域、竞争对手及市场地位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无线USB适配器产品规格、参数及市场应用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无线USB适配器销量、收入、价格及毛利率（2020-2025）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重点企业（9）基本信息、无线USB适配器生产基地、销售区域、竞争对手及市场地位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无线USB适配器产品规格、参数及市场应用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无线USB适配器销量、收入、价格及毛利率（2020-2025）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重点企业（10）基本信息、无线USB适配器生产基地、销售区域、竞争对手及市场地位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无线USB适配器产品规格、参数及市场应用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无线USB适配器销量、收入、价格及毛利率（2020-2025）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重点企业（11）基本信息、无线USB适配器生产基地、销售区域、竞争对手及市场地位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无线USB适配器产品规格、参数及市场应用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无线USB适配器销量、收入、价格及毛利率（2020-2025）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重点企业（12）基本信息、无线USB适配器生产基地、销售区域、竞争对手及市场地位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无线USB适配器产品规格、参数及市场应用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无线USB适配器销量、收入、价格及毛利率（2020-2025）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重点企业（13）基本信息、无线USB适配器生产基地、销售区域、竞争对手及市场地位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无线USB适配器产品规格、参数及市场应用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无线USB适配器销量、收入、价格及毛利率（2020-2025）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重点企业（14）基本信息、无线USB适配器生产基地、销售区域、竞争对手及市场地位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无线USB适配器产品规格、参数及市场应用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无线USB适配器销量、收入、价格及毛利率（2020-2025）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重点企业（15）基本信息、无线USB适配器生产基地、销售区域、竞争对手及市场地位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无线USB适配器产品规格、参数及市场应用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无线USB适配器销量、收入、价格及毛利率（2020-2025）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重点企业（16）基本信息、无线USB适配器生产基地、销售区域、竞争对手及市场地位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无线USB适配器产品规格、参数及市场应用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无线USB适配器销量、收入、价格及毛利率（2020-2025）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重点企业（17）基本信息、无线USB适配器生产基地、销售区域、竞争对手及市场地位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无线USB适配器产品规格、参数及市场应用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无线USB适配器销量、收入、价格及毛利率（2020-2025）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重点企业（18）基本信息、无线USB适配器生产基地、销售区域、竞争对手及市场地位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无线USB适配器产品规格、参数及市场应用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无线USB适配器销量、收入、价格及毛利率（2020-2025）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不同产品类型无线USB适配器分析</w:t>
      </w:r>
      <w:r>
        <w:rPr>
          <w:rFonts w:hint="eastAsia"/>
        </w:rPr>
        <w:br/>
      </w:r>
      <w:r>
        <w:rPr>
          <w:rFonts w:hint="eastAsia"/>
        </w:rPr>
        <w:t>　　6.1 全球不同产品类型无线USB适配器销量（2020-2032）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全球不同产品类型无线USB适配器销量及市场份额（2020-2025）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全球不同产品类型无线USB适配器销量预测（2026-2032）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全球不同产品类型无线USB适配器收入（2020-2032）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全球不同产品类型无线USB适配器收入及市场份额（2020-2025）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全球不同产品类型无线USB适配器收入预测（2026-2032）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全球不同产品类型无线USB适配器价格走势（2020-2032）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中国不同产品类型无线USB适配器销量（2020-2032）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中国不同产品类型无线USB适配器销量预测（2026-2032）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中国不同产品类型无线USB适配器销量及市场份额（2020-2025）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中国不同产品类型无线USB适配器收入（2020-2032）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中国不同产品类型无线USB适配器收入及市场份额（2020-2025）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中国不同产品类型无线USB适配器收入预测（2026-2032）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不同应用无线USB适配器分析</w:t>
      </w:r>
      <w:r>
        <w:rPr>
          <w:rFonts w:hint="eastAsia"/>
        </w:rPr>
        <w:br/>
      </w:r>
      <w:r>
        <w:rPr>
          <w:rFonts w:hint="eastAsia"/>
        </w:rPr>
        <w:t>　　7.1 全球不同应用无线USB适配器销量（2020-2032）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全球不同应用无线USB适配器销量及市场份额（2020-2025）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全球不同应用无线USB适配器销量预测（2026-2032）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全球不同应用无线USB适配器收入（2020-2032）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全球不同应用无线USB适配器收入及市场份额（2020-2025）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全球不同应用无线USB适配器收入预测（2026-2032）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全球不同应用无线USB适配器价格走势（2020-2032）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中国不同应用无线USB适配器销量（2020-2032）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中国不同应用无线USB适配器销量及市场份额（2020-2025）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中国不同应用无线USB适配器销量预测（2026-2032）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中国不同应用无线USB适配器收入（2020-2032）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中国不同应用无线USB适配器收入及市场份额（2020-2025）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中国不同应用无线USB适配器收入预测（2026-2032）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无线USB适配器行业发展趋势</w:t>
      </w:r>
      <w:r>
        <w:rPr>
          <w:rFonts w:hint="eastAsia"/>
        </w:rPr>
        <w:br/>
      </w:r>
      <w:r>
        <w:rPr>
          <w:rFonts w:hint="eastAsia"/>
        </w:rPr>
        <w:t>　　8.2 无线USB适配器行业主要驱动因素</w:t>
      </w:r>
      <w:r>
        <w:rPr>
          <w:rFonts w:hint="eastAsia"/>
        </w:rPr>
        <w:br/>
      </w:r>
      <w:r>
        <w:rPr>
          <w:rFonts w:hint="eastAsia"/>
        </w:rPr>
        <w:t>　　8.3 无线USB适配器中国企业SWOT分析</w:t>
      </w:r>
      <w:r>
        <w:rPr>
          <w:rFonts w:hint="eastAsia"/>
        </w:rPr>
        <w:br/>
      </w:r>
      <w:r>
        <w:rPr>
          <w:rFonts w:hint="eastAsia"/>
        </w:rPr>
        <w:t>　　8.4 中国无线USB适配器行业政策环境分析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无线USB适配器行业产业链简介</w:t>
      </w:r>
      <w:r>
        <w:rPr>
          <w:rFonts w:hint="eastAsia"/>
        </w:rPr>
        <w:br/>
      </w:r>
      <w:r>
        <w:rPr>
          <w:rFonts w:hint="eastAsia"/>
        </w:rPr>
        <w:t>　　　　9.1.1 无线USB适配器行业供应链分析</w:t>
      </w:r>
      <w:r>
        <w:rPr>
          <w:rFonts w:hint="eastAsia"/>
        </w:rPr>
        <w:br/>
      </w:r>
      <w:r>
        <w:rPr>
          <w:rFonts w:hint="eastAsia"/>
        </w:rPr>
        <w:t>　　　　9.1.2 无线USB适配器主要原料及供应情况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无线USB适配器行业采购模式</w:t>
      </w:r>
      <w:r>
        <w:rPr>
          <w:rFonts w:hint="eastAsia"/>
        </w:rPr>
        <w:br/>
      </w:r>
      <w:r>
        <w:rPr>
          <w:rFonts w:hint="eastAsia"/>
        </w:rPr>
        <w:t>　　9.3 无线USB适配器行业生产模式</w:t>
      </w:r>
      <w:r>
        <w:rPr>
          <w:rFonts w:hint="eastAsia"/>
        </w:rPr>
        <w:br/>
      </w:r>
      <w:r>
        <w:rPr>
          <w:rFonts w:hint="eastAsia"/>
        </w:rPr>
        <w:t>　　9.4 无线USB适配器行业销售模式及销售渠道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按产品类型细分，全球无线USB适配器市场规模2020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按应用细分，全球无线USB适配器市场规模（CAGR）2020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无线USB适配器行业发展主要特点</w:t>
      </w:r>
      <w:r>
        <w:rPr>
          <w:rFonts w:hint="eastAsia"/>
        </w:rPr>
        <w:br/>
      </w:r>
      <w:r>
        <w:rPr>
          <w:rFonts w:hint="eastAsia"/>
        </w:rPr>
        <w:t>　　表 4： 无线USB适配器行业发展有利因素分析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无线USB适配器行业发展不利因素分析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进入无线USB适配器行业壁垒</w:t>
      </w:r>
      <w:r>
        <w:rPr>
          <w:rFonts w:hint="eastAsia"/>
        </w:rPr>
        <w:br/>
      </w:r>
      <w:r>
        <w:rPr>
          <w:rFonts w:hint="eastAsia"/>
        </w:rPr>
        <w:t>　　表 7： 无线USB适配器主要企业在国际市场占有率（按销量，2022-2025）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2024年无线USB适配器主要企业在国际市场排名（按销量）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全球市场主要企业无线USB适配器销量（2022-2025）&amp;（千件）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无线USB适配器主要企业在国际市场占有率（按收入，2022-2025）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2024年无线USB适配器主要企业在国际市场排名（按收入）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全球市场主要企业无线USB适配器销售收入（2022-2025）&amp;（万元）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全球市场主要企业无线USB适配器销售价格（2022-2025）&amp;（元/件）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无线USB适配器主要企业在中国市场占有率（按销量，2022-2025）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2024年无线USB适配器主要企业在中国市场排名（按销量）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中国市场主要企业无线USB适配器销量（2022-2025）&amp;（千件）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无线USB适配器主要企业在中国市场占有率（按收入，2022-2025）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2024年无线USB适配器主要企业在中国市场排名（按收入）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中国市场主要企业无线USB适配器销售收入（2022-2025）&amp;（万元）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全球主要厂商无线USB适配器总部及产地分布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全球主要厂商成立时间及无线USB适配器商业化日期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全球主要厂商无线USB适配器产品类型及应用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2024年全球无线USB适配器主要厂商市场地位（第一梯队、第二梯队和第三梯队）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全球无线USB适配器市场投资、并购等现状分析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全球主要地区无线USB适配器产量增速（CAGR）：（2020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全球主要地区无线USB适配器产量（2020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全球主要地区无线USB适配器产量（2020-2025）&amp;（千件）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全球主要地区无线USB适配器产量（2026-2032）&amp;（千件）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全球主要地区无线USB适配器产量市场份额（2020-2025）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全球主要地区无线USB适配器产量（2026-2032）&amp;（千件）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中国市场无线USB适配器产量、销量、进出口（2020-2025年）&amp;（千件）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中国市场无线USB适配器产量、销量、进出口预测（2026-2032）&amp;（千件）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全球主要地区无线USB适配器销售收入增速：（2020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全球主要地区无线USB适配器销售收入（2020-2025）&amp;（万元）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全球主要地区无线USB适配器销售收入市场份额（2020-2025）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全球主要地区无线USB适配器收入（2026-2032）&amp;（万元）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全球主要地区无线USB适配器收入市场份额（2026-2032）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全球主要地区无线USB适配器销量（千件）：2020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全球主要地区无线USB适配器销量（2020-2025）&amp;（千件）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全球主要地区无线USB适配器销量市场份额（2020-2025）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全球主要地区无线USB适配器销量（2026-2032）&amp;（千件）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全球主要地区无线USB适配器销量份额（2026-2032）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无线USB适配器生产基地、销售区域、竞争对手及市场地位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无线USB适配器产品规格、参数及市场应用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无线USB适配器销量（千件）、收入（万元）、价格（元/件）及毛利率（2020-2025）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无线USB适配器生产基地、销售区域、竞争对手及市场地位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无线USB适配器产品规格、参数及市场应用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无线USB适配器销量（千件）、收入（万元）、价格（元/件）及毛利率（2020-2025）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无线USB适配器生产基地、销售区域、竞争对手及市场地位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无线USB适配器产品规格、参数及市场应用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无线USB适配器销量（千件）、收入（万元）、价格（元/件）及毛利率（2020-2025）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无线USB适配器生产基地、销售区域、竞争对手及市场地位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无线USB适配器产品规格、参数及市场应用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无线USB适配器销量（千件）、收入（万元）、价格（元/件）及毛利率（2020-2025）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无线USB适配器生产基地、销售区域、竞争对手及市场地位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无线USB适配器产品规格、参数及市场应用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无线USB适配器销量（千件）、收入（万元）、价格（元/件）及毛利率（2020-2025）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无线USB适配器生产基地、销售区域、竞争对手及市场地位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无线USB适配器产品规格、参数及市场应用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无线USB适配器销量（千件）、收入（万元）、价格（元/件）及毛利率（2020-2025）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无线USB适配器生产基地、销售区域、竞争对手及市场地位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无线USB适配器产品规格、参数及市场应用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无线USB适配器销量（千件）、收入（万元）、价格（元/件）及毛利率（2020-2025）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无线USB适配器生产基地、销售区域、竞争对手及市场地位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无线USB适配器产品规格、参数及市场应用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无线USB适配器销量（千件）、收入（万元）、价格（元/件）及毛利率（2020-2025）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无线USB适配器生产基地、销售区域、竞争对手及市场地位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无线USB适配器产品规格、参数及市场应用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无线USB适配器销量（千件）、收入（万元）、价格（元/件）及毛利率（2020-2025）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无线USB适配器生产基地、销售区域、竞争对手及市场地位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无线USB适配器产品规格、参数及市场应用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无线USB适配器销量（千件）、收入（万元）、价格（元/件）及毛利率（2020-2025）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无线USB适配器生产基地、销售区域、竞争对手及市场地位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无线USB适配器产品规格、参数及市场应用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无线USB适配器销量（千件）、收入（万元）、价格（元/件）及毛利率（2020-2025）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无线USB适配器生产基地、销售区域、竞争对手及市场地位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无线USB适配器产品规格、参数及市场应用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无线USB适配器销量（千件）、收入（万元）、价格（元/件）及毛利率（2020-2025）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无线USB适配器生产基地、销售区域、竞争对手及市场地位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无线USB适配器产品规格、参数及市场应用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无线USB适配器销量（千件）、收入（万元）、价格（元/件）及毛利率（2020-2025）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无线USB适配器生产基地、销售区域、竞争对手及市场地位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无线USB适配器产品规格、参数及市场应用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无线USB适配器销量（千件）、收入（万元）、价格（元/件）及毛利率（2020-2025）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无线USB适配器生产基地、销售区域、竞争对手及市场地位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无线USB适配器产品规格、参数及市场应用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无线USB适配器销量（千件）、收入（万元）、价格（元/件）及毛利率（2020-2025）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无线USB适配器生产基地、销售区域、竞争对手及市场地位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无线USB适配器产品规格、参数及市场应用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无线USB适配器销量（千件）、收入（万元）、价格（元/件）及毛利率（2020-2025）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无线USB适配器生产基地、销售区域、竞争对手及市场地位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无线USB适配器产品规格、参数及市场应用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无线USB适配器销量（千件）、收入（万元）、价格（元/件）及毛利率（2020-2025）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无线USB适配器生产基地、销售区域、竞争对手及市场地位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无线USB适配器产品规格、参数及市场应用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无线USB适配器销量（千件）、收入（万元）、价格（元/件）及毛利率（2020-2025）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全球不同产品类型无线USB适配器销量（2020-2025年）&amp;（千件）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全球不同产品类型无线USB适配器销量市场份额（2020-2025）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全球不同产品类型无线USB适配器销量预测（2026-2032）&amp;（千件）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全球市场不同产品类型无线USB适配器销量市场份额预测（2026-2032）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全球不同产品类型无线USB适配器收入（2020-2025年）&amp;（万元）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全球不同产品类型无线USB适配器收入市场份额（2020-2025）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全球不同产品类型无线USB适配器收入预测（2026-2032）&amp;（万元）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全球不同产品类型无线USB适配器收入市场份额预测（2026-2032）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中国不同产品类型无线USB适配器销量预测（2026-2032）&amp;（千件）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全球市场不同产品类型无线USB适配器销量市场份额预测（2026-2032）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中国不同产品类型无线USB适配器销量（2020-2025年）&amp;（千件）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中国不同产品类型无线USB适配器销量市场份额（2020-2025）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中国不同产品类型无线USB适配器收入（2020-2025年）&amp;（万元）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中国不同产品类型无线USB适配器收入市场份额（2020-2025）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中国不同产品类型无线USB适配器收入预测（2026-2032）&amp;（万元）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中国不同产品类型无线USB适配器收入市场份额预测（2026-2032）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全球不同应用无线USB适配器销量（2020-2025年）&amp;（千件）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全球不同应用无线USB适配器销量市场份额（2020-2025）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全球不同应用无线USB适配器销量预测（2026-2032）&amp;（千件）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全球市场不同应用无线USB适配器销量市场份额预测（2026-2032）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全球不同应用无线USB适配器收入（2020-2025年）&amp;（万元）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全球不同应用无线USB适配器收入市场份额（2020-2025）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全球不同应用无线USB适配器收入预测（2026-2032）&amp;（万元）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全球不同应用无线USB适配器收入市场份额预测（2026-2032）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中国不同应用无线USB适配器销量（2020-2025年）&amp;（千件）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中国不同应用无线USB适配器销量市场份额（2020-2025）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中国不同应用无线USB适配器销量预测（2026-2032）&amp;（千件）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中国市场不同应用无线USB适配器销量市场份额预测（2026-2032）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中国不同应用无线USB适配器收入（2020-2025年）&amp;（万元）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中国不同应用无线USB适配器收入市场份额（2020-2025）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中国不同应用无线USB适配器收入预测（2026-2032）&amp;（万元）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中国不同应用无线USB适配器收入市场份额预测（2026-2032）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165： 无线USB适配器行业发展趋势</w:t>
      </w:r>
      <w:r>
        <w:rPr>
          <w:rFonts w:hint="eastAsia"/>
        </w:rPr>
        <w:br/>
      </w:r>
      <w:r>
        <w:rPr>
          <w:rFonts w:hint="eastAsia"/>
        </w:rPr>
        <w:t>　　表 166： 无线USB适配器行业主要驱动因素</w:t>
      </w:r>
      <w:r>
        <w:rPr>
          <w:rFonts w:hint="eastAsia"/>
        </w:rPr>
        <w:br/>
      </w:r>
      <w:r>
        <w:rPr>
          <w:rFonts w:hint="eastAsia"/>
        </w:rPr>
        <w:t>　　表 167： 无线USB适配器行业供应链分析</w:t>
      </w:r>
      <w:r>
        <w:rPr>
          <w:rFonts w:hint="eastAsia"/>
        </w:rPr>
        <w:br/>
      </w:r>
      <w:r>
        <w:rPr>
          <w:rFonts w:hint="eastAsia"/>
        </w:rPr>
        <w:t>　　表 168： 无线USB适配器上游原料供应商</w:t>
      </w:r>
      <w:r>
        <w:rPr>
          <w:rFonts w:hint="eastAsia"/>
        </w:rPr>
        <w:br/>
      </w:r>
      <w:r>
        <w:rPr>
          <w:rFonts w:hint="eastAsia"/>
        </w:rPr>
        <w:t>　　表 169： 无线USB适配器主要地区不同应用客户分析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无线USB适配器典型经销商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无线USB适配器产品图片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全球不同产品类型无线USB适配器销售额2020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全球不同产品类型无线USB适配器市场份额2024 &amp; 2032</w:t>
      </w:r>
      <w:r>
        <w:rPr>
          <w:rFonts w:hint="eastAsia"/>
        </w:rPr>
        <w:br/>
      </w:r>
      <w:r>
        <w:rPr>
          <w:rFonts w:hint="eastAsia"/>
        </w:rPr>
        <w:t>　　图 4： WiFi 5 USB适配器产品图片</w:t>
      </w:r>
      <w:r>
        <w:rPr>
          <w:rFonts w:hint="eastAsia"/>
        </w:rPr>
        <w:br/>
      </w:r>
      <w:r>
        <w:rPr>
          <w:rFonts w:hint="eastAsia"/>
        </w:rPr>
        <w:t>　　图 5： WiFi 6 USB适配器产品图片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全球不同应用无线USB适配器市场份额2024 &amp; 2032</w:t>
      </w:r>
      <w:r>
        <w:rPr>
          <w:rFonts w:hint="eastAsia"/>
        </w:rPr>
        <w:br/>
      </w:r>
      <w:r>
        <w:rPr>
          <w:rFonts w:hint="eastAsia"/>
        </w:rPr>
        <w:t>　　图 9： 笔记本电脑</w:t>
      </w:r>
      <w:r>
        <w:rPr>
          <w:rFonts w:hint="eastAsia"/>
        </w:rPr>
        <w:br/>
      </w:r>
      <w:r>
        <w:rPr>
          <w:rFonts w:hint="eastAsia"/>
        </w:rPr>
        <w:t>　　图 10： 平板电脑</w:t>
      </w:r>
      <w:r>
        <w:rPr>
          <w:rFonts w:hint="eastAsia"/>
        </w:rPr>
        <w:br/>
      </w:r>
      <w:r>
        <w:rPr>
          <w:rFonts w:hint="eastAsia"/>
        </w:rPr>
        <w:t>　　图 11： 台式机</w:t>
      </w:r>
      <w:r>
        <w:rPr>
          <w:rFonts w:hint="eastAsia"/>
        </w:rPr>
        <w:br/>
      </w:r>
      <w:r>
        <w:rPr>
          <w:rFonts w:hint="eastAsia"/>
        </w:rPr>
        <w:t>　　图 12： 2024年全球前五大生产商无线USB适配器市场份额</w:t>
      </w:r>
      <w:r>
        <w:rPr>
          <w:rFonts w:hint="eastAsia"/>
        </w:rPr>
        <w:br/>
      </w:r>
      <w:r>
        <w:rPr>
          <w:rFonts w:hint="eastAsia"/>
        </w:rPr>
        <w:t>　　图 13： 2024年全球无线USB适配器第一梯队、第二梯队和第三梯队厂商及市场份额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全球无线USB适配器产能、产量、产能利用率及发展趋势（2020-2032）&amp;（千件）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全球无线USB适配器产量、需求量及发展趋势（2020-2032）&amp;（千件）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全球主要地区无线USB适配器产量市场份额（2020-2032）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中国无线USB适配器产能、产量、产能利用率及发展趋势（2020-2032）&amp;（千件）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中国无线USB适配器产量、市场需求量及发展趋势（2020-2032）&amp;（千件）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全球无线USB适配器市场销售额及增长率：（2020-2032）&amp;（万元）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全球市场无线USB适配器市场规模：2020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全球市场无线USB适配器销量及增长率（2020-2032）&amp;（千件）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全球市场无线USB适配器价格趋势（2020-2032）&amp;（元/件）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全球主要地区无线USB适配器销售收入（2020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全球主要地区无线USB适配器销售收入市场份额（2020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北美市场无线USB适配器销量及增长率（2020-2032）&amp;（千件）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北美市场无线USB适配器收入及增长率（2020-2032）&amp;（万元）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欧洲市场无线USB适配器销量及增长率（2020-2032）&amp;（千件）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欧洲市场无线USB适配器收入及增长率（2020-2032）&amp;（万元）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中国市场无线USB适配器销量及增长率（2020-2032）&amp;（千件）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中国市场无线USB适配器收入及增长率（2020-2032）&amp;（万元）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日本市场无线USB适配器销量及增长率（2020-2032）&amp;（千件）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日本市场无线USB适配器收入及增长率（2020-2032）&amp;（万元）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东南亚市场无线USB适配器销量及增长率（2020-2032）&amp;（千件）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东南亚市场无线USB适配器收入及增长率（2020-2032）&amp;（万元）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印度市场无线USB适配器销量及增长率（2020-2032）&amp;（千件）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印度市场无线USB适配器收入及增长率（2020-2032）&amp;（万元）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全球不同产品类型无线USB适配器价格走势（2020-2032）&amp;（元/件）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全球不同应用无线USB适配器价格走势（2020-2032）&amp;（元/件）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无线USB适配器中国企业SWOT分析</w:t>
      </w:r>
      <w:r>
        <w:rPr>
          <w:rFonts w:hint="eastAsia"/>
        </w:rPr>
        <w:br/>
      </w:r>
      <w:r>
        <w:rPr>
          <w:rFonts w:hint="eastAsia"/>
        </w:rPr>
        <w:t>　　图 40： 无线USB适配器产业链</w:t>
      </w:r>
      <w:r>
        <w:rPr>
          <w:rFonts w:hint="eastAsia"/>
        </w:rPr>
        <w:br/>
      </w:r>
      <w:r>
        <w:rPr>
          <w:rFonts w:hint="eastAsia"/>
        </w:rPr>
        <w:t>　　图 41： 无线USB适配器行业采购模式分析</w:t>
      </w:r>
      <w:r>
        <w:rPr>
          <w:rFonts w:hint="eastAsia"/>
        </w:rPr>
        <w:br/>
      </w:r>
      <w:r>
        <w:rPr>
          <w:rFonts w:hint="eastAsia"/>
        </w:rPr>
        <w:t>　　图 42： 无线USB适配器行业生产模式</w:t>
      </w:r>
      <w:r>
        <w:rPr>
          <w:rFonts w:hint="eastAsia"/>
        </w:rPr>
        <w:br/>
      </w:r>
      <w:r>
        <w:rPr>
          <w:rFonts w:hint="eastAsia"/>
        </w:rPr>
        <w:t>　　图 43： 无线USB适配器行业销售模式分析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f4ddbdd89431a" w:history="1">
        <w:r>
          <w:rPr>
            <w:rStyle w:val="Hyperlink"/>
          </w:rPr>
          <w:t>2026-2032年全球与中国无线USB适配器市场调查研究及前景趋势报告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f4ddbdd89431a" w:history="1">
        <w:r>
          <w:rPr>
            <w:rStyle w:val="Hyperlink"/>
          </w:rPr>
          <w:t>https://www.20087.com/0/29/WuXianUSBShiPeiQiHangYeQianJing.html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热点：usb免驱动无线网卡、无线USB适配器怎么使用、USB适配器图片、usb wifi适配器、无线鼠标usb丢了怎么办、usb 4g无线适配棒、机顶加装外置wifi接收器教程、无线适配器wu-1a、无线适配器是什么东西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7d1e0a0b84778" w:history="1">
      <w:r>
        <w:rPr>
          <w:rStyle w:val="Hyperlink"/>
        </w:rPr>
        <w:t>2026-2032年全球与中国无线USB适配器市场调查研究及前景趋势报告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WuXianUSBShiPeiQiHangYeQianJing.html" TargetMode="External" Id="R996f4ddbdd89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WuXianUSBShiPeiQiHangYeQianJing.html" TargetMode="External" Id="Rf057d1e0a0b8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2025-11-12T08:08:48Z</dcterms:created>
  <dcterms:modified xsi:type="dcterms:W3CDTF">2025-11-12T09:08:48Z</dcterms:modified>
  <dc:subject>2026-2032年全球与中国无线USB适配器市场调查研究及前景趋势报告</dc:subject>
  <dc:title>2026-2032年全球与中国无线USB适配器市场调查研究及前景趋势报告</dc:title>
  <cp:keywords>2026-2032年全球与中国无线USB适配器市场调查研究及前景趋势报告</cp:keywords>
  <dc:description>2026-2032年全球与中国无线USB适配器市场调查研究及前景趋势报告</dc:description>
</cp:coreProperties>
</file>