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cb965a2c54d04" w:history="1">
              <w:r>
                <w:rPr>
                  <w:rStyle w:val="Hyperlink"/>
                </w:rPr>
                <w:t>2025-2031年中国激光钎焊行业发展调研与前景趋势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cb965a2c54d04" w:history="1">
              <w:r>
                <w:rPr>
                  <w:rStyle w:val="Hyperlink"/>
                </w:rPr>
                <w:t>2025-2031年中国激光钎焊行业发展调研与前景趋势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cb965a2c54d04" w:history="1">
                <w:r>
                  <w:rPr>
                    <w:rStyle w:val="Hyperlink"/>
                  </w:rPr>
                  <w:t>https://www.20087.com/0/19/JiGuangQianHanDeFaZhanQuShi.html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钎焊是一种广泛应用于精密制造领域的焊接技术，在近年来随着激光技术和市场需求的变化，其性能和应用领域得到了显著提升。目前，激光钎焊不仅在提高焊接质量和效率方面有所突破，还在改善生产工艺和降低成本方面进行了改进。随着新材料和制造技术的应用，激光钎焊的设计更加注重高效材料的选择和结构优化，以满足不同工业制造的需求。此外，随着消费者对高质量焊接设备的需求增长和技术的进步，激光钎焊的应用范围也在不断扩展，特别是在航空航天、汽车制造和精密仪器等领域。</w:t>
      </w:r>
      <w:r>
        <w:rPr>
          <w:rFonts w:hint="eastAsia"/>
        </w:rPr>
        <w:br/>
      </w:r>
      <w:r>
        <w:rPr>
          <w:rFonts w:hint="eastAsia"/>
        </w:rPr>
        <w:t>　　未来，激光钎焊的发展将更加注重技术创新和智能化升级。一方面，随着激光技术和材料科学的进步，激光钎焊将进一步提高其焊接质量和效率，例如通过采用更先进的激光控制技术和更精细的焊接参数调节。另一方面，随着智能制造技术的发展，激光钎焊将更加注重集成智能控制系统和远程数据传输功能，以支持更安全高效的焊接过程。此外，随着新技术的应用，激光钎焊还将更加注重开发新的应用场景，如在智能工厂系统和自动化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cb965a2c54d04" w:history="1">
        <w:r>
          <w:rPr>
            <w:rStyle w:val="Hyperlink"/>
          </w:rPr>
          <w:t>2025-2031年中国激光钎焊行业发展调研与前景趋势</w:t>
        </w:r>
      </w:hyperlink>
      <w:r>
        <w:rPr>
          <w:rFonts w:hint="eastAsia"/>
        </w:rPr>
        <w:t>》通过严谨的分析、翔实的数据及直观的图表，系统解析了激光钎焊行业的市场规模、需求变化、价格波动及产业链结构。报告全面评估了当前激光钎焊市场现状，科学预测了未来市场前景与发展趋势，重点剖析了激光钎焊细分市场的机遇与挑战。同时，报告对激光钎焊重点企业的竞争地位及市场集中度进行了评估，为激光钎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激光钎焊市场概述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按照不同分类，激光钎焊主要可以分为如下几个类别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不同分类激光钎焊增长趋势2020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从不同应用，激光钎焊主要包括如下几个方面</w:t>
      </w:r>
      <w:r>
        <w:rPr>
          <w:rFonts w:hint="eastAsia"/>
        </w:rPr>
        <w:br/>
      </w:r>
      <w:r>
        <w:rPr>
          <w:rFonts w:hint="eastAsia"/>
        </w:rPr>
        <w:t>　　1.4 中国激光钎焊发展现状及未来趋势（2020-2031）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中国市场激光钎焊销售规模及增长率（2020-2031）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中国市场激光钎焊销量及增长率（2020-2031）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中国市场主要激光钎焊厂商分析</w:t>
      </w:r>
      <w:r>
        <w:rPr>
          <w:rFonts w:hint="eastAsia"/>
        </w:rPr>
        <w:br/>
      </w:r>
      <w:r>
        <w:rPr>
          <w:rFonts w:hint="eastAsia"/>
        </w:rPr>
        <w:t>　　2.1 中国市场主要厂商激光钎焊销量、收入及市场份额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中国市场主要厂商激光钎焊销量（2020-2025）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中国市场主要厂商激光钎焊收入（2020-2025）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2025年中国市场主要厂商激光钎焊收入排名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中国市场主要厂商激光钎焊价格（2020-2025）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中国市场主要厂商激光钎焊产地分布及商业化日期</w:t>
      </w:r>
      <w:r>
        <w:rPr>
          <w:rFonts w:hint="eastAsia"/>
        </w:rPr>
        <w:br/>
      </w:r>
      <w:r>
        <w:rPr>
          <w:rFonts w:hint="eastAsia"/>
        </w:rPr>
        <w:t>　　2.3 激光钎焊行业集中度、竞争程度分析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激光钎焊行业集中度分析：中国Top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中国市场激光钎焊第一梯队、第二梯队和第三梯队厂商（品牌）及市场份额（2024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中国主要地区激光钎焊分析</w:t>
      </w:r>
      <w:r>
        <w:rPr>
          <w:rFonts w:hint="eastAsia"/>
        </w:rPr>
        <w:br/>
      </w:r>
      <w:r>
        <w:rPr>
          <w:rFonts w:hint="eastAsia"/>
        </w:rPr>
        <w:t>　　3.1 中国主要地区激光钎焊市场规模分析：2020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中国主要地区激光钎焊销量及市场份额（2020-2025）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中国主要地区激光钎焊销量及市场份额预测（2025-2031）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中国主要地区激光钎焊销售规模及市场份额（2020-2025）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中国主要地区激光钎焊销售规模及市场份额预测（2025-2031）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华东地区激光钎焊销量、销售规模及增长率（2020-2031）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华南地区激光钎焊销量、销售规模及增长率（2020-2031）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华中地区激光钎焊销量、销售规模及增长率（2020-2031）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华北地区激光钎焊销量、销售规模及增长率（2020-2031）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西南地区激光钎焊销量、销售规模及增长率（2020-2031）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东北及西北地区激光钎焊销量、销售规模及增长率（2020-2031）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中国市场激光钎焊主要企业分析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重点企业（1）基本信息、激光钎焊生产基地、总部、竞争对手及市场地位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重点企业（1）激光钎焊产品规格、参数及市场应用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重点企业（1）在中国市场激光钎焊销量、收入、价格及毛利率（2020-2025）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重点企业（2）基本信息、激光钎焊生产基地、总部、竞争对手及市场地位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重点企业（2）激光钎焊产品规格、参数及市场应用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重点企业（2）在中国市场激光钎焊销量、收入、价格及毛利率（2020-2025）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重点企业（3）基本信息、激光钎焊生产基地、总部、竞争对手及市场地位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重点企业（3）激光钎焊产品规格、参数及市场应用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重点企业（3）在中国市场激光钎焊销量、收入、价格及毛利率（2020-2025）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重点企业（4）基本信息、激光钎焊生产基地、总部、竞争对手及市场地位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重点企业（4）激光钎焊产品规格、参数及市场应用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重点企业（4）在中国市场激光钎焊销量、收入、价格及毛利率（2020-2025）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重点企业（5）基本信息、激光钎焊生产基地、总部、竞争对手及市场地位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重点企业（5）激光钎焊产品规格、参数及市场应用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重点企业（5）在中国市场激光钎焊销量、收入、价格及毛利率（2020-2025）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重点企业（6）基本信息、激光钎焊生产基地、总部、竞争对手及市场地位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重点企业（6）激光钎焊产品规格、参数及市场应用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重点企业（6）在中国市场激光钎焊销量、收入、价格及毛利率（2020-2025）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重点企业（7）基本信息、激光钎焊生产基地、总部、竞争对手及市场地位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重点企业（7）激光钎焊产品规格、参数及市场应用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重点企业（7）在中国市场激光钎焊销量、收入、价格及毛利率（2020-2025）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重点企业（8）基本信息、激光钎焊生产基地、总部、竞争对手及市场地位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重点企业（8）激光钎焊产品规格、参数及市场应用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重点企业（8）在中国市场激光钎焊销量、收入、价格及毛利率（2020-2025）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重点企业（9）基本信息、激光钎焊生产基地、总部、竞争对手及市场地位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重点企业（9）激光钎焊产品规格、参数及市场应用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重点企业（9）在中国市场激光钎焊销量、收入、价格及毛利率（2020-2025）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重点企业（10）基本信息、激光钎焊生产基地、总部、竞争对手及市场地位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重点企业（10）激光钎焊产品规格、参数及市场应用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重点企业（10）在中国市场激光钎焊销量、收入、价格及毛利率（2020-2025）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不同分类激光钎焊分析</w:t>
      </w:r>
      <w:r>
        <w:rPr>
          <w:rFonts w:hint="eastAsia"/>
        </w:rPr>
        <w:br/>
      </w:r>
      <w:r>
        <w:rPr>
          <w:rFonts w:hint="eastAsia"/>
        </w:rPr>
        <w:t>　　5.1 中国市场不同分类激光钎焊销量（2020-2031）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中国市场不同分类激光钎焊销量及市场份额（2020-2025）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中国市场不同分类激光钎焊销量预测（2025-2031）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中国市场不同分类激光钎焊规模（2020-2031）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中国市场不同分类激光钎焊规模及市场份额（2020-2025）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中国市场不同分类激光钎焊规模预测（2025-2031）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中国市场不同分类激光钎焊价格走势（2020-2031）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不同应用激光钎焊分析</w:t>
      </w:r>
      <w:r>
        <w:rPr>
          <w:rFonts w:hint="eastAsia"/>
        </w:rPr>
        <w:br/>
      </w:r>
      <w:r>
        <w:rPr>
          <w:rFonts w:hint="eastAsia"/>
        </w:rPr>
        <w:t>　　6.1 中国市场不同应用激光钎焊销量（2020-2031）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中国市场不同应用激光钎焊销量及市场份额（2020-2025）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中国市场不同应用激光钎焊销量预测（2025-2031）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中国市场不同应用激光钎焊规模（2020-2031）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中国市场不同应用激光钎焊规模及市场份额（2020-2025）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中国市场不同应用激光钎焊规模预测（2025-2031）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中国市场不同应用激光钎焊价格走势（2020-2031）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激光钎焊行业技术发展趋势</w:t>
      </w:r>
      <w:r>
        <w:rPr>
          <w:rFonts w:hint="eastAsia"/>
        </w:rPr>
        <w:br/>
      </w:r>
      <w:r>
        <w:rPr>
          <w:rFonts w:hint="eastAsia"/>
        </w:rPr>
        <w:t>　　7.2 激光钎焊行业主要的增长驱动因素</w:t>
      </w:r>
      <w:r>
        <w:rPr>
          <w:rFonts w:hint="eastAsia"/>
        </w:rPr>
        <w:br/>
      </w:r>
      <w:r>
        <w:rPr>
          <w:rFonts w:hint="eastAsia"/>
        </w:rPr>
        <w:t>　　7.3 激光钎焊中国企业SWOT分析</w:t>
      </w:r>
      <w:r>
        <w:rPr>
          <w:rFonts w:hint="eastAsia"/>
        </w:rPr>
        <w:br/>
      </w:r>
      <w:r>
        <w:rPr>
          <w:rFonts w:hint="eastAsia"/>
        </w:rPr>
        <w:t>　　7.4 中国激光钎焊行业政策环境分析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政策环境对激光钎焊行业的影响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激光钎焊行业产业链简介</w:t>
      </w:r>
      <w:r>
        <w:rPr>
          <w:rFonts w:hint="eastAsia"/>
        </w:rPr>
        <w:br/>
      </w:r>
      <w:r>
        <w:rPr>
          <w:rFonts w:hint="eastAsia"/>
        </w:rPr>
        <w:t>　　8.3 激光钎焊行业供应链分析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上下游行业对激光钎焊行业的影响</w:t>
      </w:r>
      <w:r>
        <w:rPr>
          <w:rFonts w:hint="eastAsia"/>
        </w:rPr>
        <w:br/>
      </w:r>
      <w:r>
        <w:rPr>
          <w:rFonts w:hint="eastAsia"/>
        </w:rPr>
        <w:t>　　8.4 激光钎焊行业采购模式</w:t>
      </w:r>
      <w:r>
        <w:rPr>
          <w:rFonts w:hint="eastAsia"/>
        </w:rPr>
        <w:br/>
      </w:r>
      <w:r>
        <w:rPr>
          <w:rFonts w:hint="eastAsia"/>
        </w:rPr>
        <w:t>　　8.5 激光钎焊行业生产模式</w:t>
      </w:r>
      <w:r>
        <w:rPr>
          <w:rFonts w:hint="eastAsia"/>
        </w:rPr>
        <w:br/>
      </w:r>
      <w:r>
        <w:rPr>
          <w:rFonts w:hint="eastAsia"/>
        </w:rPr>
        <w:t>　　8.6 激光钎焊行业销售模式及销售渠道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中国本土激光钎焊产能、产量分析</w:t>
      </w:r>
      <w:r>
        <w:rPr>
          <w:rFonts w:hint="eastAsia"/>
        </w:rPr>
        <w:br/>
      </w:r>
      <w:r>
        <w:rPr>
          <w:rFonts w:hint="eastAsia"/>
        </w:rPr>
        <w:t>　　9.1 中国激光钎焊供需现状及预测（2020-2031）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中国激光钎焊产能、产量、产能利用率及发展趋势（2020-2031）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中国激光钎焊产量、市场需求量及发展趋势（2020-2031）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中国激光钎焊进出口分析</w:t>
      </w:r>
      <w:r>
        <w:rPr>
          <w:rFonts w:hint="eastAsia"/>
        </w:rPr>
        <w:br/>
      </w:r>
      <w:r>
        <w:rPr>
          <w:rFonts w:hint="eastAsia"/>
        </w:rPr>
        <w:t>　　　　9.2.1 中国市场激光钎焊主要进口来源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中国市场激光钎焊主要出口目的地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中国本土生产商激光钎焊产能分析（2020-2025）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中国本土生产商激光钎焊产量分析（2020-2025）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按照不同分类，激光钎焊主要可以分为如下几个类别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不同分类激光钎焊市场规模2020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从不同应用，激光钎焊主要包括如下几个方面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不同应用激光钎焊市场规模2020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中国市场主要厂商激光钎焊销量（2020-2025）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中国市场主要厂商激光钎焊销量市场份额（2020-2025）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中国市场主要厂商激光钎焊收入（2020-2025）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中国市场主要厂商激光钎焊收入份额（2020-2025）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2025年中国主要生产商激光钎焊收入排名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中国市场主要厂商激光钎焊价格（2020-2025）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中国市场主要厂商激光钎焊产地分布及商业化日期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中国主要地区激光钎焊销售规模：2020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中国主要地区激光钎焊销量（2020-2025）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中国主要地区激光钎焊销量市场份额（2020-2025）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中国主要地区激光钎焊销量（2025-2031）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中国主要地区激光钎焊销量份额（2025-2031）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中国主要地区激光钎焊销售规模（2020-2025）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中国主要地区激光钎焊销售规模份额（2020-2025）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中国主要地区激光钎焊销售规模（2025-2031）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中国主要地区激光钎焊销售规模份额（2025-2031）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重点企业（1）激光钎焊生产基地、总部、竞争对手及市场地位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重点企业（1）激光钎焊产品规格、参数及市场应用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重点企业（1）激光钎焊销量、收入、价格及毛利率（2020-2025）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重点企业（2）激光钎焊生产基地、总部、竞争对手及市场地位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重点企业（2）激光钎焊产品规格、参数及市场应用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重点企业（2）激光钎焊销量、收入、价格及毛利率（2020-2025）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重点企业（3）激光钎焊生产基地、总部、竞争对手及市场地位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重点企业（3）激光钎焊产品规格、参数及市场应用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重点企业（3）激光钎焊销量、收入、价格及毛利率（2020-2025）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激光钎焊生产基地、总部、竞争对手及市场地位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重点企业（4）激光钎焊产品规格、参数及市场应用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重点企业（4）激光钎焊销量、收入、价格及毛利率（2020-2025）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激光钎焊生产基地、总部、竞争对手及市场地位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重点企业（5）激光钎焊产品规格、参数及市场应用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重点企业（5）激光钎焊销量、收入、价格及毛利率（2020-2025）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激光钎焊生产基地、总部、竞争对手及市场地位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重点企业（6）激光钎焊产品规格、参数及市场应用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重点企业（6）激光钎焊销量、收入、价格及毛利率（2020-2025）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激光钎焊生产基地、总部、竞争对手及市场地位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重点企业（7）激光钎焊产品规格、参数及市场应用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重点企业（7）激光钎焊销量、收入、价格及毛利率（2020-2025）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激光钎焊生产基地、总部、竞争对手及市场地位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重点企业（8）激光钎焊产品规格、参数及市场应用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重点企业（8）激光钎焊销量、收入、价格及毛利率（2020-2025）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激光钎焊生产基地、总部、竞争对手及市场地位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重点企业（9）激光钎焊产品规格、参数及市场应用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重点企业（9）激光钎焊销量、收入、价格及毛利率（2020-2025）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激光钎焊生产基地、总部、竞争对手及市场地位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重点企业（10）激光钎焊产品规格、参数及市场应用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重点企业（10）激光钎焊销量、收入、价格及毛利率（2020-2025）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中国市场不同分类激光钎焊销量（2020-2025）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中国市场不同分类激光钎焊销量市场份额（2020-2025）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中国市场不同分类激光钎焊销量预测（2025-2031）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中国市场不同分类激光钎焊销量市场份额预测（2025-2031）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中国市场不同分类激光钎焊规模（2020-2025）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中国市场不同分类激光钎焊规模市场份额（2020-2025）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中国市场不同分类激光钎焊规模预测（2025-2031）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中国市场不同分类激光钎焊规模市场份额预测（2025-2031）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中国市场不同分类激光钎焊价格走势（2020-2031）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中国市场不同应用激光钎焊销量（2020-2025）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中国市场不同应用激光钎焊销量市场份额（2020-2025）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中国市场不同应用激光钎焊销量预测（2025-2031）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中国市场不同应用激光钎焊销量市场份额预测（2025-2031）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中国市场不同应用激光钎焊规模（2020-2025）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中国市场不同应用激光钎焊规模市场份额（2020-2025）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中国市场不同应用激光钎焊规模预测（2025-2031）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中国市场不同应用激光钎焊规模市场份额预测（2025-2031）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中国市场不同应用激光钎焊价格走势（2020-2031）</w:t>
      </w:r>
      <w:r>
        <w:rPr>
          <w:rFonts w:hint="eastAsia"/>
        </w:rPr>
        <w:br/>
      </w:r>
      <w:r>
        <w:rPr>
          <w:rFonts w:hint="eastAsia"/>
        </w:rPr>
        <w:t>　　表： 激光钎焊行业技术发展趋势</w:t>
      </w:r>
      <w:r>
        <w:rPr>
          <w:rFonts w:hint="eastAsia"/>
        </w:rPr>
        <w:br/>
      </w:r>
      <w:r>
        <w:rPr>
          <w:rFonts w:hint="eastAsia"/>
        </w:rPr>
        <w:t>　　表： 激光钎焊行业主要的增长驱动因素</w:t>
      </w:r>
      <w:r>
        <w:rPr>
          <w:rFonts w:hint="eastAsia"/>
        </w:rPr>
        <w:br/>
      </w:r>
      <w:r>
        <w:rPr>
          <w:rFonts w:hint="eastAsia"/>
        </w:rPr>
        <w:t>　　表： 激光钎焊行业供应链分析</w:t>
      </w:r>
      <w:r>
        <w:rPr>
          <w:rFonts w:hint="eastAsia"/>
        </w:rPr>
        <w:br/>
      </w:r>
      <w:r>
        <w:rPr>
          <w:rFonts w:hint="eastAsia"/>
        </w:rPr>
        <w:t>　　表： 激光钎焊上游原料供应商</w:t>
      </w:r>
      <w:r>
        <w:rPr>
          <w:rFonts w:hint="eastAsia"/>
        </w:rPr>
        <w:br/>
      </w:r>
      <w:r>
        <w:rPr>
          <w:rFonts w:hint="eastAsia"/>
        </w:rPr>
        <w:t>　　表： 激光钎焊行业下游客户分析</w:t>
      </w:r>
      <w:r>
        <w:rPr>
          <w:rFonts w:hint="eastAsia"/>
        </w:rPr>
        <w:br/>
      </w:r>
      <w:r>
        <w:rPr>
          <w:rFonts w:hint="eastAsia"/>
        </w:rPr>
        <w:t>　　表： 激光钎焊行业主要下游客户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上下游行业对激光钎焊行业的影响</w:t>
      </w:r>
      <w:r>
        <w:rPr>
          <w:rFonts w:hint="eastAsia"/>
        </w:rPr>
        <w:br/>
      </w:r>
      <w:r>
        <w:rPr>
          <w:rFonts w:hint="eastAsia"/>
        </w:rPr>
        <w:t>　　表： 激光钎焊行业主要经销商</w:t>
      </w:r>
      <w:r>
        <w:rPr>
          <w:rFonts w:hint="eastAsia"/>
        </w:rPr>
        <w:br/>
      </w:r>
      <w:r>
        <w:rPr>
          <w:rFonts w:hint="eastAsia"/>
        </w:rPr>
        <w:t>　　表： 中国激光钎焊产量、销量、进口量及出口量（2020-2025）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中国激光钎焊产量、销量、进口量及出口量预测（2025-2031）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中国市场激光钎焊主要进口来源</w:t>
      </w:r>
      <w:r>
        <w:rPr>
          <w:rFonts w:hint="eastAsia"/>
        </w:rPr>
        <w:br/>
      </w:r>
      <w:r>
        <w:rPr>
          <w:rFonts w:hint="eastAsia"/>
        </w:rPr>
        <w:t>　　表： 中国市场激光钎焊主要出口目的地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中国本主要土生产商激光钎焊产能（2020-2025）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中国本土主要生产商激光钎焊产能份额（2020-2025）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中国本土主要生产商激光钎焊产量（2020-2025）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中国本土主要生产商激光钎焊产量份额（2020-2025）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激光钎焊产品图片</w:t>
      </w:r>
      <w:r>
        <w:rPr>
          <w:rFonts w:hint="eastAsia"/>
        </w:rPr>
        <w:br/>
      </w:r>
      <w:r>
        <w:rPr>
          <w:rFonts w:hint="eastAsia"/>
        </w:rPr>
        <w:t>　　图： 中国不同分类激光钎焊市场规模市场份额2024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中国不同分类激光钎焊产品图片</w:t>
      </w:r>
      <w:r>
        <w:rPr>
          <w:rFonts w:hint="eastAsia"/>
        </w:rPr>
        <w:br/>
      </w:r>
      <w:r>
        <w:rPr>
          <w:rFonts w:hint="eastAsia"/>
        </w:rPr>
        <w:t>　　图： 中国不同应用激光钎焊市场份额2024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中国不同应用激光钎焊</w:t>
      </w:r>
      <w:r>
        <w:rPr>
          <w:rFonts w:hint="eastAsia"/>
        </w:rPr>
        <w:br/>
      </w:r>
      <w:r>
        <w:rPr>
          <w:rFonts w:hint="eastAsia"/>
        </w:rPr>
        <w:t>　　图： 中国激光钎焊市场规模预测（2020-2031）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中国市场激光钎焊市场规模,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中国市场激光钎焊销售规模及增长率（2020-2031）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中国市场激光钎焊销量及增长率（2020-2031）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2025年中国市场主要厂商激光钎焊销量市场份额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2025年中国市场主要厂商激光钎焊收入市场份额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2025年中国市场前五及前十大厂商商激光钎焊市场份额</w:t>
      </w:r>
      <w:r>
        <w:rPr>
          <w:rFonts w:hint="eastAsia"/>
        </w:rPr>
        <w:br/>
      </w:r>
      <w:r>
        <w:rPr>
          <w:rFonts w:hint="eastAsia"/>
        </w:rPr>
        <w:t>　　图： 中国市场激光钎焊第一梯队、第二梯队和第三梯队厂商（品牌）及市场份额（2024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中国主要地区激光钎焊销量市场份额（2024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中国主要地区激光钎焊销售规模份额（2024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华东地区激光钎焊销量及增长率（2020-2031）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华东地区激光钎焊销售规模及增长率（2020-2031）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华南地区激光钎焊销量及增长率（2020-2031）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华南地区激光钎焊销售规模及增长率（2020-2031）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华中地区激光钎焊销量及增长率（2020-2031）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华中地区激光钎焊销售规模及增长率（2020-2031）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华北地区激光钎焊销量及增长率（2020-2031）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华北地区激光钎焊销售规模及增长率（2020-2031）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西南地区激光钎焊销量及增长率（2020-2031）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西南地区激光钎焊销售规模及增长率（2020-2031）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东北及西北地区激光钎焊销量及增长率（2020-2031）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东北及西北地区激光钎焊销售规模及增长率（2020-2031）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激光钎焊中国企业SWOT分析</w:t>
      </w:r>
      <w:r>
        <w:rPr>
          <w:rFonts w:hint="eastAsia"/>
        </w:rPr>
        <w:br/>
      </w:r>
      <w:r>
        <w:rPr>
          <w:rFonts w:hint="eastAsia"/>
        </w:rPr>
        <w:t>　　图： 激光钎焊产业链</w:t>
      </w:r>
      <w:r>
        <w:rPr>
          <w:rFonts w:hint="eastAsia"/>
        </w:rPr>
        <w:br/>
      </w:r>
      <w:r>
        <w:rPr>
          <w:rFonts w:hint="eastAsia"/>
        </w:rPr>
        <w:t>　　图： 激光钎焊行业采购模式分析</w:t>
      </w:r>
      <w:r>
        <w:rPr>
          <w:rFonts w:hint="eastAsia"/>
        </w:rPr>
        <w:br/>
      </w:r>
      <w:r>
        <w:rPr>
          <w:rFonts w:hint="eastAsia"/>
        </w:rPr>
        <w:t>　　图： 激光钎焊行业销售模式分析</w:t>
      </w:r>
      <w:r>
        <w:rPr>
          <w:rFonts w:hint="eastAsia"/>
        </w:rPr>
        <w:br/>
      </w:r>
      <w:r>
        <w:rPr>
          <w:rFonts w:hint="eastAsia"/>
        </w:rPr>
        <w:t>　　图： 激光钎焊行业销售模式分析</w:t>
      </w:r>
      <w:r>
        <w:rPr>
          <w:rFonts w:hint="eastAsia"/>
        </w:rPr>
        <w:br/>
      </w:r>
      <w:r>
        <w:rPr>
          <w:rFonts w:hint="eastAsia"/>
        </w:rPr>
        <w:t>　　图： 中国激光钎焊产能、产量、产能利用率及发展趋势（2020-2031）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中国激光钎焊产量、市场需求量及发展趋势（2020-2031）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cb965a2c54d04" w:history="1">
        <w:r>
          <w:rPr>
            <w:rStyle w:val="Hyperlink"/>
          </w:rPr>
          <w:t>2025-2031年中国激光钎焊行业发展调研与前景趋势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cb965a2c54d04" w:history="1">
        <w:r>
          <w:rPr>
            <w:rStyle w:val="Hyperlink"/>
          </w:rPr>
          <w:t>https://www.20087.com/0/19/JiGuangQianHanDeFaZhanQuShi.html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热点：自动钎焊机、激光钎焊设备、激光焊机多少钱一台呀、激光钎焊和激光熔焊的区别、宏石激光技术股份有限公司、激光钎焊原理、arl3460直读光谱仪、激光钎焊和激光填丝焊、宏山激光3000w价格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e1a8e1c9f4f6e" w:history="1">
      <w:r>
        <w:rPr>
          <w:rStyle w:val="Hyperlink"/>
        </w:rPr>
        <w:t>2025-2031年中国激光钎焊行业发展调研与前景趋势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iGuangQianHanDeFaZhanQuShi.html" TargetMode="External" Id="R9f7cb965a2c5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iGuangQianHanDeFaZhanQuShi.html" TargetMode="External" Id="Reffe1a8e1c9f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2025-02-08T08:21:00Z</dcterms:created>
  <dcterms:modified xsi:type="dcterms:W3CDTF">2025-02-08T09:21:00Z</dcterms:modified>
  <dc:subject>2025-2031年中国激光钎焊行业发展调研与前景趋势</dc:subject>
  <dc:title>2025-2031年中国激光钎焊行业发展调研与前景趋势</dc:title>
  <cp:keywords>2025-2031年中国激光钎焊行业发展调研与前景趋势</cp:keywords>
  <dc:description>2025-2031年中国激光钎焊行业发展调研与前景趋势</dc:description>
</cp:coreProperties>
</file>