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12df42f93423b" w:history="1">
              <w:r>
                <w:rPr>
                  <w:rStyle w:val="Hyperlink"/>
                </w:rPr>
                <w:t>2024-2030年全球与中国船舶电力推进系统行业全面调研与发展趋势预测报告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12df42f93423b" w:history="1">
              <w:r>
                <w:rPr>
                  <w:rStyle w:val="Hyperlink"/>
                </w:rPr>
                <w:t>2024-2030年全球与中国船舶电力推进系统行业全面调研与发展趋势预测报告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12df42f93423b" w:history="1">
                <w:r>
                  <w:rPr>
                    <w:rStyle w:val="Hyperlink"/>
                  </w:rPr>
                  <w:t>https://www.20087.com/0/99/ChuanBoDianLiTuiJinXiTongHangYeQ.html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力推进系统是一种高效、环保的船舶动力解决方案，近年来在航运业获得了广泛的关注和应用。目前，电力推进系统通过将发动机输出的动力转换为电力，再由电动机驱动螺旋桨，实现了动力传输的灵活性和高效性。同时，电力推进系统还有助于减少温室气体排放和噪音污染，符合全球对可持续航运的追求。技术上，高能效的电机和电力电子技术的发展，以及能量存储系统（如电池和超级电容）的改进，进一步提升了电力推进系统的性能。</w:t>
      </w:r>
      <w:r>
        <w:rPr>
          <w:rFonts w:hint="eastAsia"/>
        </w:rPr>
        <w:br/>
      </w:r>
      <w:r>
        <w:rPr>
          <w:rFonts w:hint="eastAsia"/>
        </w:rPr>
        <w:t>　　未来，船舶电力推进系统将更加注重集成化和智能化。一方面，通过优化系统集成，如将电力推进与船舶的自动化系统和能源管理系统相结合，提高整体能效和操作安全性。另一方面，利用物联网和人工智能技术，实现船舶电力推进系统的远程监控和智能维护，降低运营成本。此外，随着可再生能源和储能技术的进步，如海上风电和氢燃料电池的应用，船舶电力推进系统将更加清洁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12df42f93423b" w:history="1">
        <w:r>
          <w:rPr>
            <w:rStyle w:val="Hyperlink"/>
          </w:rPr>
          <w:t>2024-2030年全球与中国船舶电力推进系统行业全面调研与发展趋势预测报告</w:t>
        </w:r>
      </w:hyperlink>
      <w:r>
        <w:rPr>
          <w:rFonts w:hint="eastAsia"/>
        </w:rPr>
        <w:t>》深入剖析了当前船舶电力推进系统行业的现状与市场需求，详细探讨了船舶电力推进系统市场规模及其价格动态。船舶电力推进系统报告从产业链角度出发，分析了上下游的影响因素，并进一步细分市场，对船舶电力推进系统各细分领域的具体情况进行探讨。船舶电力推进系统报告还根据现有数据，对船舶电力推进系统市场前景及发展趋势进行了科学预测，揭示了行业内重点企业的竞争格局，评估了品牌影响力和市场集中度，同时指出了船舶电力推进系统行业面临的风险与机遇。船舶电力推进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船舶电力推进系统市场概述</w:t>
      </w:r>
      <w:r>
        <w:rPr>
          <w:rFonts w:hint="eastAsia"/>
        </w:rPr>
        <w:br/>
      </w:r>
      <w:r>
        <w:rPr>
          <w:rFonts w:hint="eastAsia"/>
        </w:rPr>
        <w:t>　　1.1 船舶电力推进系统市场概述</w:t>
      </w:r>
      <w:r>
        <w:rPr>
          <w:rFonts w:hint="eastAsia"/>
        </w:rPr>
        <w:br/>
      </w:r>
      <w:r>
        <w:rPr>
          <w:rFonts w:hint="eastAsia"/>
        </w:rPr>
        <w:t>　　1.2 不同类型船舶电力推进系统分析</w:t>
      </w:r>
      <w:r>
        <w:rPr>
          <w:rFonts w:hint="eastAsia"/>
        </w:rPr>
        <w:br/>
      </w:r>
      <w:r>
        <w:rPr>
          <w:rFonts w:hint="eastAsia"/>
        </w:rPr>
        <w:t>　　　　1.2.1 轴系推进</w:t>
      </w:r>
      <w:r>
        <w:rPr>
          <w:rFonts w:hint="eastAsia"/>
        </w:rPr>
        <w:br/>
      </w:r>
      <w:r>
        <w:rPr>
          <w:rFonts w:hint="eastAsia"/>
        </w:rPr>
        <w:t>　　　　1.2.2 吊舱推进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全球市场不同类型船舶电力推进系统规模对比分析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全球市场不同类型船舶电力推进系统规模对比（2018-2023年）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全球不同类型船舶电力推进系统规模及市场份额（2018-2023年）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中国市场不同类型船舶电力推进系统规模对比分析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中国市场不同类型船舶电力推进系统规模对比（2018-2023年）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中国不同类型船舶电力推进系统规模及市场份额（2018-2023年）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船舶电力推进系统市场概述</w:t>
      </w:r>
      <w:r>
        <w:rPr>
          <w:rFonts w:hint="eastAsia"/>
        </w:rPr>
        <w:br/>
      </w:r>
      <w:r>
        <w:rPr>
          <w:rFonts w:hint="eastAsia"/>
        </w:rPr>
        <w:t>　　2.1 船舶电力推进系统主要应用领域分析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军舰</w:t>
      </w:r>
      <w:r>
        <w:rPr>
          <w:rFonts w:hint="eastAsia"/>
        </w:rPr>
        <w:br/>
      </w:r>
      <w:r>
        <w:rPr>
          <w:rFonts w:hint="eastAsia"/>
        </w:rPr>
        <w:t>　　　　2.1.3 海上工作船</w:t>
      </w:r>
      <w:r>
        <w:rPr>
          <w:rFonts w:hint="eastAsia"/>
        </w:rPr>
        <w:br/>
      </w:r>
      <w:r>
        <w:rPr>
          <w:rFonts w:hint="eastAsia"/>
        </w:rPr>
        <w:t>　　　　2.1.4 运输船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全球船舶电力推进系统主要应用领域对比分析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全球船舶电力推进系统主要应用领域规模（万元）及增长率（2018-2023年）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全球船舶电力推进系统主要应用规模（万元）及增长率（2018-2023年）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中国船舶电力推进系统主要应用领域对比分析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中国船舶电力推进系统主要应用领域规模（万元）及增长率（2018-2023年）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中国船舶电力推进系统主要应用规模（万元）及增长率（2018-2023年）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全球主要地区船舶电力推进系统发展历程及现状分析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全球主要地区船舶电力推进系统现状与未来趋势分析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全球船舶电力推进系统主要地区对比分析（2018-2023年）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全球主要地区船舶电力推进系统规模及对比（2018-2023年）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全球船舶电力推进系统主要地区规模及市场份额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全球船舶电力推进系统主要企业竞争分析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全球主要企业船舶电力推进系统规模及市场份额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全球船舶电力推进系统主要企业竞争态势及未来趋势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全球船舶电力推进系统市场集中度</w:t>
      </w:r>
      <w:r>
        <w:rPr>
          <w:rFonts w:hint="eastAsia"/>
        </w:rPr>
        <w:br/>
      </w:r>
      <w:r>
        <w:rPr>
          <w:rFonts w:hint="eastAsia"/>
        </w:rPr>
        <w:t>　　　　4.3.2 全球船舶电力推进系统Top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中国船舶电力推进系统主要企业竞争分析</w:t>
      </w:r>
      <w:r>
        <w:rPr>
          <w:rFonts w:hint="eastAsia"/>
        </w:rPr>
        <w:br/>
      </w:r>
      <w:r>
        <w:rPr>
          <w:rFonts w:hint="eastAsia"/>
        </w:rPr>
        <w:t>　　5.1 中国船舶电力推进系统规模及市场份额（2018-2023年）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中国船舶电力推进系统Top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船舶电力推进系统主要企业现状分析</w:t>
      </w:r>
      <w:r>
        <w:rPr>
          <w:rFonts w:hint="eastAsia"/>
        </w:rPr>
        <w:br/>
      </w:r>
      <w:r>
        <w:rPr>
          <w:rFonts w:hint="eastAsia"/>
        </w:rPr>
        <w:t>　　5.1 Wartsila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Wartsila船舶电力推进系统规模（万元）及毛利率（2018-2023年）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Wartsila主要业务介绍</w:t>
      </w:r>
      <w:r>
        <w:rPr>
          <w:rFonts w:hint="eastAsia"/>
        </w:rPr>
        <w:br/>
      </w:r>
      <w:r>
        <w:rPr>
          <w:rFonts w:hint="eastAsia"/>
        </w:rPr>
        <w:t>　　5.2 ABB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ABB船舶电力推进系统规模（万元）及毛利率（2018-2023年）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ABB主要业务介绍</w:t>
      </w:r>
      <w:r>
        <w:rPr>
          <w:rFonts w:hint="eastAsia"/>
        </w:rPr>
        <w:br/>
      </w:r>
      <w:r>
        <w:rPr>
          <w:rFonts w:hint="eastAsia"/>
        </w:rPr>
        <w:t>　　5.3 GE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GE主要业务介绍</w:t>
      </w:r>
      <w:r>
        <w:rPr>
          <w:rFonts w:hint="eastAsia"/>
        </w:rPr>
        <w:br/>
      </w:r>
      <w:r>
        <w:rPr>
          <w:rFonts w:hint="eastAsia"/>
        </w:rPr>
        <w:t>　　5.4 Man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Man船舶电力推进系统规模（万元）及毛利率（2018-2023年）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Man主要业务介绍</w:t>
      </w:r>
      <w:r>
        <w:rPr>
          <w:rFonts w:hint="eastAsia"/>
        </w:rPr>
        <w:br/>
      </w:r>
      <w:r>
        <w:rPr>
          <w:rFonts w:hint="eastAsia"/>
        </w:rPr>
        <w:t>　　5.5 Siemens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Siemens船舶电力推进系统规模（万元）及毛利率（2018-2023年）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Siemens主要业务介绍</w:t>
      </w:r>
      <w:r>
        <w:rPr>
          <w:rFonts w:hint="eastAsia"/>
        </w:rPr>
        <w:br/>
      </w:r>
      <w:r>
        <w:rPr>
          <w:rFonts w:hint="eastAsia"/>
        </w:rPr>
        <w:t>　　5.6 Rolls-Royce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Rolls-Royce船舶电力推进系统规模（万元）及毛利率（2018-2023年）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Rolls-Royce主要业务介绍</w:t>
      </w:r>
      <w:r>
        <w:rPr>
          <w:rFonts w:hint="eastAsia"/>
        </w:rPr>
        <w:br/>
      </w:r>
      <w:r>
        <w:rPr>
          <w:rFonts w:hint="eastAsia"/>
        </w:rPr>
        <w:t>　　5.7 DAIHATSU DIESEL MFG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DAIHATSU DIESEL MFG船舶电力推进系统规模（万元）及毛利率（2018-2023年）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DAIHATSU DIESEL MFG主要业务介绍</w:t>
      </w:r>
      <w:r>
        <w:rPr>
          <w:rFonts w:hint="eastAsia"/>
        </w:rPr>
        <w:br/>
      </w:r>
      <w:r>
        <w:rPr>
          <w:rFonts w:hint="eastAsia"/>
        </w:rPr>
        <w:t>　　5.8 Yanmar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Yanmar船舶电力推进系统规模（万元）及毛利率（2018-2023年）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Yanmar主要业务介绍</w:t>
      </w:r>
      <w:r>
        <w:rPr>
          <w:rFonts w:hint="eastAsia"/>
        </w:rPr>
        <w:br/>
      </w:r>
      <w:r>
        <w:rPr>
          <w:rFonts w:hint="eastAsia"/>
        </w:rPr>
        <w:t>　　5.9 Leonardo DRS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Leonardo DRS船舶电力推进系统规模（万元）及毛利率（2018-2023年）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Leonardo DRS主要业务介绍</w:t>
      </w:r>
      <w:r>
        <w:rPr>
          <w:rFonts w:hint="eastAsia"/>
        </w:rPr>
        <w:br/>
      </w:r>
      <w:r>
        <w:rPr>
          <w:rFonts w:hint="eastAsia"/>
        </w:rPr>
        <w:t>　　5.10 Ingeteam Marine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船舶电力推进系统产品类型及应用领域介绍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Ingeteam Marine船舶电力推进系统规模（万元）及毛利率（2018-2023年）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Ingeteam Marine主要业务介绍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船舶电力推进系统行业动态分析</w:t>
      </w:r>
      <w:r>
        <w:rPr>
          <w:rFonts w:hint="eastAsia"/>
        </w:rPr>
        <w:br/>
      </w:r>
      <w:r>
        <w:rPr>
          <w:rFonts w:hint="eastAsia"/>
        </w:rPr>
        <w:t>　　7.1 船舶电力推进系统发展历史、现状及趋势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船舶电力推进系统发展机遇、挑战及潜在风险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船舶电力推进系统当前及未来发展机遇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船舶电力推进系统发展面临的主要挑战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船舶电力推进系统目前存在的风险及潜在风险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船舶电力推进系统市场有利因素、不利因素分析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船舶电力推进系统发展的推动因素、有利条件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船舶电力推进系统发展的阻力、不利因素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全球船舶电力推进系统市场发展预测</w:t>
      </w:r>
      <w:r>
        <w:rPr>
          <w:rFonts w:hint="eastAsia"/>
        </w:rPr>
        <w:br/>
      </w:r>
      <w:r>
        <w:rPr>
          <w:rFonts w:hint="eastAsia"/>
        </w:rPr>
        <w:t>　　8.1 全球船舶电力推进系统规模（万元）预测（2024-2030年）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中国船舶电力推进系统发展预测</w:t>
      </w:r>
      <w:r>
        <w:rPr>
          <w:rFonts w:hint="eastAsia"/>
        </w:rPr>
        <w:br/>
      </w:r>
      <w:r>
        <w:rPr>
          <w:rFonts w:hint="eastAsia"/>
        </w:rPr>
        <w:t>　　8.3 全球主要地区船舶电力推进系统市场预测</w:t>
      </w:r>
      <w:r>
        <w:rPr>
          <w:rFonts w:hint="eastAsia"/>
        </w:rPr>
        <w:br/>
      </w:r>
      <w:r>
        <w:rPr>
          <w:rFonts w:hint="eastAsia"/>
        </w:rPr>
        <w:t>　　　　8.3.1 北美船舶电力推进系统发展趋势及未来潜力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欧洲船舶电力推进系统发展趋势及未来潜力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亚太船舶电力推进系统发展趋势及未来潜力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南美船舶电力推进系统发展趋势及未来潜力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不同类型船舶电力推进系统发展预测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全球不同类型船舶电力推进系统规模（万元）分析预测（2024-2030年）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中国不同类型船舶电力推进系统规模（万元）分析预测</w:t>
      </w:r>
      <w:r>
        <w:rPr>
          <w:rFonts w:hint="eastAsia"/>
        </w:rPr>
        <w:br/>
      </w:r>
      <w:r>
        <w:rPr>
          <w:rFonts w:hint="eastAsia"/>
        </w:rPr>
        <w:t>　　8.5 船舶电力推进系统主要应用领域分析预测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全球船舶电力推进系统主要应用领域规模预测（2024-2030年）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中国船舶电力推进系统主要应用领域规模预测（2024-2030年）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图：2018-2030年全球船舶电力推进系统市场规模（万元）及未来趋势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图：2018-2030年中国船舶电力推进系统市场规模（万元）及未来趋势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表：全球市场不同类型船舶电力推进系统规模（万元）及增长率对比（2018-2023年）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表：2018-2023年全球不同类型船舶电力推进系统规模列表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表：2018-2023年全球不同类型船舶电力推进系统规模市场份额列表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表：2024-2030年全球不同类型船舶电力推进系统规模市场份额列表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图：2023年全球不同类型船舶电力推进系统市场份额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表：中国不同类型船舶电力推进系统规模（万元）及增长率对比（2018-2023年）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表：2018-2023年中国不同类型船舶电力推进系统规模列表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表：2018-2023年中国不同类型船舶电力推进系统规模市场份额列表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图：中国不同类型船舶电力推进系统规模市场份额列表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图：2023年中国不同类型船舶电力推进系统规模市场份额</w:t>
      </w:r>
      <w:r>
        <w:rPr>
          <w:rFonts w:hint="eastAsia"/>
        </w:rPr>
        <w:br/>
      </w:r>
      <w:r>
        <w:rPr>
          <w:rFonts w:hint="eastAsia"/>
        </w:rPr>
        <w:t>　　图：船舶电力推进系统应用</w:t>
      </w:r>
      <w:r>
        <w:rPr>
          <w:rFonts w:hint="eastAsia"/>
        </w:rPr>
        <w:br/>
      </w:r>
      <w:r>
        <w:rPr>
          <w:rFonts w:hint="eastAsia"/>
        </w:rPr>
        <w:t>　　表：全球船舶电力推进系统主要应用领域规模对比（2018-2023年）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表：全球船舶电力推进系统主要应用规模（2018-2023年）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表：全球船舶电力推进系统主要应用规模份额（2018-2023年）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图：全球船舶电力推进系统主要应用规模份额（2018-2023年）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图：2023年全球船舶电力推进系统主要应用规模份额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表：2018-2023年中国船舶电力推进系统主要应用领域规模对比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表：中国船舶电力推进系统主要应用领域规模（2018-2023年）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表：中国船舶电力推进系统主要应用领域规模份额（2018-2023年）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图：中国船舶电力推进系统主要应用领域规模份额（2018-2023年）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图：2023年中国船舶电力推进系统主要应用领域规模份额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表：全球主要地区船舶电力推进系统规模（万元）及增长率对比（2018-2023年）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图：2018-2023年北美船舶电力推进系统规模（万元）及增长率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图：2018-2023年亚太船舶电力推进系统规模（万元）及增长率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图：欧洲船舶电力推进系统规模（万元）及增长率（2018-2023年）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图：南美船舶电力推进系统规模（万元）及增长率（2018-2023年）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图：其他地区船舶电力推进系统规模（万元）及增长率（2018-2023年）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图：中国船舶电力推进系统规模（万元）及增长率（2018-2023年）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表：2018-2023年全球主要地区船舶电力推进系统规模（万元）列表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图：2018-2023年全球主要地区船舶电力推进系统规模市场份额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图：2024-2030年全球主要地区船舶电力推进系统规模市场份额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图：2023年全球主要地区船舶电力推进系统规模市场份额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表：2018-2023年中国船舶电力推进系统规模（万元）及毛利率（2018-2023年）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表：2018-2023年全球主要企业船舶电力推进系统规模（万元）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表：2018-2023年全球主要企业船舶电力推进系统规模份额对比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图：2023年全球主要企业船舶电力推进系统规模份额对比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图：2022年全球主要企业船舶电力推进系统规模份额对比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表：全球船舶电力推进系统主要企业产品类型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图：2023年全球船舶电力推进系统Top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图：2023年全球船舶电力推进系统Top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表：2018-2023年中国主要企业船舶电力推进系统规模（万元）列表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表：2018-2023年中国主要企业船舶电力推进系统规模份额对比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图：2023年中国主要企业船舶电力推进系统规模份额对比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图：2022年中国主要企业船舶电力推进系统规模份额对比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图：2023年中国船舶电力推进系统Top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图：2023年中国船舶电力推进系统Top 5企业市场份额</w:t>
      </w:r>
      <w:r>
        <w:rPr>
          <w:rFonts w:hint="eastAsia"/>
        </w:rPr>
        <w:br/>
      </w:r>
      <w:r>
        <w:rPr>
          <w:rFonts w:hint="eastAsia"/>
        </w:rPr>
        <w:t>　　表：Wartsila基本信息、主要业务介绍、市场地位以及主要的竞争对手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表：Wartsila船舶电力推进系统规模（万元）及毛利率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表：Wartsila船舶电力推进系统规模增长率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表：Wartsila船舶电力推进系统规模全球市场份额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表：ABB船舶电力推进系统规模增长率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表：ABB船舶电力推进系统规模全球市场份额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表：GE船舶电力推进系统规模增长率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表：GE船舶电力推进系统规模全球市场份额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表：Man船舶电力推进系统规模（万元）及毛利率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表：Man船舶电力推进系统规模增长率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表：Man船舶电力推进系统规模全球市场份额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表：Siemens船舶电力推进系统规模全球市场份额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表：Rolls-Royce基本信息、主要业务介绍、市场地位以及主要的竞争对手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表：Rolls-Royce船舶电力推进系统规模（万元）及毛利率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表：Rolls-Royce船舶电力推进系统规模增长率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表：Rolls-Royce船舶电力推进系统规模全球市场份额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表：DAIHATSU DIESEL MFG基本信息、主要业务介绍、市场地位以及主要的竞争对手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表：DAIHATSU DIESEL MFG船舶电力推进系统规模（万元）及毛利率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表：DAIHATSU DIESEL MFG船舶电力推进系统规模增长率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表：DAIHATSU DIESEL MFG船舶电力推进系统规模全球市场份额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表：Yanmar基本信息、主要业务介绍、市场地位以及主要的竞争对手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表：Yanmar船舶电力推进系统规模（万元）及毛利率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表：Yanmar船舶电力推进系统规模增长率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表：Yanmar船舶电力推进系统规模全球市场份额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表：Leonardo DRS基本信息、主要业务介绍、市场地位以及主要的竞争对手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表：Leonardo DRS船舶电力推进系统规模（万元）及毛利率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表：Leonardo DRS船舶电力推进系统规模增长率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表：Leonardo DRS船舶电力推进系统规模全球市场份额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表：Ingeteam Marine基本信息、主要业务介绍、市场地位以及主要的竞争对手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表：Ingeteam Marine船舶电力推进系统规模（万元）及毛利率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表：Ingeteam Marine船舶电力推进系统规模增长率</w:t>
      </w:r>
      <w:r>
        <w:rPr>
          <w:rFonts w:hint="eastAsia"/>
        </w:rPr>
        <w:br/>
      </w:r>
      <w:r>
        <w:rPr>
          <w:rFonts w:hint="eastAsia"/>
        </w:rPr>
        <w:t>　　表：Ingeteam Marine船舶电力推进系统规模全球市场份额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图：2024-2030年全球船舶电力推进系统规模（万元）及增长率预测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图：2024-2030年中国船舶电力推进系统规模（万元）及增长率预测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表：2024-2030年全球主要地区船舶电力推进系统规模预测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图：2024-2030年全球主要地区船舶电力推进系统规模市场份额预测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图：2024-2030年北美船舶电力推进系统规模（万元）及增长率预测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图：2024-2030年欧洲船舶电力推进系统规模（万元）及增长率预测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图：2024-2030年亚太船舶电力推进系统规模（万元）及增长率预测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图：2024-2030年南美船舶电力推进系统规模（万元）及增长率预测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表：2024-2030年全球不同类型船舶电力推进系统规模分析预测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图：2024-2030年全球船舶电力推进系统规模市场份额预测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表：2024-2030年全球不同类型船舶电力推进系统规模（万元）分析预测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图：2024-2030年全球不同类型船舶电力推进系统规模（万元）及市场份额预测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表：2024-2030年中国不同类型船舶电力推进系统规模分析预测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图：中国不同类型船舶电力推进系统规模市场份额预测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表：2024-2030年中国不同类型船舶电力推进系统规模（万元）分析预测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图：2024-2030年中国不同类型船舶电力推进系统规模（万元）及市场份额预测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表：2024-2030年全球船舶电力推进系统主要应用领域规模预测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图：2024-2030年全球船舶电力推进系统主要应用领域规模份额预测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表：2024-2030年中国船舶电力推进系统主要应用领域规模预测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表：2018-2023年中国船舶电力推进系统主要应用领域规模预测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12df42f93423b" w:history="1">
        <w:r>
          <w:rPr>
            <w:rStyle w:val="Hyperlink"/>
          </w:rPr>
          <w:t>2024-2030年全球与中国船舶电力推进系统行业全面调研与发展趋势预测报告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12df42f93423b" w:history="1">
        <w:r>
          <w:rPr>
            <w:rStyle w:val="Hyperlink"/>
          </w:rPr>
          <w:t>https://www.20087.com/0/99/ChuanBoDianLiTuiJinXiTongHangYeQ.html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f39aaea4d481f" w:history="1">
      <w:r>
        <w:rPr>
          <w:rStyle w:val="Hyperlink"/>
        </w:rPr>
        <w:t>2024-2030年全球与中国船舶电力推进系统行业全面调研与发展趋势预测报告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uanBoDianLiTuiJinXiTongHangYeQ.html" TargetMode="External" Id="R11912df42f93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uanBoDianLiTuiJinXiTongHangYeQ.html" TargetMode="External" Id="Rdc9f39aaea4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2023-10-28T05:20:00Z</dcterms:created>
  <dcterms:modified xsi:type="dcterms:W3CDTF">2023-10-28T06:20:00Z</dcterms:modified>
  <dc:subject>2024-2030年全球与中国船舶电力推进系统行业全面调研与发展趋势预测报告</dc:subject>
  <dc:title>2024-2030年全球与中国船舶电力推进系统行业全面调研与发展趋势预测报告</dc:title>
  <cp:keywords>2024-2030年全球与中国船舶电力推进系统行业全面调研与发展趋势预测报告</cp:keywords>
  <dc:description>2024-2030年全球与中国船舶电力推进系统行业全面调研与发展趋势预测报告</dc:description>
</cp:coreProperties>
</file>