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fd2ae17613409b" w:history="1">
              <w:r>
                <w:rPr>
                  <w:rStyle w:val="Hyperlink"/>
                </w:rPr>
                <w:t>2026-2032年中国设备数字运维系统市场现状调研分析及发展前景报告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fd2ae17613409b" w:history="1">
              <w:r>
                <w:rPr>
                  <w:rStyle w:val="Hyperlink"/>
                </w:rPr>
                <w:t>2026-2032年中国设备数字运维系统市场现状调研分析及发展前景报告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fd2ae17613409b" w:history="1">
                <w:r>
                  <w:rPr>
                    <w:rStyle w:val="Hyperlink"/>
                  </w:rPr>
                  <w:t>https://www.20087.com/0/79/SheBeiShuZiYunWeiXiTongDeXianZhuangYuFaZhanQianJing.html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设备数字运维系统是以物联网、大数据与人工智能技术为基础，对工业设备运行状态进行实时监测、故障预警与维护决策支持的软件平台。设备数字运维系统普遍集成振动、温度、电流、声发射等多源传感器数据，通过边缘计算节点进行初步特征提取，再上传至云端进行深度分析。主流功能包括设备健康评估、剩余寿命预测、维修工单自动生成及备件库存联动。在流程工业（如石化、电力）与离散制造（如汽车、电子）领域，该系统已从试点走向规模化部署，尤其在高价值、高连续性生产场景中价值凸显。平台架构趋向开放化，支持与MES、ERP及SCADA系统无缝对接，并通过API生态吸引第三方开发者扩展应用。尽管数据安全、协议碎片化与模型泛化能力仍是落地挑战，领先企业正通过行业知识图谱与迁移学习提升系统适应性。</w:t>
      </w:r>
      <w:r>
        <w:rPr>
          <w:rFonts w:hint="eastAsia"/>
        </w:rPr>
        <w:br/>
      </w:r>
      <w:r>
        <w:rPr>
          <w:rFonts w:hint="eastAsia"/>
        </w:rPr>
        <w:t>　　未来，设备数字运维系统将向自主进化、跨域协同与价值共创方向跃迁。市场调研网认为，随着生成式AI与物理信息神经网络（PINN）的发展，系统不仅能诊断已知故障，还可模拟未知工况下的失效模式，实现“假设性推演”式运维。数字孪生体将作为核心载体，融合设备几何、物理、行为与规则模型，支持虚拟调试、操作培训与应急预案演练。在产业链层面，运维数据将向上游延伸至设备设计优化，向下游连接保险、融资租赁等服务，催生“按效付费”等新型商业模式。边缘智能将进一步下沉，微型AI芯片使单台设备具备本地决策能力，降低对网络依赖。长远看，具备行业Know-how沉淀、多模态数据融合能力及可信AI治理框架的平台，将成为工业智能基础设施的关键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fd2ae17613409b" w:history="1">
        <w:r>
          <w:rPr>
            <w:rStyle w:val="Hyperlink"/>
          </w:rPr>
          <w:t>2026-2032年中国设备数字运维系统市场现状调研分析及发展前景报告</w:t>
        </w:r>
      </w:hyperlink>
      <w:r>
        <w:rPr>
          <w:rFonts w:hint="eastAsia"/>
        </w:rPr>
        <w:t>》，2025年设备数字运维系统行业市场规模达 亿元，预计2032年市场规模将达 亿元，期间年均复合增长率（CAGR）达 %。报告系统分析了设备数字运维系统行业的市场规模、供需关系及产业链结构，详细梳理了设备数字运维系统细分市场的品牌竞争态势与价格变化，重点剖析了行业内主要企业的经营状况，揭示了设备数字运维系统市场集中度与竞争格局。报告结合设备数字运维系统技术现状及未来发展方向，对行业前景进行了科学预测，明确了设备数字运维系统发展趋势、潜在机遇与风险。通过SWOT分析，为设备数字运维系统企业、投资者及政府部门提供了权威、客观的行业洞察与决策支持，助力把握设备数字运维系统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设备数字运维系统市场概述</w:t>
      </w:r>
      <w:r>
        <w:rPr>
          <w:rFonts w:hint="eastAsia"/>
        </w:rPr>
        <w:br/>
      </w:r>
      <w:r>
        <w:rPr>
          <w:rFonts w:hint="eastAsia"/>
        </w:rPr>
        <w:t>　　1.1 设备数字运维系统市场概述</w:t>
      </w:r>
      <w:r>
        <w:rPr>
          <w:rFonts w:hint="eastAsia"/>
        </w:rPr>
        <w:br/>
      </w:r>
      <w:r>
        <w:rPr>
          <w:rFonts w:hint="eastAsia"/>
        </w:rPr>
        <w:t>　　1.2 不同产品类型设备数字运维系统分析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中国市场不同产品类型设备数字运维系统规模对比（2021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基于云</w:t>
      </w:r>
      <w:r>
        <w:rPr>
          <w:rFonts w:hint="eastAsia"/>
        </w:rPr>
        <w:br/>
      </w:r>
      <w:r>
        <w:rPr>
          <w:rFonts w:hint="eastAsia"/>
        </w:rPr>
        <w:t>　　　　1.2.3 内部部署</w:t>
      </w:r>
      <w:r>
        <w:rPr>
          <w:rFonts w:hint="eastAsia"/>
        </w:rPr>
        <w:br/>
      </w:r>
      <w:r>
        <w:rPr>
          <w:rFonts w:hint="eastAsia"/>
        </w:rPr>
        <w:t>　　1.3 不同运维管理模式设备数字运维系统分析</w:t>
      </w:r>
      <w:r>
        <w:rPr>
          <w:rFonts w:hint="eastAsia"/>
        </w:rPr>
        <w:br/>
      </w:r>
      <w:r>
        <w:rPr>
          <w:rFonts w:hint="eastAsia"/>
        </w:rPr>
        <w:t>　　　　1.3.1 中国市场不同运维管理模式设备数字运维系统规模对比（2021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被动维护型系统</w:t>
      </w:r>
      <w:r>
        <w:rPr>
          <w:rFonts w:hint="eastAsia"/>
        </w:rPr>
        <w:br/>
      </w:r>
      <w:r>
        <w:rPr>
          <w:rFonts w:hint="eastAsia"/>
        </w:rPr>
        <w:t>　　　　1.3.3 主动维护型系统</w:t>
      </w:r>
      <w:r>
        <w:rPr>
          <w:rFonts w:hint="eastAsia"/>
        </w:rPr>
        <w:br/>
      </w:r>
      <w:r>
        <w:rPr>
          <w:rFonts w:hint="eastAsia"/>
        </w:rPr>
        <w:t>　　　　1.3.4 预防性维护型系统</w:t>
      </w:r>
      <w:r>
        <w:rPr>
          <w:rFonts w:hint="eastAsia"/>
        </w:rPr>
        <w:br/>
      </w:r>
      <w:r>
        <w:rPr>
          <w:rFonts w:hint="eastAsia"/>
        </w:rPr>
        <w:t>　　1.4 不同技术实现设备数字运维系统分析</w:t>
      </w:r>
      <w:r>
        <w:rPr>
          <w:rFonts w:hint="eastAsia"/>
        </w:rPr>
        <w:br/>
      </w:r>
      <w:r>
        <w:rPr>
          <w:rFonts w:hint="eastAsia"/>
        </w:rPr>
        <w:t>　　　　1.4.1 中国市场不同技术实现设备数字运维系统规模对比（2021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基于物联网运维系统</w:t>
      </w:r>
      <w:r>
        <w:rPr>
          <w:rFonts w:hint="eastAsia"/>
        </w:rPr>
        <w:br/>
      </w:r>
      <w:r>
        <w:rPr>
          <w:rFonts w:hint="eastAsia"/>
        </w:rPr>
        <w:t>　　　　1.4.3 基于数字孪生运维系统</w:t>
      </w:r>
      <w:r>
        <w:rPr>
          <w:rFonts w:hint="eastAsia"/>
        </w:rPr>
        <w:br/>
      </w:r>
      <w:r>
        <w:rPr>
          <w:rFonts w:hint="eastAsia"/>
        </w:rPr>
        <w:t>　　　　1.4.4 基于AI与大数据分析运维系统</w:t>
      </w:r>
      <w:r>
        <w:rPr>
          <w:rFonts w:hint="eastAsia"/>
        </w:rPr>
        <w:br/>
      </w:r>
      <w:r>
        <w:rPr>
          <w:rFonts w:hint="eastAsia"/>
        </w:rPr>
        <w:t>　　　　1.4.5 基于移动端移动运维系统</w:t>
      </w:r>
      <w:r>
        <w:rPr>
          <w:rFonts w:hint="eastAsia"/>
        </w:rPr>
        <w:br/>
      </w:r>
      <w:r>
        <w:rPr>
          <w:rFonts w:hint="eastAsia"/>
        </w:rPr>
        <w:t>　　1.5 从不同应用，设备数字运维系统主要包括如下几个方面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中国市场不同应用设备数字运维系统规模对比（2021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大型企业</w:t>
      </w:r>
      <w:r>
        <w:rPr>
          <w:rFonts w:hint="eastAsia"/>
        </w:rPr>
        <w:br/>
      </w:r>
      <w:r>
        <w:rPr>
          <w:rFonts w:hint="eastAsia"/>
        </w:rPr>
        <w:t>　　　　1.5.3 中型企业</w:t>
      </w:r>
      <w:r>
        <w:rPr>
          <w:rFonts w:hint="eastAsia"/>
        </w:rPr>
        <w:br/>
      </w:r>
      <w:r>
        <w:rPr>
          <w:rFonts w:hint="eastAsia"/>
        </w:rPr>
        <w:t>　　　　1.5.4 小型企业</w:t>
      </w:r>
      <w:r>
        <w:rPr>
          <w:rFonts w:hint="eastAsia"/>
        </w:rPr>
        <w:br/>
      </w:r>
      <w:r>
        <w:rPr>
          <w:rFonts w:hint="eastAsia"/>
        </w:rPr>
        <w:t>　　1.6 中国设备数字运维系统市场规模现状及未来趋势（2021-2032）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中国市场主要企业设备数字运维系统规模及市场份额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中国市场主要厂商进入设备数字运维系统行业时间点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中国市场主要厂商设备数字运维系统产品类型及应用</w:t>
      </w:r>
      <w:r>
        <w:rPr>
          <w:rFonts w:hint="eastAsia"/>
        </w:rPr>
        <w:br/>
      </w:r>
      <w:r>
        <w:rPr>
          <w:rFonts w:hint="eastAsia"/>
        </w:rPr>
        <w:t>　　2.5 设备数字运维系统行业集中度、竞争程度分析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设备数字运维系统行业集中度分析：2025年中国市场Top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中国市场设备数字运维系统第一梯队、第二梯队和第三梯队厂商及市场份额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重点企业（1）公司信息、总部、设备数字运维系统市场地位以及主要的竞争对手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设备数字运维系统产品及服务介绍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重点企业（1）在中国市场设备数字运维系统收入（万元）及毛利率（2021-2026）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重点企业（2）公司信息、总部、设备数字运维系统市场地位以及主要的竞争对手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设备数字运维系统产品及服务介绍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重点企业（2）在中国市场设备数字运维系统收入（万元）及毛利率（2021-2026）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重点企业（3）公司信息、总部、设备数字运维系统市场地位以及主要的竞争对手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设备数字运维系统产品及服务介绍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重点企业（3）在中国市场设备数字运维系统收入（万元）及毛利率（2021-2026）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重点企业（4）公司信息、总部、设备数字运维系统市场地位以及主要的竞争对手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设备数字运维系统产品及服务介绍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重点企业（4）在中国市场设备数字运维系统收入（万元）及毛利率（2021-2026）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重点企业（5）公司信息、总部、设备数字运维系统市场地位以及主要的竞争对手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设备数字运维系统产品及服务介绍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重点企业（5）在中国市场设备数字运维系统收入（万元）及毛利率（2021-2026）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重点企业（6）公司信息、总部、设备数字运维系统市场地位以及主要的竞争对手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设备数字运维系统产品及服务介绍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重点企业（6）在中国市场设备数字运维系统收入（万元）及毛利率（2021-2026）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重点企业（7）公司信息、总部、设备数字运维系统市场地位以及主要的竞争对手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设备数字运维系统产品及服务介绍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重点企业（7）在中国市场设备数字运维系统收入（万元）及毛利率（2021-2026）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重点企业（8）公司信息、总部、设备数字运维系统市场地位以及主要的竞争对手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设备数字运维系统产品及服务介绍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重点企业（8）在中国市场设备数字运维系统收入（万元）及毛利率（2021-2026）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重点企业（9）公司信息、总部、设备数字运维系统市场地位以及主要的竞争对手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设备数字运维系统产品及服务介绍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重点企业（9）在中国市场设备数字运维系统收入（万元）及毛利率（2021-2026）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重点企业（10）公司信息、总部、设备数字运维系统市场地位以及主要的竞争对手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设备数字运维系统产品及服务介绍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重点企业（10）在中国市场设备数字运维系统收入（万元）及毛利率（2021-2026）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重点企业（11）公司信息、总部、设备数字运维系统市场地位以及主要的竞争对手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设备数字运维系统产品及服务介绍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重点企业（11）在中国市场设备数字运维系统收入（万元）及毛利率（2021-2026）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重点企业（12）公司信息、总部、设备数字运维系统市场地位以及主要的竞争对手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设备数字运维系统产品及服务介绍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重点企业（12）在中国市场设备数字运维系统收入（万元）及毛利率（2021-2026）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中国不同产品类型设备数字运维系统规模及预测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中国不同产品类型设备数字运维系统规模及市场份额（2021-2026）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中国不同产品类型设备数字运维系统规模预测（2027-2032）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中国不同应用设备数字运维系统规模及市场份额（2021-2026）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中国不同应用设备数字运维系统规模预测（2027-2032）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设备数字运维系统行业发展机遇及主要驱动因素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设备数字运维系统行业发展面临的风险</w:t>
      </w:r>
      <w:r>
        <w:rPr>
          <w:rFonts w:hint="eastAsia"/>
        </w:rPr>
        <w:br/>
      </w:r>
      <w:r>
        <w:rPr>
          <w:rFonts w:hint="eastAsia"/>
        </w:rPr>
        <w:t>　　6.3 设备数字运维系统行业政策分析</w:t>
      </w:r>
      <w:r>
        <w:rPr>
          <w:rFonts w:hint="eastAsia"/>
        </w:rPr>
        <w:br/>
      </w:r>
      <w:r>
        <w:rPr>
          <w:rFonts w:hint="eastAsia"/>
        </w:rPr>
        <w:t>　　6.4 设备数字运维系统中国企业SWOT分析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设备数字运维系统行业产业链简介</w:t>
      </w:r>
      <w:r>
        <w:rPr>
          <w:rFonts w:hint="eastAsia"/>
        </w:rPr>
        <w:br/>
      </w:r>
      <w:r>
        <w:rPr>
          <w:rFonts w:hint="eastAsia"/>
        </w:rPr>
        <w:t>　　　　7.1.1 设备数字运维系统行业供应链分析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设备数字运维系统行业主要下游客户</w:t>
      </w:r>
      <w:r>
        <w:rPr>
          <w:rFonts w:hint="eastAsia"/>
        </w:rPr>
        <w:br/>
      </w:r>
      <w:r>
        <w:rPr>
          <w:rFonts w:hint="eastAsia"/>
        </w:rPr>
        <w:t>　　7.2 设备数字运维系统行业采购模式</w:t>
      </w:r>
      <w:r>
        <w:rPr>
          <w:rFonts w:hint="eastAsia"/>
        </w:rPr>
        <w:br/>
      </w:r>
      <w:r>
        <w:rPr>
          <w:rFonts w:hint="eastAsia"/>
        </w:rPr>
        <w:t>　　7.3 设备数字运维系统行业开发/生产模式</w:t>
      </w:r>
      <w:r>
        <w:rPr>
          <w:rFonts w:hint="eastAsia"/>
        </w:rPr>
        <w:br/>
      </w:r>
      <w:r>
        <w:rPr>
          <w:rFonts w:hint="eastAsia"/>
        </w:rPr>
        <w:t>　　7.4 设备数字运维系统行业销售模式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(中⋅智林)研究方法与数据来源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中国市场不同产品类型设备数字运维系统规模（万元）及增长率对比（2021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基于云主要企业列表</w:t>
      </w:r>
      <w:r>
        <w:rPr>
          <w:rFonts w:hint="eastAsia"/>
        </w:rPr>
        <w:br/>
      </w:r>
      <w:r>
        <w:rPr>
          <w:rFonts w:hint="eastAsia"/>
        </w:rPr>
        <w:t>　　表 3： 内部部署主要企业列表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中国市场不同运维管理模式设备数字运维系统规模（万元）及增长率对比（2021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被动维护型系统主要企业列表</w:t>
      </w:r>
      <w:r>
        <w:rPr>
          <w:rFonts w:hint="eastAsia"/>
        </w:rPr>
        <w:br/>
      </w:r>
      <w:r>
        <w:rPr>
          <w:rFonts w:hint="eastAsia"/>
        </w:rPr>
        <w:t>　　表 6： 主动维护型系统主要企业列表</w:t>
      </w:r>
      <w:r>
        <w:rPr>
          <w:rFonts w:hint="eastAsia"/>
        </w:rPr>
        <w:br/>
      </w:r>
      <w:r>
        <w:rPr>
          <w:rFonts w:hint="eastAsia"/>
        </w:rPr>
        <w:t>　　表 7： 预防性维护型系统主要企业列表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中国市场不同技术实现设备数字运维系统规模（万元）及增长率对比（2021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基于物联网运维系统主要企业列表</w:t>
      </w:r>
      <w:r>
        <w:rPr>
          <w:rFonts w:hint="eastAsia"/>
        </w:rPr>
        <w:br/>
      </w:r>
      <w:r>
        <w:rPr>
          <w:rFonts w:hint="eastAsia"/>
        </w:rPr>
        <w:t>　　表 10： 基于数字孪生运维系统主要企业列表</w:t>
      </w:r>
      <w:r>
        <w:rPr>
          <w:rFonts w:hint="eastAsia"/>
        </w:rPr>
        <w:br/>
      </w:r>
      <w:r>
        <w:rPr>
          <w:rFonts w:hint="eastAsia"/>
        </w:rPr>
        <w:t>　　表 11： 基于AI与大数据分析运维系统主要企业列表</w:t>
      </w:r>
      <w:r>
        <w:rPr>
          <w:rFonts w:hint="eastAsia"/>
        </w:rPr>
        <w:br/>
      </w:r>
      <w:r>
        <w:rPr>
          <w:rFonts w:hint="eastAsia"/>
        </w:rPr>
        <w:t>　　表 12： 基于移动端移动运维系统主要企业列表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中国市场不同应用设备数字运维系统规模（万元）及增长率对比（2021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中国市场主要企业设备数字运维系统规模（万元）&amp;（2021-2026）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中国市场主要企业设备数字运维系统规模份额对比（2021-2026）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17： 中国市场主要企业进入设备数字运维系统市场日期</w:t>
      </w:r>
      <w:r>
        <w:rPr>
          <w:rFonts w:hint="eastAsia"/>
        </w:rPr>
        <w:br/>
      </w:r>
      <w:r>
        <w:rPr>
          <w:rFonts w:hint="eastAsia"/>
        </w:rPr>
        <w:t>　　表 18： 中国市场主要厂商设备数字运维系统产品类型及应用</w:t>
      </w:r>
      <w:r>
        <w:rPr>
          <w:rFonts w:hint="eastAsia"/>
        </w:rPr>
        <w:br/>
      </w:r>
      <w:r>
        <w:rPr>
          <w:rFonts w:hint="eastAsia"/>
        </w:rPr>
        <w:t>　　表 19： 2025年中国市场设备数字运维系统主要厂商市场地位（第一梯队、第二梯队和第三梯队）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20： 中国市场设备数字运维系统市场投资、并购等现状分析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21： 重点企业（1）公司信息、总部、设备数字运维系统市场地位以及主要的竞争对手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重点企业（1） 设备数字运维系统产品及服务介绍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重点企业（1）在中国市场设备数字运维系统收入（万元）及毛利率（2021-2026）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重点企业（2）公司信息、总部、设备数字运维系统市场地位以及主要的竞争对手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重点企业（2） 设备数字运维系统产品及服务介绍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重点企业（2）在中国市场设备数字运维系统收入（万元）及毛利率（2021-2026）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重点企业（3）公司信息、总部、设备数字运维系统市场地位以及主要的竞争对手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重点企业（3） 设备数字运维系统产品及服务介绍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重点企业（3）在中国市场设备数字运维系统收入（万元）及毛利率（2021-2026）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重点企业（4）公司信息、总部、设备数字运维系统市场地位以及主要的竞争对手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重点企业（4） 设备数字运维系统产品及服务介绍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重点企业（4）在中国市场设备数字运维系统收入（万元）及毛利率（2021-2026）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重点企业（5）公司信息、总部、设备数字运维系统市场地位以及主要的竞争对手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重点企业（5） 设备数字运维系统产品及服务介绍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重点企业（5）在中国市场设备数字运维系统收入（万元）及毛利率（2021-2026）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重点企业（6）公司信息、总部、设备数字运维系统市场地位以及主要的竞争对手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重点企业（6） 设备数字运维系统产品及服务介绍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重点企业（6）在中国市场设备数字运维系统收入（万元）及毛利率（2021-2026）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重点企业（7）公司信息、总部、设备数字运维系统市场地位以及主要的竞争对手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重点企业（7） 设备数字运维系统产品及服务介绍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重点企业（7）在中国市场设备数字运维系统收入（万元）及毛利率（2021-2026）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重点企业（8）公司信息、总部、设备数字运维系统市场地位以及主要的竞争对手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设备数字运维系统产品及服务介绍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重点企业（8）在中国市场设备数字运维系统收入（万元）及毛利率（2021-2026）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重点企业（9）公司信息、总部、设备数字运维系统市场地位以及主要的竞争对手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重点企业（9） 设备数字运维系统产品及服务介绍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重点企业（9）在中国市场设备数字运维系统收入（万元）及毛利率（2021-2026）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重点企业（10）公司信息、总部、设备数字运维系统市场地位以及主要的竞争对手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重点企业（10） 设备数字运维系统产品及服务介绍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重点企业（10）在中国市场设备数字运维系统收入（万元）及毛利率（2021-2026）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重点企业（11）公司信息、总部、设备数字运维系统市场地位以及主要的竞争对手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重点企业（11） 设备数字运维系统产品及服务介绍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重点企业（11）在中国市场设备数字运维系统收入（万元）及毛利率（2021-2026）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重点企业（12）公司信息、总部、设备数字运维系统市场地位以及主要的竞争对手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重点企业（12） 设备数字运维系统产品及服务介绍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重点企业（12）在中国市场设备数字运维系统收入（万元）及毛利率（2021-2026）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69： 中国不同产品类型设备数字运维系统规模列表（万元）&amp;（2021-2026）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70： 中国不同产品类型设备数字运维系统规模市场份额列表（2021-2026）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71： 中国不同产品类型设备数字运维系统规模（万元）预测（2027-2032）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72： 中国不同产品类型设备数字运维系统规模市场份额预测（2027-2032）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中国不同应用设备数字运维系统规模列表（万元）&amp;（2021-2026）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74： 中国不同应用设备数字运维系统规模市场份额列表（2021-2026）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75： 中国不同应用设备数字运维系统规模（万元）预测（2027-2032）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中国不同应用设备数字运维系统规模市场份额预测（2027-2032）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设备数字运维系统行业发展机遇及主要驱动因素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设备数字运维系统行业发展面临的风险</w:t>
      </w:r>
      <w:r>
        <w:rPr>
          <w:rFonts w:hint="eastAsia"/>
        </w:rPr>
        <w:br/>
      </w:r>
      <w:r>
        <w:rPr>
          <w:rFonts w:hint="eastAsia"/>
        </w:rPr>
        <w:t>　　表 79： 设备数字运维系统行业政策分析</w:t>
      </w:r>
      <w:r>
        <w:rPr>
          <w:rFonts w:hint="eastAsia"/>
        </w:rPr>
        <w:br/>
      </w:r>
      <w:r>
        <w:rPr>
          <w:rFonts w:hint="eastAsia"/>
        </w:rPr>
        <w:t>　　表 80： 设备数字运维系统行业供应链分析</w:t>
      </w:r>
      <w:r>
        <w:rPr>
          <w:rFonts w:hint="eastAsia"/>
        </w:rPr>
        <w:br/>
      </w:r>
      <w:r>
        <w:rPr>
          <w:rFonts w:hint="eastAsia"/>
        </w:rPr>
        <w:t>　　表 81： 设备数字运维系统上游原材料和主要供应商情况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82： 设备数字运维系统行业主要下游客户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设备数字运维系统产品图片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中国不同产品类型设备数字运维系统市场份额2025 &amp; 2032</w:t>
      </w:r>
      <w:r>
        <w:rPr>
          <w:rFonts w:hint="eastAsia"/>
        </w:rPr>
        <w:br/>
      </w:r>
      <w:r>
        <w:rPr>
          <w:rFonts w:hint="eastAsia"/>
        </w:rPr>
        <w:t>　　图 3： 基于云产品图片</w:t>
      </w:r>
      <w:r>
        <w:rPr>
          <w:rFonts w:hint="eastAsia"/>
        </w:rPr>
        <w:br/>
      </w:r>
      <w:r>
        <w:rPr>
          <w:rFonts w:hint="eastAsia"/>
        </w:rPr>
        <w:t>　　图 4： 中国基于云规模（万元）及增长率（2021-2032）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内部部署产品图片</w:t>
      </w:r>
      <w:r>
        <w:rPr>
          <w:rFonts w:hint="eastAsia"/>
        </w:rPr>
        <w:br/>
      </w:r>
      <w:r>
        <w:rPr>
          <w:rFonts w:hint="eastAsia"/>
        </w:rPr>
        <w:t>　　图 6： 中国内部部署规模（万元）及增长率（2021-2032）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中国不同运维管理模式设备数字运维系统市场份额2025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被动维护型系统产品图片</w:t>
      </w:r>
      <w:r>
        <w:rPr>
          <w:rFonts w:hint="eastAsia"/>
        </w:rPr>
        <w:br/>
      </w:r>
      <w:r>
        <w:rPr>
          <w:rFonts w:hint="eastAsia"/>
        </w:rPr>
        <w:t>　　图 9： 中国被动维护型系统规模（万元）及增长率（2021-2032）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主动维护型系统产品图片</w:t>
      </w:r>
      <w:r>
        <w:rPr>
          <w:rFonts w:hint="eastAsia"/>
        </w:rPr>
        <w:br/>
      </w:r>
      <w:r>
        <w:rPr>
          <w:rFonts w:hint="eastAsia"/>
        </w:rPr>
        <w:t>　　图 11： 中国主动维护型系统规模（万元）及增长率（2021-2032）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预防性维护型系统产品图片</w:t>
      </w:r>
      <w:r>
        <w:rPr>
          <w:rFonts w:hint="eastAsia"/>
        </w:rPr>
        <w:br/>
      </w:r>
      <w:r>
        <w:rPr>
          <w:rFonts w:hint="eastAsia"/>
        </w:rPr>
        <w:t>　　图 13： 中国预防性维护型系统规模（万元）及增长率（2021-2032）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中国不同技术实现设备数字运维系统市场份额2025 &amp; 2032</w:t>
      </w:r>
      <w:r>
        <w:rPr>
          <w:rFonts w:hint="eastAsia"/>
        </w:rPr>
        <w:br/>
      </w:r>
      <w:r>
        <w:rPr>
          <w:rFonts w:hint="eastAsia"/>
        </w:rPr>
        <w:t>　　图 15： 基于物联网运维系统产品图片</w:t>
      </w:r>
      <w:r>
        <w:rPr>
          <w:rFonts w:hint="eastAsia"/>
        </w:rPr>
        <w:br/>
      </w:r>
      <w:r>
        <w:rPr>
          <w:rFonts w:hint="eastAsia"/>
        </w:rPr>
        <w:t>　　图 16： 中国基于物联网运维系统规模（万元）及增长率（2021-2032）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基于数字孪生运维系统产品图片</w:t>
      </w:r>
      <w:r>
        <w:rPr>
          <w:rFonts w:hint="eastAsia"/>
        </w:rPr>
        <w:br/>
      </w:r>
      <w:r>
        <w:rPr>
          <w:rFonts w:hint="eastAsia"/>
        </w:rPr>
        <w:t>　　图 18： 中国基于数字孪生运维系统规模（万元）及增长率（2021-2032）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基于AI与大数据分析运维系统产品图片</w:t>
      </w:r>
      <w:r>
        <w:rPr>
          <w:rFonts w:hint="eastAsia"/>
        </w:rPr>
        <w:br/>
      </w:r>
      <w:r>
        <w:rPr>
          <w:rFonts w:hint="eastAsia"/>
        </w:rPr>
        <w:t>　　图 20： 中国基于AI与大数据分析运维系统规模（万元）及增长率（2021-2032）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基于移动端移动运维系统产品图片</w:t>
      </w:r>
      <w:r>
        <w:rPr>
          <w:rFonts w:hint="eastAsia"/>
        </w:rPr>
        <w:br/>
      </w:r>
      <w:r>
        <w:rPr>
          <w:rFonts w:hint="eastAsia"/>
        </w:rPr>
        <w:t>　　图 22： 中国基于移动端移动运维系统规模（万元）及增长率（2021-2032）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中国不同应用设备数字运维系统市场份额2025 VS 2032</w:t>
      </w:r>
      <w:r>
        <w:rPr>
          <w:rFonts w:hint="eastAsia"/>
        </w:rPr>
        <w:br/>
      </w:r>
      <w:r>
        <w:rPr>
          <w:rFonts w:hint="eastAsia"/>
        </w:rPr>
        <w:t>　　图 24： 大型企业</w:t>
      </w:r>
      <w:r>
        <w:rPr>
          <w:rFonts w:hint="eastAsia"/>
        </w:rPr>
        <w:br/>
      </w:r>
      <w:r>
        <w:rPr>
          <w:rFonts w:hint="eastAsia"/>
        </w:rPr>
        <w:t>　　图 25： 中型企业</w:t>
      </w:r>
      <w:r>
        <w:rPr>
          <w:rFonts w:hint="eastAsia"/>
        </w:rPr>
        <w:br/>
      </w:r>
      <w:r>
        <w:rPr>
          <w:rFonts w:hint="eastAsia"/>
        </w:rPr>
        <w:t>　　图 26： 小型企业</w:t>
      </w:r>
      <w:r>
        <w:rPr>
          <w:rFonts w:hint="eastAsia"/>
        </w:rPr>
        <w:br/>
      </w:r>
      <w:r>
        <w:rPr>
          <w:rFonts w:hint="eastAsia"/>
        </w:rPr>
        <w:t>　　图 27： 中国设备数字运维系统市场规模增速预测：（2021-2032）&amp;（万元）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中国市场设备数字运维系统市场规模，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2025年中国市场前五大厂商设备数字运维系统市场份额</w:t>
      </w:r>
      <w:r>
        <w:rPr>
          <w:rFonts w:hint="eastAsia"/>
        </w:rPr>
        <w:br/>
      </w:r>
      <w:r>
        <w:rPr>
          <w:rFonts w:hint="eastAsia"/>
        </w:rPr>
        <w:t>　　图 30： 2025年中国市场设备数字运维系统第一梯队、第二梯队和第三梯队厂商及市场份额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中国不同产品类型设备数字运维系统市场份额2021 &amp; 2025</w:t>
      </w:r>
      <w:r>
        <w:rPr>
          <w:rFonts w:hint="eastAsia"/>
        </w:rPr>
        <w:br/>
      </w:r>
      <w:r>
        <w:rPr>
          <w:rFonts w:hint="eastAsia"/>
        </w:rPr>
        <w:t>　　图 32： 设备数字运维系统中国企业SWOT分析</w:t>
      </w:r>
      <w:r>
        <w:rPr>
          <w:rFonts w:hint="eastAsia"/>
        </w:rPr>
        <w:br/>
      </w:r>
      <w:r>
        <w:rPr>
          <w:rFonts w:hint="eastAsia"/>
        </w:rPr>
        <w:t>　　图 33： 设备数字运维系统产业链</w:t>
      </w:r>
      <w:r>
        <w:rPr>
          <w:rFonts w:hint="eastAsia"/>
        </w:rPr>
        <w:br/>
      </w:r>
      <w:r>
        <w:rPr>
          <w:rFonts w:hint="eastAsia"/>
        </w:rPr>
        <w:t>　　图 34： 设备数字运维系统行业采购模式</w:t>
      </w:r>
      <w:r>
        <w:rPr>
          <w:rFonts w:hint="eastAsia"/>
        </w:rPr>
        <w:br/>
      </w:r>
      <w:r>
        <w:rPr>
          <w:rFonts w:hint="eastAsia"/>
        </w:rPr>
        <w:t>　　图 35： 设备数字运维系统行业开发/生产模式分析</w:t>
      </w:r>
      <w:r>
        <w:rPr>
          <w:rFonts w:hint="eastAsia"/>
        </w:rPr>
        <w:br/>
      </w:r>
      <w:r>
        <w:rPr>
          <w:rFonts w:hint="eastAsia"/>
        </w:rPr>
        <w:t>　　图 36： 设备数字运维系统行业销售模式分析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fd2ae17613409b" w:history="1">
        <w:r>
          <w:rPr>
            <w:rStyle w:val="Hyperlink"/>
          </w:rPr>
          <w:t>2026-2032年中国设备数字运维系统市场现状调研分析及发展前景报告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fd2ae17613409b" w:history="1">
        <w:r>
          <w:rPr>
            <w:rStyle w:val="Hyperlink"/>
          </w:rPr>
          <w:t>https://www.20087.com/0/79/SheBeiShuZiYunWeiXiTongDeXianZhuangYuFaZhanQianJing.html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热点：设备维护系统、设备数字运维系统的作用、设备运维是做什么的、数字化运维管理系统、设备运维管理系统、设备智能运维管理系统平台、智慧运维管理系统、设备数字化管理、工业设备智能运维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35bbc3b6f04448" w:history="1">
      <w:r>
        <w:rPr>
          <w:rStyle w:val="Hyperlink"/>
        </w:rPr>
        <w:t>2026-2032年中国设备数字运维系统市场现状调研分析及发展前景报告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SheBeiShuZiYunWeiXiTongDeXianZhuangYuFaZhanQianJing.html" TargetMode="External" Id="Rf2fd2ae1761340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SheBeiShuZiYunWeiXiTongDeXianZhuangYuFaZhanQianJing.html" TargetMode="External" Id="Ra535bbc3b6f044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2026-02-26T03:45:50Z</dcterms:created>
  <dcterms:modified xsi:type="dcterms:W3CDTF">2026-02-26T04:45:50Z</dcterms:modified>
  <dc:subject>2026-2032年中国设备数字运维系统市场现状调研分析及发展前景报告</dc:subject>
  <dc:title>2026-2032年中国设备数字运维系统市场现状调研分析及发展前景报告</dc:title>
  <cp:keywords>2026-2032年中国设备数字运维系统市场现状调研分析及发展前景报告</cp:keywords>
  <dc:description>2026-2032年中国设备数字运维系统市场现状调研分析及发展前景报告</dc:description>
</cp:coreProperties>
</file>