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b7962896094245" w:history="1">
              <w:r>
                <w:rPr>
                  <w:rStyle w:val="Hyperlink"/>
                </w:rPr>
                <w:t>2026-2032年中国高亮度LED照明灯行业现状与前景趋势预测报告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b7962896094245" w:history="1">
              <w:r>
                <w:rPr>
                  <w:rStyle w:val="Hyperlink"/>
                </w:rPr>
                <w:t>2026-2032年中国高亮度LED照明灯行业现状与前景趋势预测报告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b7962896094245" w:history="1">
                <w:r>
                  <w:rPr>
                    <w:rStyle w:val="Hyperlink"/>
                  </w:rPr>
                  <w:t>https://www.20087.com/0/69/GaoLiangDuLEDZhaoMingDengFaZhanXianZhuangQianJing.html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亮度LED照明灯是单颗器件功率通常在1瓦以上、光通量高且发光效能优异的固态照明光源。高亮度LED照明灯凭借节能、环保、寿命长及响应速度快等特性，已全面替代白炽灯与传统气体放电灯，成为通用照明与特种照明的主流选择。在技术层面，高亮度LED照明灯通过优化芯片外延结构、改进荧光粉转换效率及采用一体化散热封装技术，有效解决了高光通量下的热管理难题，显著降低了光衰并提升了系统可靠性。目前，高亮度LED照明灯的应用场景极为广泛，涵盖汽车前照灯、城市景观照明、工业厂房照明及移动设备背光等领域，且在光效、色温控制及显色指数等关键指标上持续刷新行业标杆，满足了从功能性照明到高品质健康照明的多元化需求。</w:t>
      </w:r>
      <w:r>
        <w:rPr>
          <w:rFonts w:hint="eastAsia"/>
        </w:rPr>
        <w:br/>
      </w:r>
      <w:r>
        <w:rPr>
          <w:rFonts w:hint="eastAsia"/>
        </w:rPr>
        <w:t>　　未来，高亮度LED照明灯的发展将深度聚焦于“智能互联”与“光谱健康”两大维度。市场调研网认为，随着物联网技术的普及，高亮度LED照明灯将不再仅仅是发光终端，而是演变为集照明、通信、传感于一体的智能节点，通过可见光通信及内置传感器实现按需照明、环境感知及数据交互。同时，针对人因照明与特定生物效应的研究，将推动全光谱、可调光谱高亮度LED照明灯的规模化应用，以模拟自然光变化规律，改善人居环境与工作效率。在底层技术上，新型散热材料与倒装芯片结构的成熟，将进一步突破单灯光通量上限，使高亮度LED照明灯在大型体育场馆、港口及植物工厂等高照度需求场景中展现出更强的替代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b7962896094245" w:history="1">
        <w:r>
          <w:rPr>
            <w:rStyle w:val="Hyperlink"/>
          </w:rPr>
          <w:t>2026-2032年中国高亮度LED照明灯行业现状与前景趋势预测报告</w:t>
        </w:r>
      </w:hyperlink>
      <w:r>
        <w:rPr>
          <w:rFonts w:hint="eastAsia"/>
        </w:rPr>
        <w:t>》，2025年高亮度LED照明灯行业市场规模达 亿元，预计2032年市场规模将达 亿元，期间年均复合增长率（CAGR）达 %。报告基于长期的市场监测与数据资源，深入分析了高亮度LED照明灯行业的产业链结构、市场规模与需求现状，探讨了价格动态。高亮度LED照明灯报告全面揭示了行业当前的发展状况，并对高亮度LED照明灯市场前景及趋势进行了科学预测。同时，高亮度LED照明灯报告聚焦于高亮度LED照明灯重点企业，深入剖析了市场竞争格局、集中度及品牌影响力，并进一步细分了市场，挖掘了高亮度LED照明灯各领域的增长潜力。高亮度LED照明灯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高亮度LED照明灯行业概述</w:t>
      </w:r>
      <w:r>
        <w:rPr>
          <w:rFonts w:hint="eastAsia"/>
        </w:rPr>
        <w:br/>
      </w:r>
      <w:r>
        <w:rPr>
          <w:rFonts w:hint="eastAsia"/>
        </w:rPr>
        <w:t>　　第一节 高亮度LED照明灯定义与分类</w:t>
      </w:r>
      <w:r>
        <w:rPr>
          <w:rFonts w:hint="eastAsia"/>
        </w:rPr>
        <w:br/>
      </w:r>
      <w:r>
        <w:rPr>
          <w:rFonts w:hint="eastAsia"/>
        </w:rPr>
        <w:t>　　第二节 高亮度LED照明灯应用领域</w:t>
      </w:r>
      <w:r>
        <w:rPr>
          <w:rFonts w:hint="eastAsia"/>
        </w:rPr>
        <w:br/>
      </w:r>
      <w:r>
        <w:rPr>
          <w:rFonts w:hint="eastAsia"/>
        </w:rPr>
        <w:t>　　第三节 高亮度LED照明灯行业经济指标分析</w:t>
      </w:r>
      <w:r>
        <w:rPr>
          <w:rFonts w:hint="eastAsia"/>
        </w:rPr>
        <w:br/>
      </w:r>
      <w:r>
        <w:rPr>
          <w:rFonts w:hint="eastAsia"/>
        </w:rPr>
        <w:t>　　　　一、高亮度LED照明灯行业赢利性评估</w:t>
      </w:r>
      <w:r>
        <w:rPr>
          <w:rFonts w:hint="eastAsia"/>
        </w:rPr>
        <w:br/>
      </w:r>
      <w:r>
        <w:rPr>
          <w:rFonts w:hint="eastAsia"/>
        </w:rPr>
        <w:t>　　　　二、高亮度LED照明灯行业成长速度分析</w:t>
      </w:r>
      <w:r>
        <w:rPr>
          <w:rFonts w:hint="eastAsia"/>
        </w:rPr>
        <w:br/>
      </w:r>
      <w:r>
        <w:rPr>
          <w:rFonts w:hint="eastAsia"/>
        </w:rPr>
        <w:t>　　　　三、高亮度LED照明灯附加值提升空间探讨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四、高亮度LED照明灯行业进入壁垒分析</w:t>
      </w:r>
      <w:r>
        <w:rPr>
          <w:rFonts w:hint="eastAsia"/>
        </w:rPr>
        <w:br/>
      </w:r>
      <w:r>
        <w:rPr>
          <w:rFonts w:hint="eastAsia"/>
        </w:rPr>
        <w:t>　　　　五、高亮度LED照明灯行业风险性评估</w:t>
      </w:r>
      <w:r>
        <w:rPr>
          <w:rFonts w:hint="eastAsia"/>
        </w:rPr>
        <w:br/>
      </w:r>
      <w:r>
        <w:rPr>
          <w:rFonts w:hint="eastAsia"/>
        </w:rPr>
        <w:t>　　　　六、高亮度LED照明灯行业周期性分析</w:t>
      </w:r>
      <w:r>
        <w:rPr>
          <w:rFonts w:hint="eastAsia"/>
        </w:rPr>
        <w:br/>
      </w:r>
      <w:r>
        <w:rPr>
          <w:rFonts w:hint="eastAsia"/>
        </w:rPr>
        <w:t>　　　　七、高亮度LED照明灯行业竞争程度指标</w:t>
      </w:r>
      <w:r>
        <w:rPr>
          <w:rFonts w:hint="eastAsia"/>
        </w:rPr>
        <w:br/>
      </w:r>
      <w:r>
        <w:rPr>
          <w:rFonts w:hint="eastAsia"/>
        </w:rPr>
        <w:t>　　　　八、高亮度LED照明灯行业成熟度综合分析</w:t>
      </w:r>
      <w:r>
        <w:rPr>
          <w:rFonts w:hint="eastAsia"/>
        </w:rPr>
        <w:br/>
      </w:r>
      <w:r>
        <w:rPr>
          <w:rFonts w:hint="eastAsia"/>
        </w:rPr>
        <w:t>　　第四节 高亮度LED照明灯产业链及经营模式分析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三、高亮度LED照明灯销售模式与渠道策略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全球高亮度LED照明灯市场发展分析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2025-2026年全球高亮度LED照明灯行业发展分析</w:t>
      </w:r>
      <w:r>
        <w:rPr>
          <w:rFonts w:hint="eastAsia"/>
        </w:rPr>
        <w:br/>
      </w:r>
      <w:r>
        <w:rPr>
          <w:rFonts w:hint="eastAsia"/>
        </w:rPr>
        <w:t>　　　　一、全球高亮度LED照明灯行业市场规模与趋势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二、全球高亮度LED照明灯行业发展特点</w:t>
      </w:r>
      <w:r>
        <w:rPr>
          <w:rFonts w:hint="eastAsia"/>
        </w:rPr>
        <w:br/>
      </w:r>
      <w:r>
        <w:rPr>
          <w:rFonts w:hint="eastAsia"/>
        </w:rPr>
        <w:t>　　　　三、全球高亮度LED照明灯行业竞争格局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主要国家与地区高亮度LED照明灯市场分析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2026-2032年全球高亮度LED照明灯行业发展趋势与前景预测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一、高亮度LED照明灯行业发展趋势</w:t>
      </w:r>
      <w:r>
        <w:rPr>
          <w:rFonts w:hint="eastAsia"/>
        </w:rPr>
        <w:br/>
      </w:r>
      <w:r>
        <w:rPr>
          <w:rFonts w:hint="eastAsia"/>
        </w:rPr>
        <w:t>　　　　二、高亮度LED照明灯行业发展潜力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中国高亮度LED照明灯行业市场分析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2025-2026年高亮度LED照明灯产能与投资动态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一、国内高亮度LED照明灯产能现状与利用效率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二、高亮度LED照明灯产能扩张与投资动态分析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2026-2032年高亮度LED照明灯行业产量统计与趋势预测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一、2020-2025年高亮度LED照明灯行业产量与增长趋势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1、2020-2025年高亮度LED照明灯产量及增长趋势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2、2020-2025年高亮度LED照明灯细分产品产量及份额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二、高亮度LED照明灯产量影响因素分析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三、2026-2032年高亮度LED照明灯产量预测</w:t>
      </w:r>
      <w:r>
        <w:rPr>
          <w:rFonts w:hint="eastAsia"/>
        </w:rPr>
        <w:br/>
      </w:r>
      <w:r>
        <w:rPr>
          <w:rFonts w:hint="eastAsia"/>
        </w:rPr>
        <w:t>　　第三节 2026-2032年高亮度LED照明灯市场需求与销售分析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一、2025-2026年高亮度LED照明灯行业需求现状</w:t>
      </w:r>
      <w:r>
        <w:rPr>
          <w:rFonts w:hint="eastAsia"/>
        </w:rPr>
        <w:br/>
      </w:r>
      <w:r>
        <w:rPr>
          <w:rFonts w:hint="eastAsia"/>
        </w:rPr>
        <w:t>　　　　二、高亮度LED照明灯客户群体与需求特点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三、2020-2025年高亮度LED照明灯行业销售规模分析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四、2026-2032年高亮度LED照明灯市场增长潜力与规模预测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2025-2026年高亮度LED照明灯行业技术发展现状及趋势分析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高亮度LED照明灯行业技术发展现状分析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国内外高亮度LED照明灯行业技术差距分析及差距形成的主要原因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高亮度LED照明灯行业技术发展方向、趋势预测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提升高亮度LED照明灯行业技术能力策略建议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中国高亮度LED照明灯细分市场分析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一、2025-2026年高亮度LED照明灯主要细分产品市场现状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高亮度LED照明灯价格机制与竞争策略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一、2020-2025年高亮度LED照明灯市场价格走势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高亮度LED照明灯定价策略与方法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2026-2032年高亮度LED照明灯价格竞争态势与趋势预测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中国高亮度LED照明灯行业重点区域市场研究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2025-2026年重点区域高亮度LED照明灯市场发展概况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二、2020-2025年高亮度LED照明灯市场需求规模情况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二、2020-2025年高亮度LED照明灯市场需求规模情况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二、2020-2025年高亮度LED照明灯市场需求规模情况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二、2020-2025年高亮度LED照明灯市场需求规模情况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二、2020-2025年高亮度LED照明灯市场需求规模情况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三、2026-2032年高亮度LED照明灯行业发展潜力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2020-2025年中国高亮度LED照明灯行业进出口情况分析</w:t>
      </w:r>
      <w:r>
        <w:rPr>
          <w:rFonts w:hint="eastAsia"/>
        </w:rPr>
        <w:br/>
      </w:r>
      <w:r>
        <w:rPr>
          <w:rFonts w:hint="eastAsia"/>
        </w:rPr>
        <w:t>　　第一节 高亮度LED照明灯行业进口规模与来源分析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一、2020-2025年高亮度LED照明灯进口规模分析</w:t>
      </w:r>
      <w:r>
        <w:rPr>
          <w:rFonts w:hint="eastAsia"/>
        </w:rPr>
        <w:br/>
      </w:r>
      <w:r>
        <w:rPr>
          <w:rFonts w:hint="eastAsia"/>
        </w:rPr>
        <w:t>　　　　二、高亮度LED照明灯主要进口来源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高亮度LED照明灯行业出口规模与目的地分析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一、2020-2025年高亮度LED照明灯出口规模分析</w:t>
      </w:r>
      <w:r>
        <w:rPr>
          <w:rFonts w:hint="eastAsia"/>
        </w:rPr>
        <w:br/>
      </w:r>
      <w:r>
        <w:rPr>
          <w:rFonts w:hint="eastAsia"/>
        </w:rPr>
        <w:t>　　　　二、高亮度LED照明灯主要出口目的地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2020-2025年中国高亮度LED照明灯总体规模与财务指标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中国高亮度LED照明灯行业总体规模分析</w:t>
      </w:r>
      <w:r>
        <w:rPr>
          <w:rFonts w:hint="eastAsia"/>
        </w:rPr>
        <w:br/>
      </w:r>
      <w:r>
        <w:rPr>
          <w:rFonts w:hint="eastAsia"/>
        </w:rPr>
        <w:t>　　　　一、高亮度LED照明灯企业数量与结构</w:t>
      </w:r>
      <w:r>
        <w:rPr>
          <w:rFonts w:hint="eastAsia"/>
        </w:rPr>
        <w:br/>
      </w:r>
      <w:r>
        <w:rPr>
          <w:rFonts w:hint="eastAsia"/>
        </w:rPr>
        <w:t>　　　　二、高亮度LED照明灯从业人员规模</w:t>
      </w:r>
      <w:r>
        <w:rPr>
          <w:rFonts w:hint="eastAsia"/>
        </w:rPr>
        <w:br/>
      </w:r>
      <w:r>
        <w:rPr>
          <w:rFonts w:hint="eastAsia"/>
        </w:rPr>
        <w:t>　　　　三、高亮度LED照明灯行业资产状况</w:t>
      </w:r>
      <w:r>
        <w:rPr>
          <w:rFonts w:hint="eastAsia"/>
        </w:rPr>
        <w:br/>
      </w:r>
      <w:r>
        <w:rPr>
          <w:rFonts w:hint="eastAsia"/>
        </w:rPr>
        <w:t>　　第二节 中国高亮度LED照明灯行业财务指标总体分析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高亮度LED照明灯行业重点企业经营状况分析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高亮度LED照明灯重点企业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高亮度LED照明灯领先企业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高亮度LED照明灯标杆企业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高亮度LED照明灯代表企业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高亮度LED照明灯龙头企业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高亮度LED照明灯重点企业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中国高亮度LED照明灯行业竞争格局分析</w:t>
      </w:r>
      <w:r>
        <w:rPr>
          <w:rFonts w:hint="eastAsia"/>
        </w:rPr>
        <w:br/>
      </w:r>
      <w:r>
        <w:rPr>
          <w:rFonts w:hint="eastAsia"/>
        </w:rPr>
        <w:t>　　第一节 高亮度LED照明灯行业竞争格局总览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2025-2026年高亮度LED照明灯行业竞争力分析</w:t>
      </w:r>
      <w:r>
        <w:rPr>
          <w:rFonts w:hint="eastAsia"/>
        </w:rPr>
        <w:br/>
      </w:r>
      <w:r>
        <w:rPr>
          <w:rFonts w:hint="eastAsia"/>
        </w:rPr>
        <w:t>　　　　一、高亮度LED照明灯供应商议价能力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四、高亮度LED照明灯替代品威胁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2020-2025年高亮度LED照明灯行业企业并购活动分析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2025-2026年高亮度LED照明灯行业会展与招投标活动分析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一、高亮度LED照明灯行业会展活动及其市场影响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2026年中国高亮度LED照明灯企业发展策略分析</w:t>
      </w:r>
      <w:r>
        <w:rPr>
          <w:rFonts w:hint="eastAsia"/>
        </w:rPr>
        <w:br/>
      </w:r>
      <w:r>
        <w:rPr>
          <w:rFonts w:hint="eastAsia"/>
        </w:rPr>
        <w:t>　　第一节 高亮度LED照明灯市场策略分析</w:t>
      </w:r>
      <w:r>
        <w:rPr>
          <w:rFonts w:hint="eastAsia"/>
        </w:rPr>
        <w:br/>
      </w:r>
      <w:r>
        <w:rPr>
          <w:rFonts w:hint="eastAsia"/>
        </w:rPr>
        <w:t>　　　　一、高亮度LED照明灯市场定位与拓展策略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二、高亮度LED照明灯市场细分与目标客户</w:t>
      </w:r>
      <w:r>
        <w:rPr>
          <w:rFonts w:hint="eastAsia"/>
        </w:rPr>
        <w:br/>
      </w:r>
      <w:r>
        <w:rPr>
          <w:rFonts w:hint="eastAsia"/>
        </w:rPr>
        <w:t>　　第二节 高亮度LED照明灯销售策略分析</w:t>
      </w:r>
      <w:r>
        <w:rPr>
          <w:rFonts w:hint="eastAsia"/>
        </w:rPr>
        <w:br/>
      </w:r>
      <w:r>
        <w:rPr>
          <w:rFonts w:hint="eastAsia"/>
        </w:rPr>
        <w:t>　　　　一、高亮度LED照明灯销售渠道与网络建设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提高高亮度LED照明灯企业竞争力建议</w:t>
      </w:r>
      <w:r>
        <w:rPr>
          <w:rFonts w:hint="eastAsia"/>
        </w:rPr>
        <w:br/>
      </w:r>
      <w:r>
        <w:rPr>
          <w:rFonts w:hint="eastAsia"/>
        </w:rPr>
        <w:t>　　　　一、高亮度LED照明灯技术创新与管理优化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高亮度LED照明灯品牌战略思考</w:t>
      </w:r>
      <w:r>
        <w:rPr>
          <w:rFonts w:hint="eastAsia"/>
        </w:rPr>
        <w:br/>
      </w:r>
      <w:r>
        <w:rPr>
          <w:rFonts w:hint="eastAsia"/>
        </w:rPr>
        <w:t>　　　　一、高亮度LED照明灯品牌建设与维护</w:t>
      </w:r>
      <w:r>
        <w:rPr>
          <w:rFonts w:hint="eastAsia"/>
        </w:rPr>
        <w:br/>
      </w:r>
      <w:r>
        <w:rPr>
          <w:rFonts w:hint="eastAsia"/>
        </w:rPr>
        <w:t>　　　　二、高亮度LED照明灯品牌影响力与市场竞争力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中国高亮度LED照明灯行业风险与对策</w:t>
      </w:r>
      <w:r>
        <w:rPr>
          <w:rFonts w:hint="eastAsia"/>
        </w:rPr>
        <w:br/>
      </w:r>
      <w:r>
        <w:rPr>
          <w:rFonts w:hint="eastAsia"/>
        </w:rPr>
        <w:t>　　第一节 高亮度LED照明灯行业SWOT分析</w:t>
      </w:r>
      <w:r>
        <w:rPr>
          <w:rFonts w:hint="eastAsia"/>
        </w:rPr>
        <w:br/>
      </w:r>
      <w:r>
        <w:rPr>
          <w:rFonts w:hint="eastAsia"/>
        </w:rPr>
        <w:t>　　　　一、高亮度LED照明灯行业优势分析</w:t>
      </w:r>
      <w:r>
        <w:rPr>
          <w:rFonts w:hint="eastAsia"/>
        </w:rPr>
        <w:br/>
      </w:r>
      <w:r>
        <w:rPr>
          <w:rFonts w:hint="eastAsia"/>
        </w:rPr>
        <w:t>　　　　二、高亮度LED照明灯行业劣势分析</w:t>
      </w:r>
      <w:r>
        <w:rPr>
          <w:rFonts w:hint="eastAsia"/>
        </w:rPr>
        <w:br/>
      </w:r>
      <w:r>
        <w:rPr>
          <w:rFonts w:hint="eastAsia"/>
        </w:rPr>
        <w:t>　　　　三、高亮度LED照明灯市场机会探索</w:t>
      </w:r>
      <w:r>
        <w:rPr>
          <w:rFonts w:hint="eastAsia"/>
        </w:rPr>
        <w:br/>
      </w:r>
      <w:r>
        <w:rPr>
          <w:rFonts w:hint="eastAsia"/>
        </w:rPr>
        <w:t>　　　　四、高亮度LED照明灯市场威胁评估</w:t>
      </w:r>
      <w:r>
        <w:rPr>
          <w:rFonts w:hint="eastAsia"/>
        </w:rPr>
        <w:br/>
      </w:r>
      <w:r>
        <w:rPr>
          <w:rFonts w:hint="eastAsia"/>
        </w:rPr>
        <w:t>　　第二节 高亮度LED照明灯行业风险及对策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2026-2032年中国高亮度LED照明灯行业前景与发展趋势</w:t>
      </w:r>
      <w:r>
        <w:rPr>
          <w:rFonts w:hint="eastAsia"/>
        </w:rPr>
        <w:br/>
      </w:r>
      <w:r>
        <w:rPr>
          <w:rFonts w:hint="eastAsia"/>
        </w:rPr>
        <w:t>　　第一节 高亮度LED照明灯行业发展环境分析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2026-2032年高亮度LED照明灯行业发展趋势与方向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一、高亮度LED照明灯行业发展方向预测</w:t>
      </w:r>
      <w:r>
        <w:rPr>
          <w:rFonts w:hint="eastAsia"/>
        </w:rPr>
        <w:br/>
      </w:r>
      <w:r>
        <w:rPr>
          <w:rFonts w:hint="eastAsia"/>
        </w:rPr>
        <w:t>　　　　二、高亮度LED照明灯发展趋势分析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2026-2032年高亮度LED照明灯行业发展潜力与机遇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一、高亮度LED照明灯市场发展潜力评估</w:t>
      </w:r>
      <w:r>
        <w:rPr>
          <w:rFonts w:hint="eastAsia"/>
        </w:rPr>
        <w:br/>
      </w:r>
      <w:r>
        <w:rPr>
          <w:rFonts w:hint="eastAsia"/>
        </w:rPr>
        <w:t>　　　　二、高亮度LED照明灯新兴市场与机遇探索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高亮度LED照明灯行业研究结论与建议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中~智~林~－高亮度LED照明灯行业发展建议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**地区高亮度LED照明灯市场规模及增长情况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**地区高亮度LED照明灯行业市场需求情况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**地区高亮度LED照明灯市场规模及增长情况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**地区高亮度LED照明灯行业市场需求情况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2020-2025年中国高亮度LED照明灯行业产品市场价格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高亮度LED照明灯重点企业经营情况分析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高亮度LED照明灯重点企业经营情况分析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2026-2032年中国高亮度LED照明灯行业利润预测</w:t>
      </w:r>
      <w:r>
        <w:rPr>
          <w:rFonts w:hint="eastAsia"/>
        </w:rPr>
        <w:br/>
      </w:r>
      <w:r>
        <w:rPr>
          <w:rFonts w:hint="eastAsia"/>
        </w:rPr>
        <w:t>　　图表 2026年高亮度LED照明灯行业壁垒</w:t>
      </w:r>
      <w:r>
        <w:rPr>
          <w:rFonts w:hint="eastAsia"/>
        </w:rPr>
        <w:br/>
      </w:r>
      <w:r>
        <w:rPr>
          <w:rFonts w:hint="eastAsia"/>
        </w:rPr>
        <w:t>　　图表 2026年高亮度LED照明灯市场前景分析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2026-2032年中国高亮度LED照明灯市场需求预测</w:t>
      </w:r>
      <w:r>
        <w:rPr>
          <w:rFonts w:hint="eastAsia"/>
        </w:rPr>
        <w:br/>
      </w:r>
      <w:r>
        <w:rPr>
          <w:rFonts w:hint="eastAsia"/>
        </w:rPr>
        <w:t>　　图表 2026年高亮度LED照明灯发展趋势预测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b7962896094245" w:history="1">
        <w:r>
          <w:rPr>
            <w:rStyle w:val="Hyperlink"/>
          </w:rPr>
          <w:t>2026-2032年中国高亮度LED照明灯行业现状与前景趋势预测报告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b7962896094245" w:history="1">
        <w:r>
          <w:rPr>
            <w:rStyle w:val="Hyperlink"/>
          </w:rPr>
          <w:t>https://www.20087.com/0/69/GaoLiangDuLEDZhaoMingDengFaZhanXianZhuangQianJing.html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29f45477b44959" w:history="1">
      <w:r>
        <w:rPr>
          <w:rStyle w:val="Hyperlink"/>
        </w:rPr>
        <w:t>2026-2032年中国高亮度LED照明灯行业现状与前景趋势预测报告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GaoLiangDuLEDZhaoMingDengFaZhanXianZhuangQianJing.html" TargetMode="External" Id="R6db79628960942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GaoLiangDuLEDZhaoMingDengFaZhanXianZhuangQianJing.html" TargetMode="External" Id="Rc529f45477b449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2026-08-12T23:55:17Z</dcterms:created>
  <dcterms:modified xsi:type="dcterms:W3CDTF">2026-08-13T00:55:17Z</dcterms:modified>
  <dc:subject>2026-2032年中国高亮度LED照明灯行业现状与前景趋势预测报告</dc:subject>
  <dc:title>2026-2032年中国高亮度LED照明灯行业现状与前景趋势预测报告</dc:title>
  <cp:keywords>2026-2032年中国高亮度LED照明灯行业现状与前景趋势预测报告</cp:keywords>
  <dc:description>2026-2032年中国高亮度LED照明灯行业现状与前景趋势预测报告</dc:description>
</cp:coreProperties>
</file>