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d4d1eca5b49a7" w:history="1">
              <w:r>
                <w:rPr>
                  <w:rStyle w:val="Hyperlink"/>
                </w:rPr>
                <w:t>中国光纤测试系统发展现状与趋势预测报告（2025-2031年）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d4d1eca5b49a7" w:history="1">
              <w:r>
                <w:rPr>
                  <w:rStyle w:val="Hyperlink"/>
                </w:rPr>
                <w:t>中国光纤测试系统发展现状与趋势预测报告（2025-2031年）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d4d1eca5b49a7" w:history="1">
                <w:r>
                  <w:rPr>
                    <w:rStyle w:val="Hyperlink"/>
                  </w:rPr>
                  <w:t>https://www.20087.com/1/69/GuangXianCeShiXiTongDeQianJingQuShi.html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测试系统是一种用于检测光纤网络性能的设备，近年来随着光纤通信技术的快速发展而得到了广泛应用。目前，光纤测试系统不仅在测试精度和速度上有了显著提升，还具备了多种测试功能，如损耗测试、长度测试、故障定位等。此外，随着信息技术的进步，一些新型光纤测试系统还集成了数据分析和远程监控功能，能够实现对光纤网络的实时监测和维护。</w:t>
      </w:r>
      <w:r>
        <w:rPr>
          <w:rFonts w:hint="eastAsia"/>
        </w:rPr>
        <w:br/>
      </w:r>
      <w:r>
        <w:rPr>
          <w:rFonts w:hint="eastAsia"/>
        </w:rPr>
        <w:t>　　未来，光纤测试系统的发展将更加侧重于技术创新和智能化。一方面，随着5G通信和物联网技术的发展，光纤测试系统将更加注重提高其测试效率和准确性，比如通过集成人工智能算法来自动识别光纤故障。另一方面，随着云计算和大数据技术的应用，光纤测试系统将更加注重提供云端数据分析服务，帮助用户更好地理解和管理光纤网络的状态。此外，随着可持续发展理念的推广，光纤测试系统还将探索使用更加节能的技术和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d4d1eca5b49a7" w:history="1">
        <w:r>
          <w:rPr>
            <w:rStyle w:val="Hyperlink"/>
          </w:rPr>
          <w:t>中国光纤测试系统发展现状与趋势预测报告（2025-2031年）</w:t>
        </w:r>
      </w:hyperlink>
      <w:r>
        <w:rPr>
          <w:rFonts w:hint="eastAsia"/>
        </w:rPr>
        <w:t>》系统分析了我国光纤测试系统行业的市场规模、市场需求及价格动态，深入探讨了光纤测试系统产业链结构与发展特点。报告对光纤测试系统细分市场进行了详细剖析，基于科学数据预测了市场前景及未来发展趋势，同时聚焦光纤测试系统重点企业，评估了品牌影响力、市场竞争力及行业集中度变化。通过专业分析与客观洞察，报告为投资者、产业链相关企业及政府决策部门提供了重要参考，是把握光纤测试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光纤测试系统产品概述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光纤测试系统市场特点分析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光纤测试系统行业发展周期特征分析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2024-2025年中国光纤测试系统行业发展环境分析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中国光纤测试系统行业发展经济环境分析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中国光纤测试系统行业发展政策环境分析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一、光纤测试系统行业政策影响分析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二、相关光纤测试系统行业标准分析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2024-2025年全球光纤测试系统行业市场发展调研分析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全球光纤测试系统行业市场运行环境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全球光纤测试系统行业市场发展情况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一、全球光纤测试系统行业市场供给分析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二、全球光纤测试系统行业市场需求分析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三、全球光纤测试系统行业主要国家地区发展情况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2025-2031年全球光纤测试系统行业市场规模趋势预测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中国光纤测试系统行业市场供需现状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2024-2025年中国光纤测试系统市场现状</w:t>
      </w:r>
      <w:r>
        <w:rPr>
          <w:rFonts w:hint="eastAsia"/>
        </w:rPr>
        <w:br/>
      </w:r>
      <w:r>
        <w:rPr>
          <w:rFonts w:hint="eastAsia"/>
        </w:rPr>
        <w:t>　　第二节 中国光纤测试系统行业产量情况分析及预测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一、光纤测试系统总体产能规模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二、2019-2024年中国光纤测试系统产量统计</w:t>
      </w:r>
      <w:r>
        <w:rPr>
          <w:rFonts w:hint="eastAsia"/>
        </w:rPr>
        <w:br/>
      </w:r>
      <w:r>
        <w:rPr>
          <w:rFonts w:hint="eastAsia"/>
        </w:rPr>
        <w:t>　　　　三、光纤测试系统行业供给区域分布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四、2025-2031年中国光纤测试系统产量预测</w:t>
      </w:r>
      <w:r>
        <w:rPr>
          <w:rFonts w:hint="eastAsia"/>
        </w:rPr>
        <w:br/>
      </w:r>
      <w:r>
        <w:rPr>
          <w:rFonts w:hint="eastAsia"/>
        </w:rPr>
        <w:t>　　第三节 中国光纤测试系统市场需求分析及预测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一、2019-2024年中国光纤测试系统市场需求统计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二、中国光纤测试系统市场需求特点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三、2025-2031年中国光纤测试系统市场需求量预测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中国光纤测试系统行业现状调研分析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中国光纤测试系统行业发展现状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一、2024-2025年光纤测试系统行业品牌发展现状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二、2024-2025年光纤测试系统行业需求市场现状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三、2024-2025年光纤测试系统市场需求层次分析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四、2024-2025年中国光纤测试系统市场走向分析</w:t>
      </w:r>
      <w:r>
        <w:rPr>
          <w:rFonts w:hint="eastAsia"/>
        </w:rPr>
        <w:br/>
      </w:r>
      <w:r>
        <w:rPr>
          <w:rFonts w:hint="eastAsia"/>
        </w:rPr>
        <w:t>　　第二节 中国光纤测试系统产品技术分析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一、2024-2025年光纤测试系统产品技术变化特点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二、2024-2025年光纤测试系统产品市场的新技术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三、2024-2025年光纤测试系统产品市场现状分析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中国光纤测试系统行业存在的问题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一、2024-2025年光纤测试系统产品市场存在的主要问题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二、2024-2025年国内光纤测试系统产品市场的三大瓶颈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三、2024-2025年光纤测试系统产品市场遭遇的规模难题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对中国光纤测试系统市场的分析及思考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一、光纤测试系统市场特点</w:t>
      </w:r>
      <w:r>
        <w:rPr>
          <w:rFonts w:hint="eastAsia"/>
        </w:rPr>
        <w:br/>
      </w:r>
      <w:r>
        <w:rPr>
          <w:rFonts w:hint="eastAsia"/>
        </w:rPr>
        <w:t>　　　　二、光纤测试系统市场分析</w:t>
      </w:r>
      <w:r>
        <w:rPr>
          <w:rFonts w:hint="eastAsia"/>
        </w:rPr>
        <w:br/>
      </w:r>
      <w:r>
        <w:rPr>
          <w:rFonts w:hint="eastAsia"/>
        </w:rPr>
        <w:t>　　　　三、光纤测试系统市场变化的方向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四、中国光纤测试系统行业发展的新思路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五、对中国光纤测试系统行业发展的思考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2019-2024年中国光纤测试系统产品市场进出口数据分析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2019-2024年中国光纤测试系统产品出口统计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2019-2024年中国光纤测试系统产品进口统计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2019-2024年中国光纤测试系统产品进出口价格对比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中国光纤测试系统主要进口来源地及出口目的地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光纤测试系统行业细分产品调研</w:t>
      </w:r>
      <w:r>
        <w:rPr>
          <w:rFonts w:hint="eastAsia"/>
        </w:rPr>
        <w:br/>
      </w:r>
      <w:r>
        <w:rPr>
          <w:rFonts w:hint="eastAsia"/>
        </w:rPr>
        <w:t>　　第一节 光纤测试系统细分产品结构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2019-2024年中国光纤测试系统行业竞争态势分析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2025年光纤测试系统行业集中度分析</w:t>
      </w:r>
      <w:r>
        <w:rPr>
          <w:rFonts w:hint="eastAsia"/>
        </w:rPr>
        <w:br/>
      </w:r>
      <w:r>
        <w:rPr>
          <w:rFonts w:hint="eastAsia"/>
        </w:rPr>
        <w:t>　　　　一、光纤测试系统市场集中度分析</w:t>
      </w:r>
      <w:r>
        <w:rPr>
          <w:rFonts w:hint="eastAsia"/>
        </w:rPr>
        <w:br/>
      </w:r>
      <w:r>
        <w:rPr>
          <w:rFonts w:hint="eastAsia"/>
        </w:rPr>
        <w:t>　　　　二、光纤测试系统企业分布区域集中度分析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三、光纤测试系统区域消费集中度分析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2019-2024年光纤测试系统主要企业竞争力分析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2025年光纤测试系统行业竞争格局分析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一、光纤测试系统行业竞争分析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二、中外光纤测试系统产品竞争分析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三、国内光纤测试系统行业重点企业发展动向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光纤测试系统行业上下游产业链发展情况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光纤测试系统上游产业发展分析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光纤测试系统下游产业发展分析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光纤测试系统行业重点企业竞争力分析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三、企业光纤测试系统经营状况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三、企业光纤测试系统经营状况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三、企业光纤测试系统经营状况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三、企业光纤测试系统经营状况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三、企业光纤测试系统经营状况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三、企业光纤测试系统经营状况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光纤测试系统企业管理策略建议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提高光纤测试系统企业竞争力的策略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一、提高中国光纤测试系统企业核心竞争力的对策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二、光纤测试系统企业提升竞争力的主要方向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三、影响光纤测试系统企业核心竞争力的因素及提升途径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四、提高光纤测试系统企业竞争力的策略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对中国光纤测试系统品牌的战略思考</w:t>
      </w:r>
      <w:r>
        <w:rPr>
          <w:rFonts w:hint="eastAsia"/>
        </w:rPr>
        <w:br/>
      </w:r>
      <w:r>
        <w:rPr>
          <w:rFonts w:hint="eastAsia"/>
        </w:rPr>
        <w:t>　　　　一、光纤测试系统实施品牌战略的意义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二、光纤测试系统企业品牌的现状分析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三、中国光纤测试系统企业的品牌战略</w:t>
      </w:r>
      <w:r>
        <w:rPr>
          <w:rFonts w:hint="eastAsia"/>
        </w:rPr>
        <w:br/>
      </w:r>
      <w:r>
        <w:rPr>
          <w:rFonts w:hint="eastAsia"/>
        </w:rPr>
        <w:t>　　　　四、光纤测试系统品牌战略管理的策略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光纤测试系统行业发展趋势及投资风险预警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2025年光纤测试系统市场前景分析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2025年光纤测试系统行业发展趋势预测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影响光纤测试系统行业发展的主要因素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一、2025年影响光纤测试系统行业运行的有利因素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二、2025年影响光纤测试系统行业运行的稳定因素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三、2025年影响光纤测试系统行业运行的不利因素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四、2025年中国光纤测试系统行业发展面临的挑战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五、2025年中国光纤测试系统行业发展面临的机遇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光纤测试系统行业投资风险预警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一、2025年光纤测试系统行业市场风险及控制策略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二、2025年光纤测试系统行业政策风险及控制策略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三、2025年光纤测试系统行业经营风险及控制策略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四、2025年光纤测试系统同业竞争风险及控制策略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五、2025年光纤测试系统行业其他风险及控制策略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光纤测试系统市场研究结论</w:t>
      </w:r>
      <w:r>
        <w:rPr>
          <w:rFonts w:hint="eastAsia"/>
        </w:rPr>
        <w:br/>
      </w:r>
      <w:r>
        <w:rPr>
          <w:rFonts w:hint="eastAsia"/>
        </w:rPr>
        <w:t>　　第二节 光纤测试系统子行业研究结论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中:智:林:：光纤测试系统市场发展建议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光纤测试系统行业历程</w:t>
      </w:r>
      <w:r>
        <w:rPr>
          <w:rFonts w:hint="eastAsia"/>
        </w:rPr>
        <w:br/>
      </w:r>
      <w:r>
        <w:rPr>
          <w:rFonts w:hint="eastAsia"/>
        </w:rPr>
        <w:t>　　图表 光纤测试系统行业生命周期</w:t>
      </w:r>
      <w:r>
        <w:rPr>
          <w:rFonts w:hint="eastAsia"/>
        </w:rPr>
        <w:br/>
      </w:r>
      <w:r>
        <w:rPr>
          <w:rFonts w:hint="eastAsia"/>
        </w:rPr>
        <w:t>　　图表 光纤测试系统行业产业链分析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2019-2024年中国光纤测试系统行业市场规模及增长情况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2019-2024年光纤测试系统行业市场容量分析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2019-2024年中国光纤测试系统行业产能统计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2019-2024年中国光纤测试系统行业产量及增长趋势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2019-2024年中国光纤测试系统市场需求量及增速统计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2024年中国光纤测试系统行业需求领域分布格局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2019-2024年中国光纤测试系统行业销售收入分析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2019-2024年中国光纤测试系统行业盈利情况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2019-2024年中国光纤测试系统行业利润总额统计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2019-2024年中国光纤测试系统进口数量分析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2019-2024年中国光纤测试系统进口金额分析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2019-2024年中国光纤测试系统出口数量分析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2019-2024年中国光纤测试系统出口金额分析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2024年中国光纤测试系统进口国家及地区分析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2024年中国光纤测试系统出口国家及地区分析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2019-2024年中国光纤测试系统行业企业数量情况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2019-2024年中国光纤测试系统行业企业平均规模情况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**地区光纤测试系统行业市场需求情况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光纤测试系统重点企业（一）基本信息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光纤测试系统重点企业（一）经营情况分析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光纤测试系统重点企业（一）主要经济指标情况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光纤测试系统重点企业（一）盈利能力情况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光纤测试系统重点企业（一）偿债能力情况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光纤测试系统重点企业（一）运营能力情况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光纤测试系统重点企业（一）成长能力情况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光纤测试系统重点企业（二）基本信息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光纤测试系统重点企业（二）经营情况分析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光纤测试系统重点企业（二）主要经济指标情况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光纤测试系统重点企业（二）盈利能力情况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光纤测试系统重点企业（二）偿债能力情况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光纤测试系统重点企业（二）运营能力情况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光纤测试系统重点企业（二）成长能力情况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光纤测试系统重点企业（三）基本信息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光纤测试系统重点企业（三）经营情况分析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光纤测试系统重点企业（三）主要经济指标情况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光纤测试系统重点企业（三）盈利能力情况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光纤测试系统重点企业（三）偿债能力情况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光纤测试系统重点企业（三）运营能力情况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光纤测试系统重点企业（三）成长能力情况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2025-2031年中国光纤测试系统行业产能预测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2025-2031年中国光纤测试系统行业产量预测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2025-2031年中国光纤测试系统市场需求量预测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2025-2031年中国光纤测试系统行业供需平衡预测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2025-2031年中国光纤测试系统行业市场容量预测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2025-2031年中国光纤测试系统行业市场规模预测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2025年中国光纤测试系统市场前景分析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2025年中国光纤测试系统发展趋势预测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d4d1eca5b49a7" w:history="1">
        <w:r>
          <w:rPr>
            <w:rStyle w:val="Hyperlink"/>
          </w:rPr>
          <w:t>中国光纤测试系统发展现状与趋势预测报告（2025-2031年）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d4d1eca5b49a7" w:history="1">
        <w:r>
          <w:rPr>
            <w:rStyle w:val="Hyperlink"/>
          </w:rPr>
          <w:t>https://www.20087.com/1/69/GuangXianCeShiXiTongDeQianJingQuShi.html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热点：光纤信号测试仪器、光纤测试技术、光纤分为、光纤测试软件有哪些、光纤设备有哪些、光纤测试机、什么是光纤、光纤测试仪使用教程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74e84d9904cc5" w:history="1">
      <w:r>
        <w:rPr>
          <w:rStyle w:val="Hyperlink"/>
        </w:rPr>
        <w:t>中国光纤测试系统发展现状与趋势预测报告（2025-2031年）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uangXianCeShiXiTongDeQianJingQuShi.html" TargetMode="External" Id="Reafd4d1eca5b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uangXianCeShiXiTongDeQianJingQuShi.html" TargetMode="External" Id="R3e874e84d990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2024-12-31T04:09:00Z</dcterms:created>
  <dcterms:modified xsi:type="dcterms:W3CDTF">2024-12-31T05:09:00Z</dcterms:modified>
  <dc:subject>中国光纤测试系统发展现状与趋势预测报告（2025-2031年）</dc:subject>
  <dc:title>中国光纤测试系统发展现状与趋势预测报告（2025-2031年）</dc:title>
  <cp:keywords>中国光纤测试系统发展现状与趋势预测报告（2025-2031年）</cp:keywords>
  <dc:description>中国光纤测试系统发展现状与趋势预测报告（2025-2031年）</dc:description>
</cp:coreProperties>
</file>