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908be749f4698" w:history="1">
              <w:r>
                <w:rPr>
                  <w:rStyle w:val="Hyperlink"/>
                </w:rPr>
                <w:t>2025-2031年全球与中国寿司机市场现状调研分析及发展前景报告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908be749f4698" w:history="1">
              <w:r>
                <w:rPr>
                  <w:rStyle w:val="Hyperlink"/>
                </w:rPr>
                <w:t>2025-2031年全球与中国寿司机市场现状调研分析及发展前景报告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908be749f4698" w:history="1">
                <w:r>
                  <w:rPr>
                    <w:rStyle w:val="Hyperlink"/>
                  </w:rPr>
                  <w:t>https://www.20087.com/1/39/ShouSiJiHangYeQianJing.html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司机是一种专门用于制作寿司卷的自动化设备，广泛应用于餐饮业特别是寿司店和自助餐厅。近年来，随着餐饮业自动化水平的提高和消费者对快捷餐饮服务的需求增加，寿司机的市场需求持续增长。目前，寿司机不仅在设计上更加人性化，易于操作和清洁，还在技术上实现了创新，如智能温控系统和精准定量装置，以保证寿司的品质和口感。</w:t>
      </w:r>
      <w:r>
        <w:rPr>
          <w:rFonts w:hint="eastAsia"/>
        </w:rPr>
        <w:br/>
      </w:r>
      <w:r>
        <w:rPr>
          <w:rFonts w:hint="eastAsia"/>
        </w:rPr>
        <w:t>　　未来，寿司机的发展将更加注重智能化和用户体验。一方面，随着物联网技术的应用，寿司机将集成更多的智能功能，如远程监控和维护，以及个性化菜单定制服务。另一方面，随着消费者对食品安全和营养价值的关注度提高，寿司机将更加注重食材新鲜度的保持和营养成分的保留。此外，随着3D打印技术的发展，寿司机可能会采用更先进的成型技术，实现更加多样化的寿司造型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908be749f4698" w:history="1">
        <w:r>
          <w:rPr>
            <w:rStyle w:val="Hyperlink"/>
          </w:rPr>
          <w:t>2025-2031年全球与中国寿司机市场现状调研分析及发展前景报告</w:t>
        </w:r>
      </w:hyperlink>
      <w:r>
        <w:rPr>
          <w:rFonts w:hint="eastAsia"/>
        </w:rPr>
        <w:t>》依托权威机构及相关协会的数据资料，全面解析了寿司机行业现状、市场需求及市场规模，系统梳理了寿司机产业链结构、价格趋势及各细分市场动态。报告对寿司机市场前景与发展趋势进行了科学预测，重点分析了品牌竞争格局、市场集中度及主要企业的经营表现。同时，通过SWOT分析揭示了寿司机行业面临的机遇与风险，为寿司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中国寿司机概述</w:t>
      </w:r>
      <w:r>
        <w:rPr>
          <w:rFonts w:hint="eastAsia"/>
        </w:rPr>
        <w:br/>
      </w:r>
      <w:r>
        <w:rPr>
          <w:rFonts w:hint="eastAsia"/>
        </w:rPr>
        <w:t>　　第一节 寿司机行业定义</w:t>
      </w:r>
      <w:r>
        <w:rPr>
          <w:rFonts w:hint="eastAsia"/>
        </w:rPr>
        <w:br/>
      </w:r>
      <w:r>
        <w:rPr>
          <w:rFonts w:hint="eastAsia"/>
        </w:rPr>
        <w:t>　　第二节 寿司机行业发展特性</w:t>
      </w:r>
      <w:r>
        <w:rPr>
          <w:rFonts w:hint="eastAsia"/>
        </w:rPr>
        <w:br/>
      </w:r>
      <w:r>
        <w:rPr>
          <w:rFonts w:hint="eastAsia"/>
        </w:rPr>
        <w:t>　　第三节 寿司机产业链分析</w:t>
      </w:r>
      <w:r>
        <w:rPr>
          <w:rFonts w:hint="eastAsia"/>
        </w:rPr>
        <w:br/>
      </w:r>
      <w:r>
        <w:rPr>
          <w:rFonts w:hint="eastAsia"/>
        </w:rPr>
        <w:t>　　第四节 寿司机行业生命周期分析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2024-2025年国外主要寿司机市场发展概况</w:t>
      </w:r>
      <w:r>
        <w:rPr>
          <w:rFonts w:hint="eastAsia"/>
        </w:rPr>
        <w:br/>
      </w:r>
      <w:r>
        <w:rPr>
          <w:rFonts w:hint="eastAsia"/>
        </w:rPr>
        <w:t>　　第一节 全球寿司机市场发展分析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欧盟地区主要国家寿司机市场概况</w:t>
      </w:r>
      <w:r>
        <w:rPr>
          <w:rFonts w:hint="eastAsia"/>
        </w:rPr>
        <w:br/>
      </w:r>
      <w:r>
        <w:rPr>
          <w:rFonts w:hint="eastAsia"/>
        </w:rPr>
        <w:t>　　第三节 北美地区寿司机市场概况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亚洲地区主要国家寿司机市场概况</w:t>
      </w:r>
      <w:r>
        <w:rPr>
          <w:rFonts w:hint="eastAsia"/>
        </w:rPr>
        <w:br/>
      </w:r>
      <w:r>
        <w:rPr>
          <w:rFonts w:hint="eastAsia"/>
        </w:rPr>
        <w:t>　　第五节 全球寿司机市场发展预测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2024-2025年中国寿司机发展环境分析</w:t>
      </w:r>
      <w:r>
        <w:rPr>
          <w:rFonts w:hint="eastAsia"/>
        </w:rPr>
        <w:br/>
      </w:r>
      <w:r>
        <w:rPr>
          <w:rFonts w:hint="eastAsia"/>
        </w:rPr>
        <w:t>　　第一节 寿司机行业经济环境分析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寿司机行业相关政策、标准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寿司机行业相关发展规划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中国寿司机技术发展分析</w:t>
      </w:r>
      <w:r>
        <w:rPr>
          <w:rFonts w:hint="eastAsia"/>
        </w:rPr>
        <w:br/>
      </w:r>
      <w:r>
        <w:rPr>
          <w:rFonts w:hint="eastAsia"/>
        </w:rPr>
        <w:t>　　第一节 当前寿司机技术发展现状分析</w:t>
      </w:r>
      <w:r>
        <w:rPr>
          <w:rFonts w:hint="eastAsia"/>
        </w:rPr>
        <w:br/>
      </w:r>
      <w:r>
        <w:rPr>
          <w:rFonts w:hint="eastAsia"/>
        </w:rPr>
        <w:t>　　第二节 寿司机生产中需注意的问题</w:t>
      </w:r>
      <w:r>
        <w:rPr>
          <w:rFonts w:hint="eastAsia"/>
        </w:rPr>
        <w:br/>
      </w:r>
      <w:r>
        <w:rPr>
          <w:rFonts w:hint="eastAsia"/>
        </w:rPr>
        <w:t>　　第三节 寿司机行业主要技术发展趋势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寿司机市场特性分析</w:t>
      </w:r>
      <w:r>
        <w:rPr>
          <w:rFonts w:hint="eastAsia"/>
        </w:rPr>
        <w:br/>
      </w:r>
      <w:r>
        <w:rPr>
          <w:rFonts w:hint="eastAsia"/>
        </w:rPr>
        <w:t>　　第一节 寿司机行业集中度分析</w:t>
      </w:r>
      <w:r>
        <w:rPr>
          <w:rFonts w:hint="eastAsia"/>
        </w:rPr>
        <w:br/>
      </w:r>
      <w:r>
        <w:rPr>
          <w:rFonts w:hint="eastAsia"/>
        </w:rPr>
        <w:t>　　第二节 寿司机行业SWOT分析</w:t>
      </w:r>
      <w:r>
        <w:rPr>
          <w:rFonts w:hint="eastAsia"/>
        </w:rPr>
        <w:br/>
      </w:r>
      <w:r>
        <w:rPr>
          <w:rFonts w:hint="eastAsia"/>
        </w:rPr>
        <w:t>　　　　一、寿司机行业优势</w:t>
      </w:r>
      <w:r>
        <w:rPr>
          <w:rFonts w:hint="eastAsia"/>
        </w:rPr>
        <w:br/>
      </w:r>
      <w:r>
        <w:rPr>
          <w:rFonts w:hint="eastAsia"/>
        </w:rPr>
        <w:t>　　　　二、寿司机行业劣势</w:t>
      </w:r>
      <w:r>
        <w:rPr>
          <w:rFonts w:hint="eastAsia"/>
        </w:rPr>
        <w:br/>
      </w:r>
      <w:r>
        <w:rPr>
          <w:rFonts w:hint="eastAsia"/>
        </w:rPr>
        <w:t>　　　　三、寿司机行业机会</w:t>
      </w:r>
      <w:r>
        <w:rPr>
          <w:rFonts w:hint="eastAsia"/>
        </w:rPr>
        <w:br/>
      </w:r>
      <w:r>
        <w:rPr>
          <w:rFonts w:hint="eastAsia"/>
        </w:rPr>
        <w:t>　　　　四、寿司机行业风险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中国寿司机发展现状</w:t>
      </w:r>
      <w:r>
        <w:rPr>
          <w:rFonts w:hint="eastAsia"/>
        </w:rPr>
        <w:br/>
      </w:r>
      <w:r>
        <w:rPr>
          <w:rFonts w:hint="eastAsia"/>
        </w:rPr>
        <w:t>　　第一节 中国寿司机市场现状分析</w:t>
      </w:r>
      <w:r>
        <w:rPr>
          <w:rFonts w:hint="eastAsia"/>
        </w:rPr>
        <w:br/>
      </w:r>
      <w:r>
        <w:rPr>
          <w:rFonts w:hint="eastAsia"/>
        </w:rPr>
        <w:t>　　第二节 中国寿司机行业产量情况分析及预测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一、寿司机总体产能规模</w:t>
      </w:r>
      <w:r>
        <w:rPr>
          <w:rFonts w:hint="eastAsia"/>
        </w:rPr>
        <w:br/>
      </w:r>
      <w:r>
        <w:rPr>
          <w:rFonts w:hint="eastAsia"/>
        </w:rPr>
        <w:t>　　　　二、寿司机生产区域分布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三、2020-2025年中国寿司机产量统计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四、2025-2031年中国寿司机产量预测</w:t>
      </w:r>
      <w:r>
        <w:rPr>
          <w:rFonts w:hint="eastAsia"/>
        </w:rPr>
        <w:br/>
      </w:r>
      <w:r>
        <w:rPr>
          <w:rFonts w:hint="eastAsia"/>
        </w:rPr>
        <w:t>　　第三节 中国寿司机市场需求分析及预测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一、中国寿司机市场需求特点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二、2020-2025年中国寿司机市场需求量统计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三、2025-2031年中国寿司机市场需求量预测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中国寿司机价格趋势分析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一、2020-2025年中国寿司机市场价格趋势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二、2025-2031年中国寿司机市场价格走势预测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2020-2025年寿司机行业经济运行状况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2020-2025年中国寿司机行业盈利能力分析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2020-2025年中国寿司机行业发展能力分析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2020-2025年寿司机行业偿债能力分析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2020-2025年寿司机制造企业数量分析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寿司机行业上、下游市场分析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寿司机行业上游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寿司机行业下游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中国寿司机行业重点地区发展分析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寿司机行业重点区域市场结构调研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**地区寿司机市场发展分析</w:t>
      </w:r>
      <w:r>
        <w:rPr>
          <w:rFonts w:hint="eastAsia"/>
        </w:rPr>
        <w:br/>
      </w:r>
      <w:r>
        <w:rPr>
          <w:rFonts w:hint="eastAsia"/>
        </w:rPr>
        <w:t>　　第三节 **地区寿司机市场发展分析</w:t>
      </w:r>
      <w:r>
        <w:rPr>
          <w:rFonts w:hint="eastAsia"/>
        </w:rPr>
        <w:br/>
      </w:r>
      <w:r>
        <w:rPr>
          <w:rFonts w:hint="eastAsia"/>
        </w:rPr>
        <w:t>　　第四节 **地区寿司机市场发展分析</w:t>
      </w:r>
      <w:r>
        <w:rPr>
          <w:rFonts w:hint="eastAsia"/>
        </w:rPr>
        <w:br/>
      </w:r>
      <w:r>
        <w:rPr>
          <w:rFonts w:hint="eastAsia"/>
        </w:rPr>
        <w:t>　　第五节 **地区寿司机市场发展分析</w:t>
      </w:r>
      <w:r>
        <w:rPr>
          <w:rFonts w:hint="eastAsia"/>
        </w:rPr>
        <w:br/>
      </w:r>
      <w:r>
        <w:rPr>
          <w:rFonts w:hint="eastAsia"/>
        </w:rPr>
        <w:t>　　第六节 **地区寿司机市场发展分析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2020-2025年中国寿司机进出口分析</w:t>
      </w:r>
      <w:r>
        <w:rPr>
          <w:rFonts w:hint="eastAsia"/>
        </w:rPr>
        <w:br/>
      </w:r>
      <w:r>
        <w:rPr>
          <w:rFonts w:hint="eastAsia"/>
        </w:rPr>
        <w:t>　　第一节 寿司机进口情况分析</w:t>
      </w:r>
      <w:r>
        <w:rPr>
          <w:rFonts w:hint="eastAsia"/>
        </w:rPr>
        <w:br/>
      </w:r>
      <w:r>
        <w:rPr>
          <w:rFonts w:hint="eastAsia"/>
        </w:rPr>
        <w:t>　　第二节 寿司机出口情况分析</w:t>
      </w:r>
      <w:r>
        <w:rPr>
          <w:rFonts w:hint="eastAsia"/>
        </w:rPr>
        <w:br/>
      </w:r>
      <w:r>
        <w:rPr>
          <w:rFonts w:hint="eastAsia"/>
        </w:rPr>
        <w:t>　　第三节 影响寿司机进出口因素分析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寿司机行业重点企业竞争力分析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三、企业寿司机经营状况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三、企业寿司机经营状况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三、企业寿司机经营状况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三、企业寿司机经营状况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三、企业寿司机经营状况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三、企业寿司机经营状况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寿司机行业企业经营策略研究分析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寿司机企业多样化经营策略分析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一、寿司机企业多样化经营情况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二、现行寿司机行业多样化经营的方向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大型寿司机企业集团未来发展策略分析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对中小寿司机企业生产经营的建议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寿司机行业投资风险预警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影响寿司机行业发展的主要因素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一、2025年影响寿司机行业运行的有利因素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二、2025年影响寿司机行业运行的稳定因素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三、2025年影响寿司机行业运行的不利因素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四、2025年中国寿司机行业发展面临的挑战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五、2025年中国寿司机行业发展面临的机遇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寿司机行业投资风险预警</w:t>
      </w:r>
      <w:r>
        <w:rPr>
          <w:rFonts w:hint="eastAsia"/>
        </w:rPr>
        <w:br/>
      </w:r>
      <w:r>
        <w:rPr>
          <w:rFonts w:hint="eastAsia"/>
        </w:rPr>
        <w:t>　　　　一、寿司机行业市场风险预测</w:t>
      </w:r>
      <w:r>
        <w:rPr>
          <w:rFonts w:hint="eastAsia"/>
        </w:rPr>
        <w:br/>
      </w:r>
      <w:r>
        <w:rPr>
          <w:rFonts w:hint="eastAsia"/>
        </w:rPr>
        <w:t>　　　　二、寿司机行业政策风险预测</w:t>
      </w:r>
      <w:r>
        <w:rPr>
          <w:rFonts w:hint="eastAsia"/>
        </w:rPr>
        <w:br/>
      </w:r>
      <w:r>
        <w:rPr>
          <w:rFonts w:hint="eastAsia"/>
        </w:rPr>
        <w:t>　　　　三、寿司机行业经营风险预测</w:t>
      </w:r>
      <w:r>
        <w:rPr>
          <w:rFonts w:hint="eastAsia"/>
        </w:rPr>
        <w:br/>
      </w:r>
      <w:r>
        <w:rPr>
          <w:rFonts w:hint="eastAsia"/>
        </w:rPr>
        <w:t>　　　　四、寿司机行业技术风险预测</w:t>
      </w:r>
      <w:r>
        <w:rPr>
          <w:rFonts w:hint="eastAsia"/>
        </w:rPr>
        <w:br/>
      </w:r>
      <w:r>
        <w:rPr>
          <w:rFonts w:hint="eastAsia"/>
        </w:rPr>
        <w:t>　　　　五、寿司机行业竞争风险预测</w:t>
      </w:r>
      <w:r>
        <w:rPr>
          <w:rFonts w:hint="eastAsia"/>
        </w:rPr>
        <w:br/>
      </w:r>
      <w:r>
        <w:rPr>
          <w:rFonts w:hint="eastAsia"/>
        </w:rPr>
        <w:t>　　　　六、寿司机行业其他风险预测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寿司机投资建议</w:t>
      </w:r>
      <w:r>
        <w:rPr>
          <w:rFonts w:hint="eastAsia"/>
        </w:rPr>
        <w:br/>
      </w:r>
      <w:r>
        <w:rPr>
          <w:rFonts w:hint="eastAsia"/>
        </w:rPr>
        <w:t>　　第一节 2025年寿司机市场前景分析</w:t>
      </w:r>
      <w:r>
        <w:rPr>
          <w:rFonts w:hint="eastAsia"/>
        </w:rPr>
        <w:br/>
      </w:r>
      <w:r>
        <w:rPr>
          <w:rFonts w:hint="eastAsia"/>
        </w:rPr>
        <w:t>　　第二节 2025年寿司机发展趋势预测</w:t>
      </w:r>
      <w:r>
        <w:rPr>
          <w:rFonts w:hint="eastAsia"/>
        </w:rPr>
        <w:br/>
      </w:r>
      <w:r>
        <w:rPr>
          <w:rFonts w:hint="eastAsia"/>
        </w:rPr>
        <w:t>　　第三节 寿司机行业投资进入壁垒分析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寿司机行业历程</w:t>
      </w:r>
      <w:r>
        <w:rPr>
          <w:rFonts w:hint="eastAsia"/>
        </w:rPr>
        <w:br/>
      </w:r>
      <w:r>
        <w:rPr>
          <w:rFonts w:hint="eastAsia"/>
        </w:rPr>
        <w:t>　　图表 寿司机行业生命周期</w:t>
      </w:r>
      <w:r>
        <w:rPr>
          <w:rFonts w:hint="eastAsia"/>
        </w:rPr>
        <w:br/>
      </w:r>
      <w:r>
        <w:rPr>
          <w:rFonts w:hint="eastAsia"/>
        </w:rPr>
        <w:t>　　图表 寿司机行业产业链分析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2019-2024年中国寿司机行业市场规模及增长情况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2019-2024年寿司机行业市场容量分析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2019-2024年中国寿司机行业产能统计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2019-2024年中国寿司机行业产量及增长趋势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2019-2024年中国寿司机市场需求量及增速统计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2024年中国寿司机行业需求领域分布格局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2019-2024年中国寿司机行业销售收入分析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2019-2024年中国寿司机行业盈利情况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2019-2024年中国寿司机行业利润总额统计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2019-2024年中国寿司机进口数量分析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2019-2024年中国寿司机进口金额分析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2019-2024年中国寿司机出口数量分析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2019-2024年中国寿司机出口金额分析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2024年中国寿司机进口国家及地区分析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2024年中国寿司机出口国家及地区分析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2019-2024年中国寿司机行业企业数量情况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2019-2024年中国寿司机行业企业平均规模情况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**地区寿司机市场规模及增长情况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**地区寿司机行业市场需求情况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**地区寿司机市场规模及增长情况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**地区寿司机行业市场需求情况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**地区寿司机市场规模及增长情况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**地区寿司机行业市场需求情况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**地区寿司机市场规模及增长情况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**地区寿司机行业市场需求情况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寿司机重点企业（一）基本信息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寿司机重点企业（一）经营情况分析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寿司机重点企业（一）主要经济指标情况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寿司机重点企业（一）盈利能力情况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寿司机重点企业（一）偿债能力情况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寿司机重点企业（一）运营能力情况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寿司机重点企业（一）成长能力情况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寿司机重点企业（二）基本信息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寿司机重点企业（二）经营情况分析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寿司机重点企业（二）主要经济指标情况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寿司机重点企业（二）盈利能力情况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寿司机重点企业（二）偿债能力情况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寿司机重点企业（二）运营能力情况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寿司机重点企业（二）成长能力情况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寿司机重点企业（三）基本信息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寿司机重点企业（三）经营情况分析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寿司机重点企业（三）主要经济指标情况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寿司机重点企业（三）盈利能力情况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寿司机重点企业（三）偿债能力情况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寿司机重点企业（三）运营能力情况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寿司机重点企业（三）成长能力情况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2025-2031年中国寿司机行业产能预测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2025-2031年中国寿司机行业产量预测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2025-2031年中国寿司机市场需求量预测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2025-2031年中国寿司机行业供需平衡预测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2025-2031年中国寿司机市场容量预测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2025-2031年中国寿司机市场规模预测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2025-2031年中国寿司机市场前景分析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2025-2031年中国寿司机发展趋势预测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908be749f4698" w:history="1">
        <w:r>
          <w:rPr>
            <w:rStyle w:val="Hyperlink"/>
          </w:rPr>
          <w:t>2025-2031年全球与中国寿司机市场现状调研分析及发展前景报告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908be749f4698" w:history="1">
        <w:r>
          <w:rPr>
            <w:rStyle w:val="Hyperlink"/>
          </w:rPr>
          <w:t>https://www.20087.com/1/39/ShouSiJiHangYeQianJing.html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热点：日本最有名的寿司老头、寿司机器多少钱一台、辉哥国产寿司机电话多少、寿司机全自动、做寿司的机器有吗、寿司机甲、寿司猫2是什么、寿司机哪个牌子好、美国三明治连锁店叫什么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62e52a9204bf2" w:history="1">
      <w:r>
        <w:rPr>
          <w:rStyle w:val="Hyperlink"/>
        </w:rPr>
        <w:t>2025-2031年全球与中国寿司机市场现状调研分析及发展前景报告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ouSiJiHangYeQianJing.html" TargetMode="External" Id="R43a908be749f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ouSiJiHangYeQianJing.html" TargetMode="External" Id="R9b362e52a920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2024-12-24T01:36:00Z</dcterms:created>
  <dcterms:modified xsi:type="dcterms:W3CDTF">2024-12-24T02:36:00Z</dcterms:modified>
  <dc:subject>2025-2031年全球与中国寿司机市场现状调研分析及发展前景报告</dc:subject>
  <dc:title>2025-2031年全球与中国寿司机市场现状调研分析及发展前景报告</dc:title>
  <cp:keywords>2025-2031年全球与中国寿司机市场现状调研分析及发展前景报告</cp:keywords>
  <dc:description>2025-2031年全球与中国寿司机市场现状调研分析及发展前景报告</dc:description>
</cp:coreProperties>
</file>