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4cc1d495b4351" w:history="1">
              <w:r>
                <w:rPr>
                  <w:rStyle w:val="Hyperlink"/>
                </w:rPr>
                <w:t>2024-2030年中国应用软件开发行业市场调研与前景趋势预测报告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4cc1d495b4351" w:history="1">
              <w:r>
                <w:rPr>
                  <w:rStyle w:val="Hyperlink"/>
                </w:rPr>
                <w:t>2024-2030年中国应用软件开发行业市场调研与前景趋势预测报告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4cc1d495b4351" w:history="1">
                <w:r>
                  <w:rPr>
                    <w:rStyle w:val="Hyperlink"/>
                  </w:rPr>
                  <w:t>https://www.20087.com/1/69/YingYongRuanJianKaiFaHangYeQianJingQuShi.html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软件开发是信息技术领域的重要组成部分，涵盖了移动应用、企业级软件、游戏、教育工具等多种类型。随着智能手机和平板电脑的普及，移动应用开发成为主流，企业纷纷推出自己的APP以吸引用户和提高品牌影响力。同时，云计算和大数据技术的发展促进了软件即服务（SaaS）模式的兴起，企业无需大量投入硬件设施即可享受高质量的软件服务。此外，开源软件和敏捷开发方法的推广，加速了软件迭代和创新的速度。</w:t>
      </w:r>
      <w:r>
        <w:rPr>
          <w:rFonts w:hint="eastAsia"/>
        </w:rPr>
        <w:br/>
      </w:r>
      <w:r>
        <w:rPr>
          <w:rFonts w:hint="eastAsia"/>
        </w:rPr>
        <w:t>　　应用软件开发的未来将更加侧重于用户体验和数据驱动的创新。通过人工智能和机器学习技术，软件将能够提供更加个性化的服务，如智能推荐系统和虚拟助手，提升用户满意度。同时，随着物联网（IoT）设备的增多，跨平台和多设备兼容性将成为软件开发的新挑战，需要构建无缝连接的生态系统。此外，隐私保护和数据安全将成为行业关注的重点，开发者需要遵守更加严格的数据保护法规，确保用户信息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c4cc1d495b4351" w:history="1">
        <w:r>
          <w:rPr>
            <w:rStyle w:val="Hyperlink"/>
          </w:rPr>
          <w:t>2024-2030年中国应用软件开发行业市场调研与前景趋势预测报告</w:t>
        </w:r>
      </w:hyperlink>
      <w:r>
        <w:rPr>
          <w:rFonts w:hint="eastAsia"/>
        </w:rPr>
        <w:t>全面分析了应用软件开发行业的市场规模、需求和价格动态，同时对应用软件开发产业链进行了探讨。报告客观描述了应用软件开发行业现状，审慎预测了应用软件开发市场前景及发展趋势。此外，报告还聚焦于应用软件开发重点企业，剖析了市场竞争格局、集中度以及品牌影响力，并对应用软件开发细分市场进行了研究。应用软件开发报告以专业、科学的视角，为投资者和行业决策者提供了权威的市场洞察与决策参考，是应用软件开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应用软件开发产业概述</w:t>
      </w:r>
      <w:r>
        <w:rPr>
          <w:rFonts w:hint="eastAsia"/>
        </w:rPr>
        <w:br/>
      </w:r>
      <w:r>
        <w:rPr>
          <w:rFonts w:hint="eastAsia"/>
        </w:rPr>
        <w:t>　　第一节 应用软件开发定义与分类</w:t>
      </w:r>
      <w:r>
        <w:rPr>
          <w:rFonts w:hint="eastAsia"/>
        </w:rPr>
        <w:br/>
      </w:r>
      <w:r>
        <w:rPr>
          <w:rFonts w:hint="eastAsia"/>
        </w:rPr>
        <w:t>　　第二节 应用软件开发产业链结构及关键环节剖析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应用软件开发商业模式与盈利模式解析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应用软件开发经济指标与行业评估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全球应用软件开发市场发展综述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2019-2023年全球应用软件开发市场规模及增长趋势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主要国家与地区应用软件开发市场对比</w:t>
      </w:r>
      <w:r>
        <w:rPr>
          <w:rFonts w:hint="eastAsia"/>
        </w:rPr>
        <w:br/>
      </w:r>
      <w:r>
        <w:rPr>
          <w:rFonts w:hint="eastAsia"/>
        </w:rPr>
        <w:t>　　第三节 2024-2030年全球应用软件开发行业发展趋势与前景预测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国际应用软件开发市场发展趋势及对我国启示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二、对我国应用软件开发市场的借鉴意义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中国应用软件开发行业市场规模分析与预测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应用软件开发市场的总体规模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一、2019-2023年应用软件开发市场规模变化及趋势分析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二、2024年应用软件开发行业市场规模特点</w:t>
      </w:r>
      <w:r>
        <w:rPr>
          <w:rFonts w:hint="eastAsia"/>
        </w:rPr>
        <w:br/>
      </w:r>
      <w:r>
        <w:rPr>
          <w:rFonts w:hint="eastAsia"/>
        </w:rPr>
        <w:t>　　第二节 应用软件开发市场规模的构成</w:t>
      </w:r>
      <w:r>
        <w:rPr>
          <w:rFonts w:hint="eastAsia"/>
        </w:rPr>
        <w:br/>
      </w:r>
      <w:r>
        <w:rPr>
          <w:rFonts w:hint="eastAsia"/>
        </w:rPr>
        <w:t>　　　　一、应用软件开发客户群体特征与偏好分析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二、不同类型应用软件开发市场规模分布</w:t>
      </w:r>
      <w:r>
        <w:rPr>
          <w:rFonts w:hint="eastAsia"/>
        </w:rPr>
        <w:br/>
      </w:r>
      <w:r>
        <w:rPr>
          <w:rFonts w:hint="eastAsia"/>
        </w:rPr>
        <w:t>　　　　三、各地区应用软件开发市场规模差异与特点</w:t>
      </w:r>
      <w:r>
        <w:rPr>
          <w:rFonts w:hint="eastAsia"/>
        </w:rPr>
        <w:br/>
      </w:r>
      <w:r>
        <w:rPr>
          <w:rFonts w:hint="eastAsia"/>
        </w:rPr>
        <w:t>　　第三节 应用软件开发市场规模的预测与展望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一、未来几年应用软件开发市场规模增长预测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2019-2023年中国应用软件开发行业总体发展与财务状况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2019-2023年应用软件开发行业规模情况</w:t>
      </w:r>
      <w:r>
        <w:rPr>
          <w:rFonts w:hint="eastAsia"/>
        </w:rPr>
        <w:br/>
      </w:r>
      <w:r>
        <w:rPr>
          <w:rFonts w:hint="eastAsia"/>
        </w:rPr>
        <w:t>　　　　一、应用软件开发行业企业数量规模</w:t>
      </w:r>
      <w:r>
        <w:rPr>
          <w:rFonts w:hint="eastAsia"/>
        </w:rPr>
        <w:br/>
      </w:r>
      <w:r>
        <w:rPr>
          <w:rFonts w:hint="eastAsia"/>
        </w:rPr>
        <w:t>　　　　二、应用软件开发行业从业人员规模</w:t>
      </w:r>
      <w:r>
        <w:rPr>
          <w:rFonts w:hint="eastAsia"/>
        </w:rPr>
        <w:br/>
      </w:r>
      <w:r>
        <w:rPr>
          <w:rFonts w:hint="eastAsia"/>
        </w:rPr>
        <w:t>　　　　三、应用软件开发行业市场敏感性分析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2019-2023年应用软件开发行业财务能力分析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一、应用软件开发行业盈利能力</w:t>
      </w:r>
      <w:r>
        <w:rPr>
          <w:rFonts w:hint="eastAsia"/>
        </w:rPr>
        <w:br/>
      </w:r>
      <w:r>
        <w:rPr>
          <w:rFonts w:hint="eastAsia"/>
        </w:rPr>
        <w:t>　　　　二、应用软件开发行业偿债能力</w:t>
      </w:r>
      <w:r>
        <w:rPr>
          <w:rFonts w:hint="eastAsia"/>
        </w:rPr>
        <w:br/>
      </w:r>
      <w:r>
        <w:rPr>
          <w:rFonts w:hint="eastAsia"/>
        </w:rPr>
        <w:t>　　　　三、应用软件开发行业营运能力</w:t>
      </w:r>
      <w:r>
        <w:rPr>
          <w:rFonts w:hint="eastAsia"/>
        </w:rPr>
        <w:br/>
      </w:r>
      <w:r>
        <w:rPr>
          <w:rFonts w:hint="eastAsia"/>
        </w:rPr>
        <w:t>　　　　四、应用软件开发行业发展能力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中国应用软件开发行业细分市场调研与机会挖掘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应用软件开发细分市场（一）市场调研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应用软件开发细分市场（二）市场调研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中国应用软件开发行业区域市场调研分析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2019-2023年中国应用软件开发行业重点区域调研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一、重点地区（一）应用软件开发市场规模与特点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二、重点地区（二）应用软件开发市场规模及特点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三、重点地区（三）应用软件开发市场规模及特点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四、重点地区（四）应用软件开发市场规模及特点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不同区域应用软件开发市场的对比与启示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二、应用软件开发市场拓展策略与建议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中国应用软件开发行业的营销渠道与客户分析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应用软件开发行业渠道分析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二、各类渠道对应用软件开发行业的影响</w:t>
      </w:r>
      <w:r>
        <w:rPr>
          <w:rFonts w:hint="eastAsia"/>
        </w:rPr>
        <w:br/>
      </w:r>
      <w:r>
        <w:rPr>
          <w:rFonts w:hint="eastAsia"/>
        </w:rPr>
        <w:t>　　　　三、主要应用软件开发企业渠道策略研究</w:t>
      </w:r>
      <w:r>
        <w:rPr>
          <w:rFonts w:hint="eastAsia"/>
        </w:rPr>
        <w:br/>
      </w:r>
      <w:r>
        <w:rPr>
          <w:rFonts w:hint="eastAsia"/>
        </w:rPr>
        <w:t>　　第二节 应用软件开发行业客户分析与定位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中国应用软件开发行业竞争格局及策略选择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应用软件开发行业总体市场竞争状况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一、应用软件开发行业竞争结构分析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二、应用软件开发企业竞争格局与集中度评估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三、应用软件开发行业SWOT分析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应用软件开发行业重点企业调研分析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应用软件开发企业发展策略分析</w:t>
      </w:r>
      <w:r>
        <w:rPr>
          <w:rFonts w:hint="eastAsia"/>
        </w:rPr>
        <w:br/>
      </w:r>
      <w:r>
        <w:rPr>
          <w:rFonts w:hint="eastAsia"/>
        </w:rPr>
        <w:t>　　第一节 应用软件开发市场与销售策略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应用软件开发品牌战略思考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中国应用软件开发行业发展环境分析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二、应用软件开发行业主管部门、监管体制及相关政策法规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3、应用软件开发行业的主要法律、法规和政策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4、2024年应用软件开发行业法律法规和政策对行业的影响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二、应用软件开发消费者需求分析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一、应用软件开发技术的应用与创新</w:t>
      </w:r>
      <w:r>
        <w:rPr>
          <w:rFonts w:hint="eastAsia"/>
        </w:rPr>
        <w:br/>
      </w:r>
      <w:r>
        <w:rPr>
          <w:rFonts w:hint="eastAsia"/>
        </w:rPr>
        <w:t>　　　　二、应用软件开发行业发展的技术趋势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2024-2030年应用软件开发行业展趋势预测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2024-2030年应用软件开发市场发展前景分析</w:t>
      </w:r>
      <w:r>
        <w:rPr>
          <w:rFonts w:hint="eastAsia"/>
        </w:rPr>
        <w:br/>
      </w:r>
      <w:r>
        <w:rPr>
          <w:rFonts w:hint="eastAsia"/>
        </w:rPr>
        <w:t>　　　　一、应用软件开发市场发展潜力</w:t>
      </w:r>
      <w:r>
        <w:rPr>
          <w:rFonts w:hint="eastAsia"/>
        </w:rPr>
        <w:br/>
      </w:r>
      <w:r>
        <w:rPr>
          <w:rFonts w:hint="eastAsia"/>
        </w:rPr>
        <w:t>　　　　二、应用软件开发市场前景分析</w:t>
      </w:r>
      <w:r>
        <w:rPr>
          <w:rFonts w:hint="eastAsia"/>
        </w:rPr>
        <w:br/>
      </w:r>
      <w:r>
        <w:rPr>
          <w:rFonts w:hint="eastAsia"/>
        </w:rPr>
        <w:t>　　　　三、应用软件开发细分行业发展前景分析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2024-2030年应用软件开发发展趋势预测</w:t>
      </w:r>
      <w:r>
        <w:rPr>
          <w:rFonts w:hint="eastAsia"/>
        </w:rPr>
        <w:br/>
      </w:r>
      <w:r>
        <w:rPr>
          <w:rFonts w:hint="eastAsia"/>
        </w:rPr>
        <w:t>　　　　一、应用软件开发发展趋势预测</w:t>
      </w:r>
      <w:r>
        <w:rPr>
          <w:rFonts w:hint="eastAsia"/>
        </w:rPr>
        <w:br/>
      </w:r>
      <w:r>
        <w:rPr>
          <w:rFonts w:hint="eastAsia"/>
        </w:rPr>
        <w:t>　　　　二、应用软件开发市场规模预测</w:t>
      </w:r>
      <w:r>
        <w:rPr>
          <w:rFonts w:hint="eastAsia"/>
        </w:rPr>
        <w:br/>
      </w:r>
      <w:r>
        <w:rPr>
          <w:rFonts w:hint="eastAsia"/>
        </w:rPr>
        <w:t>　　　　三、应用软件开发细分市场发展趋势预测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未来应用软件开发行业挑战与机遇探讨</w:t>
      </w:r>
      <w:r>
        <w:rPr>
          <w:rFonts w:hint="eastAsia"/>
        </w:rPr>
        <w:br/>
      </w:r>
      <w:r>
        <w:rPr>
          <w:rFonts w:hint="eastAsia"/>
        </w:rPr>
        <w:t>　　　　一、应用软件开发行业挑战</w:t>
      </w:r>
      <w:r>
        <w:rPr>
          <w:rFonts w:hint="eastAsia"/>
        </w:rPr>
        <w:br/>
      </w:r>
      <w:r>
        <w:rPr>
          <w:rFonts w:hint="eastAsia"/>
        </w:rPr>
        <w:t>　　　　二、应用软件开发行业机遇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应用软件开发行业研究结论及建议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对应用软件开发行业发展的建议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中.智.林：对应用软件开发企业和投资者的建议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应用软件开发行业现状</w:t>
      </w:r>
      <w:r>
        <w:rPr>
          <w:rFonts w:hint="eastAsia"/>
        </w:rPr>
        <w:br/>
      </w:r>
      <w:r>
        <w:rPr>
          <w:rFonts w:hint="eastAsia"/>
        </w:rPr>
        <w:t>　　图表 应用软件开发行业产业链调研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2019-2023年应用软件开发行业市场容量统计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2019-2023年中国应用软件开发行业市场规模情况</w:t>
      </w:r>
      <w:r>
        <w:rPr>
          <w:rFonts w:hint="eastAsia"/>
        </w:rPr>
        <w:br/>
      </w:r>
      <w:r>
        <w:rPr>
          <w:rFonts w:hint="eastAsia"/>
        </w:rPr>
        <w:t>　　图表 应用软件开发行业动态</w:t>
      </w:r>
      <w:r>
        <w:rPr>
          <w:rFonts w:hint="eastAsia"/>
        </w:rPr>
        <w:br/>
      </w:r>
      <w:r>
        <w:rPr>
          <w:rFonts w:hint="eastAsia"/>
        </w:rPr>
        <w:t>　　图表 2019-2023年中国应用软件开发行业销售收入统计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2019-2023年中国应用软件开发行业盈利统计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2019-2023年中国应用软件开发行业利润总额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2019-2023年中国应用软件开发行业企业数量统计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2019-2023年中国应用软件开发行业竞争力分析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2019-2023年中国应用软件开发行业运营能力分析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2019-2023年中国应用软件开发行业发展能力分析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2019-2023年中国应用软件开发行业经营效益分析</w:t>
      </w:r>
      <w:r>
        <w:rPr>
          <w:rFonts w:hint="eastAsia"/>
        </w:rPr>
        <w:br/>
      </w:r>
      <w:r>
        <w:rPr>
          <w:rFonts w:hint="eastAsia"/>
        </w:rPr>
        <w:t>　　图表 应用软件开发行业竞争对手分析</w:t>
      </w:r>
      <w:r>
        <w:rPr>
          <w:rFonts w:hint="eastAsia"/>
        </w:rPr>
        <w:br/>
      </w:r>
      <w:r>
        <w:rPr>
          <w:rFonts w:hint="eastAsia"/>
        </w:rPr>
        <w:t>　　图表 **地区应用软件开发市场规模</w:t>
      </w:r>
      <w:r>
        <w:rPr>
          <w:rFonts w:hint="eastAsia"/>
        </w:rPr>
        <w:br/>
      </w:r>
      <w:r>
        <w:rPr>
          <w:rFonts w:hint="eastAsia"/>
        </w:rPr>
        <w:t>　　图表 **地区应用软件开发行业市场需求</w:t>
      </w:r>
      <w:r>
        <w:rPr>
          <w:rFonts w:hint="eastAsia"/>
        </w:rPr>
        <w:br/>
      </w:r>
      <w:r>
        <w:rPr>
          <w:rFonts w:hint="eastAsia"/>
        </w:rPr>
        <w:t>　　图表 **地区应用软件开发市场调研</w:t>
      </w:r>
      <w:r>
        <w:rPr>
          <w:rFonts w:hint="eastAsia"/>
        </w:rPr>
        <w:br/>
      </w:r>
      <w:r>
        <w:rPr>
          <w:rFonts w:hint="eastAsia"/>
        </w:rPr>
        <w:t>　　图表 **地区应用软件开发行业市场需求分析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**地区应用软件开发市场规模</w:t>
      </w:r>
      <w:r>
        <w:rPr>
          <w:rFonts w:hint="eastAsia"/>
        </w:rPr>
        <w:br/>
      </w:r>
      <w:r>
        <w:rPr>
          <w:rFonts w:hint="eastAsia"/>
        </w:rPr>
        <w:t>　　图表 **地区应用软件开发行业市场需求</w:t>
      </w:r>
      <w:r>
        <w:rPr>
          <w:rFonts w:hint="eastAsia"/>
        </w:rPr>
        <w:br/>
      </w:r>
      <w:r>
        <w:rPr>
          <w:rFonts w:hint="eastAsia"/>
        </w:rPr>
        <w:t>　　图表 **地区应用软件开发市场调研</w:t>
      </w:r>
      <w:r>
        <w:rPr>
          <w:rFonts w:hint="eastAsia"/>
        </w:rPr>
        <w:br/>
      </w:r>
      <w:r>
        <w:rPr>
          <w:rFonts w:hint="eastAsia"/>
        </w:rPr>
        <w:t>　　图表 **地区应用软件开发行业市场需求分析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应用软件开发重点企业（一）基本信息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应用软件开发重点企业（一）经营情况分析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应用软件开发重点企业（一）盈利能力情况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应用软件开发重点企业（一）偿债能力情况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应用软件开发重点企业（一）运营能力情况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应用软件开发重点企业（一）成长能力情况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应用软件开发重点企业（二）基本信息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应用软件开发重点企业（二）经营情况分析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应用软件开发重点企业（二）盈利能力情况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应用软件开发重点企业（二）偿债能力情况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应用软件开发重点企业（二）运营能力情况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应用软件开发重点企业（二）成长能力情况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2024-2030年中国应用软件开发行业信息化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2024-2030年中国应用软件开发行业市场容量预测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2024-2030年中国应用软件开发行业市场规模预测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2024-2030年中国应用软件开发行业风险分析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2024-2030年中国应用软件开发市场前景分析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2024-2030年中国应用软件开发行业发展趋势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4cc1d495b4351" w:history="1">
        <w:r>
          <w:rPr>
            <w:rStyle w:val="Hyperlink"/>
          </w:rPr>
          <w:t>2024-2030年中国应用软件开发行业市场调研与前景趋势预测报告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4cc1d495b4351" w:history="1">
        <w:r>
          <w:rPr>
            <w:rStyle w:val="Hyperlink"/>
          </w:rPr>
          <w:t>https://www.20087.com/1/69/YingYongRuanJianKaiFaHangYeQianJingQuShi.html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1e31ef72e4c9b" w:history="1">
      <w:r>
        <w:rPr>
          <w:rStyle w:val="Hyperlink"/>
        </w:rPr>
        <w:t>2024-2030年中国应用软件开发行业市场调研与前景趋势预测报告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ingYongRuanJianKaiFaHangYeQianJingQuShi.html" TargetMode="External" Id="R9ac4cc1d495b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ingYongRuanJianKaiFaHangYeQianJingQuShi.html" TargetMode="External" Id="R6981e31ef72e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2024-10-10T02:05:11Z</dcterms:created>
  <dcterms:modified xsi:type="dcterms:W3CDTF">2024-10-10T03:05:11Z</dcterms:modified>
  <dc:subject>2024-2030年中国应用软件开发行业市场调研与前景趋势预测报告</dc:subject>
  <dc:title>2024-2030年中国应用软件开发行业市场调研与前景趋势预测报告</dc:title>
  <cp:keywords>2024-2030年中国应用软件开发行业市场调研与前景趋势预测报告</cp:keywords>
  <dc:description>2024-2030年中国应用软件开发行业市场调研与前景趋势预测报告</dc:description>
</cp:coreProperties>
</file>