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0c74d6f694f01" w:history="1">
              <w:r>
                <w:rPr>
                  <w:rStyle w:val="Hyperlink"/>
                </w:rPr>
                <w:t>中国EMCCD相机市场研究分析与发展前景报告（2026-2032年）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0c74d6f694f01" w:history="1">
              <w:r>
                <w:rPr>
                  <w:rStyle w:val="Hyperlink"/>
                </w:rPr>
                <w:t>中国EMCCD相机市场研究分析与发展前景报告（2026-2032年）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d0c74d6f694f01" w:history="1">
                <w:r>
                  <w:rPr>
                    <w:rStyle w:val="Hyperlink"/>
                  </w:rPr>
                  <w:t>https://www.20087.com/1/19/EMCCDXiangJiFaZhanQianJingFenXi.html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MCCD相机（电子倍增电荷耦合器件相机）是一种具备超低照度成像能力的科学级图像传感器设备，通过片上增益寄存器实现单光子级信号放大，广泛应用于天文观测、生物荧光显微、单分子追踪及夜视安防领域。当前高端EMCCD相机强调高量子效率（&gt;95%）、超低读出噪声（&lt;1 e⁻）及深度制冷（-100℃）以抑制暗电流，支持毫秒级时间分辨与光子计数模式。在生命科学前沿研究与深空探测任务推动下，对成像灵敏度与时间精度的要求持续提升。然而，EMCCD存在增益老化、时钟诱导电荷（CIC）噪声及成本高昂等问题，正面临sCMOS技术的激烈竞争。</w:t>
      </w:r>
      <w:r>
        <w:rPr>
          <w:rFonts w:hint="eastAsia"/>
        </w:rPr>
        <w:br/>
      </w:r>
      <w:r>
        <w:rPr>
          <w:rFonts w:hint="eastAsia"/>
        </w:rPr>
        <w:t>　　未来，EMCCD相机将向混合架构、智能降噪与专用化场景深化。与sCMOS像素融合的“Hybrid EM”设计兼顾高帧率与单光子灵敏度；AI算法实时识别并剔除CIC伪影，提升信噪比。在应用端，定制化封装适配冷冻电镜或空间望远镜极端环境；片上FPGA实现光子事件流实时处理。此外，开源驱动与标准化接口降低科研门槛。长远看，EMCCD相机将从通用弱光成像工具升级为特定科学发现的使能引擎，在量子生物、天体物理与国家安全等尖端领域持续发挥不可替代的探测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d0c74d6f694f01" w:history="1">
        <w:r>
          <w:rPr>
            <w:rStyle w:val="Hyperlink"/>
          </w:rPr>
          <w:t>中国EMCCD相机市场研究分析与发展前景报告（2026-2032年）</w:t>
        </w:r>
      </w:hyperlink>
      <w:r>
        <w:rPr>
          <w:rFonts w:hint="eastAsia"/>
        </w:rPr>
        <w:t>》依托权威数据资源与长期市场监测，系统分析了EMCCD相机行业的市场规模、市场需求及产业链结构，深入探讨了EMCCD相机价格变动与细分市场特征。报告科学预测了EMCCD相机市场前景及未来发展趋势，重点剖析了行业集中度、竞争格局及重点企业的市场地位，并通过SWOT分析揭示了EMCCD相机行业机遇与潜在风险。报告为投资者及业内企业提供了全面的市场洞察与决策参考，助力把握EMCCD相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EMCCD相机市场概述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按照不同产品类型，EMCCD相机主要可以分为如下几个类别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中国不同产品类型EMCCD相机增长趋势2021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单色EMCCD相机</w:t>
      </w:r>
      <w:r>
        <w:rPr>
          <w:rFonts w:hint="eastAsia"/>
        </w:rPr>
        <w:br/>
      </w:r>
      <w:r>
        <w:rPr>
          <w:rFonts w:hint="eastAsia"/>
        </w:rPr>
        <w:t>　　　　1.2.3 彩色EMCCD相机</w:t>
      </w:r>
      <w:r>
        <w:rPr>
          <w:rFonts w:hint="eastAsia"/>
        </w:rPr>
        <w:br/>
      </w:r>
      <w:r>
        <w:rPr>
          <w:rFonts w:hint="eastAsia"/>
        </w:rPr>
        <w:t>　　1.3 从不同应用，EMCCD相机主要包括如下几个方面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中国不同应用EMCCD相机增长趋势2021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高校</w:t>
      </w:r>
      <w:r>
        <w:rPr>
          <w:rFonts w:hint="eastAsia"/>
        </w:rPr>
        <w:br/>
      </w:r>
      <w:r>
        <w:rPr>
          <w:rFonts w:hint="eastAsia"/>
        </w:rPr>
        <w:t>　　　　1.3.4 研究机构</w:t>
      </w:r>
      <w:r>
        <w:rPr>
          <w:rFonts w:hint="eastAsia"/>
        </w:rPr>
        <w:br/>
      </w:r>
      <w:r>
        <w:rPr>
          <w:rFonts w:hint="eastAsia"/>
        </w:rPr>
        <w:t>　　　　1.3.5 其他部门</w:t>
      </w:r>
      <w:r>
        <w:rPr>
          <w:rFonts w:hint="eastAsia"/>
        </w:rPr>
        <w:br/>
      </w:r>
      <w:r>
        <w:rPr>
          <w:rFonts w:hint="eastAsia"/>
        </w:rPr>
        <w:t>　　1.4 中国EMCCD相机发展现状及未来趋势（2021-2032）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中国市场EMCCD相机收入及增长率（2021-2032）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中国市场EMCCD相机销量及增长率（2021-2032）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中国市场主要EMCCD相机厂商分析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中国市场主要厂商EMCCD相机销量及市场占有率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中国市场主要厂商EMCCD相机销量（2021-2026）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中国市场主要厂商EMCCD相机销量市场份额（2021-2026）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中国市场主要厂商EMCCD相机收入及市场占有率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中国市场主要厂商EMCCD相机收入（2021-2026）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中国市场主要厂商EMCCD相机收入市场份额（2021-2026）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2025年中国市场主要厂商EMCCD相机收入排名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中国市场主要厂商EMCCD相机价格（2021-2026）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中国市场主要厂商EMCCD相机总部及产地分布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中国市场主要厂商成立时间及EMCCD相机商业化日期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中国市场主要厂商EMCCD相机产品类型及应用</w:t>
      </w:r>
      <w:r>
        <w:rPr>
          <w:rFonts w:hint="eastAsia"/>
        </w:rPr>
        <w:br/>
      </w:r>
      <w:r>
        <w:rPr>
          <w:rFonts w:hint="eastAsia"/>
        </w:rPr>
        <w:t>　　2.7 EMCCD相机行业集中度、竞争程度分析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EMCCD相机行业集中度分析：2025年中国Top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中国市场EMCCD相机第一梯队、第二梯队和第三梯队厂商（品牌）及2025年市场份额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重点企业（1）基本信息、EMCCD相机生产基地、总部、竞争对手及市场地位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EMCCD相机产品规格、参数及市场应用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重点企业（1）在中国市场EMCCD相机销量、收入、价格及毛利率（2021-2026）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重点企业（2）基本信息、EMCCD相机生产基地、总部、竞争对手及市场地位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EMCCD相机产品规格、参数及市场应用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重点企业（2）在中国市场EMCCD相机销量、收入、价格及毛利率（2021-2026）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重点企业（3）基本信息、EMCCD相机生产基地、总部、竞争对手及市场地位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EMCCD相机产品规格、参数及市场应用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重点企业（3）在中国市场EMCCD相机销量、收入、价格及毛利率（2021-2026）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重点企业（4）基本信息、EMCCD相机生产基地、总部、竞争对手及市场地位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EMCCD相机产品规格、参数及市场应用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重点企业（4）在中国市场EMCCD相机销量、收入、价格及毛利率（2021-2026）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不同产品类型EMCCD相机分析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中国市场不同产品类型EMCCD相机销量（2021-2032）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中国市场不同产品类型EMCCD相机销量及市场份额（2021-2026）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中国市场不同产品类型EMCCD相机销量预测（2027-2032）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中国市场不同产品类型EMCCD相机规模（2021-2032）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中国市场不同产品类型EMCCD相机规模及市场份额（2021-2026）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中国市场不同产品类型EMCCD相机规模预测（2027-2032）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中国市场不同产品类型EMCCD相机价格走势（2021-2032）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不同应用EMCCD相机分析</w:t>
      </w:r>
      <w:r>
        <w:rPr>
          <w:rFonts w:hint="eastAsia"/>
        </w:rPr>
        <w:br/>
      </w:r>
      <w:r>
        <w:rPr>
          <w:rFonts w:hint="eastAsia"/>
        </w:rPr>
        <w:t>　　5.1 中国市场不同应用EMCCD相机销量（2021-2032）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中国市场不同应用EMCCD相机销量及市场份额（2021-2026）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中国市场不同应用EMCCD相机销量预测（2027-2032）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中国市场不同应用EMCCD相机规模（2021-2032）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中国市场不同应用EMCCD相机规模及市场份额（2021-2026）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中国市场不同应用EMCCD相机规模预测（2027-2032）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中国市场不同应用EMCCD相机价格走势（2021-2032）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EMCCD相机行业发展分析---发展趋势</w:t>
      </w:r>
      <w:r>
        <w:rPr>
          <w:rFonts w:hint="eastAsia"/>
        </w:rPr>
        <w:br/>
      </w:r>
      <w:r>
        <w:rPr>
          <w:rFonts w:hint="eastAsia"/>
        </w:rPr>
        <w:t>　　6.2 EMCCD相机行业发展分析---厂商壁垒</w:t>
      </w:r>
      <w:r>
        <w:rPr>
          <w:rFonts w:hint="eastAsia"/>
        </w:rPr>
        <w:br/>
      </w:r>
      <w:r>
        <w:rPr>
          <w:rFonts w:hint="eastAsia"/>
        </w:rPr>
        <w:t>　　6.3 EMCCD相机行业发展分析---驱动因素</w:t>
      </w:r>
      <w:r>
        <w:rPr>
          <w:rFonts w:hint="eastAsia"/>
        </w:rPr>
        <w:br/>
      </w:r>
      <w:r>
        <w:rPr>
          <w:rFonts w:hint="eastAsia"/>
        </w:rPr>
        <w:t>　　6.4 EMCCD相机行业发展分析---制约因素</w:t>
      </w:r>
      <w:r>
        <w:rPr>
          <w:rFonts w:hint="eastAsia"/>
        </w:rPr>
        <w:br/>
      </w:r>
      <w:r>
        <w:rPr>
          <w:rFonts w:hint="eastAsia"/>
        </w:rPr>
        <w:t>　　6.5 EMCCD相机中国企业SWOT分析</w:t>
      </w:r>
      <w:r>
        <w:rPr>
          <w:rFonts w:hint="eastAsia"/>
        </w:rPr>
        <w:br/>
      </w:r>
      <w:r>
        <w:rPr>
          <w:rFonts w:hint="eastAsia"/>
        </w:rPr>
        <w:t>　　6.6 EMCCD相机行业发展分析---行业政策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EMCCD相机行业产业链简介</w:t>
      </w:r>
      <w:r>
        <w:rPr>
          <w:rFonts w:hint="eastAsia"/>
        </w:rPr>
        <w:br/>
      </w:r>
      <w:r>
        <w:rPr>
          <w:rFonts w:hint="eastAsia"/>
        </w:rPr>
        <w:t>　　7.2 EMCCD相机产业链分析-上游</w:t>
      </w:r>
      <w:r>
        <w:rPr>
          <w:rFonts w:hint="eastAsia"/>
        </w:rPr>
        <w:br/>
      </w:r>
      <w:r>
        <w:rPr>
          <w:rFonts w:hint="eastAsia"/>
        </w:rPr>
        <w:t>　　7.3 EMCCD相机产业链分析-中游</w:t>
      </w:r>
      <w:r>
        <w:rPr>
          <w:rFonts w:hint="eastAsia"/>
        </w:rPr>
        <w:br/>
      </w:r>
      <w:r>
        <w:rPr>
          <w:rFonts w:hint="eastAsia"/>
        </w:rPr>
        <w:t>　　7.4 EMCCD相机产业链分析-下游</w:t>
      </w:r>
      <w:r>
        <w:rPr>
          <w:rFonts w:hint="eastAsia"/>
        </w:rPr>
        <w:br/>
      </w:r>
      <w:r>
        <w:rPr>
          <w:rFonts w:hint="eastAsia"/>
        </w:rPr>
        <w:t>　　7.5 EMCCD相机行业采购模式</w:t>
      </w:r>
      <w:r>
        <w:rPr>
          <w:rFonts w:hint="eastAsia"/>
        </w:rPr>
        <w:br/>
      </w:r>
      <w:r>
        <w:rPr>
          <w:rFonts w:hint="eastAsia"/>
        </w:rPr>
        <w:t>　　7.6 EMCCD相机行业生产模式</w:t>
      </w:r>
      <w:r>
        <w:rPr>
          <w:rFonts w:hint="eastAsia"/>
        </w:rPr>
        <w:br/>
      </w:r>
      <w:r>
        <w:rPr>
          <w:rFonts w:hint="eastAsia"/>
        </w:rPr>
        <w:t>　　7.7 EMCCD相机行业销售模式及销售渠道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中国本土EMCCD相机产能、产量分析</w:t>
      </w:r>
      <w:r>
        <w:rPr>
          <w:rFonts w:hint="eastAsia"/>
        </w:rPr>
        <w:br/>
      </w:r>
      <w:r>
        <w:rPr>
          <w:rFonts w:hint="eastAsia"/>
        </w:rPr>
        <w:t>　　8.1 中国EMCCD相机供需现状及预测（2021-2032）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中国EMCCD相机产能、产量、产能利用率及发展趋势（2021-2032）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中国EMCCD相机产量、市场需求量及发展趋势（2021-2032）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中国EMCCD相机进出口分析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中国市场EMCCD相机主要进口来源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中国市场EMCCD相机主要出口目的地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不同产品类型EMCCD相机市场规模2021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不同应用EMCCD相机市场规模2021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中国市场主要厂商EMCCD相机销量（2021-2026）&amp;（吨）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中国市场主要厂商EMCCD相机销量市场份额（2021-2026）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中国市场主要厂商EMCCD相机收入（2021-2026）&amp;（万元）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中国市场主要厂商EMCCD相机收入份额（2021-2026）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2025年中国主要生产商EMCCD相机收入排名（万元）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中国市场主要厂商EMCCD相机价格（2021-2026）&amp;（US$/Ton）</w:t>
      </w:r>
      <w:r>
        <w:rPr>
          <w:rFonts w:hint="eastAsia"/>
        </w:rPr>
        <w:br/>
      </w:r>
      <w:r>
        <w:rPr>
          <w:rFonts w:hint="eastAsia"/>
        </w:rPr>
        <w:t>　　表 9： 中国市场主要厂商EMCCD相机总部及产地分布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中国市场主要厂商成立时间及EMCCD相机商业化日期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中国市场主要厂商EMCCD相机产品类型及应用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2025年中国市场EMCCD相机主要厂商市场地位（第一梯队、第二梯队和第三梯队）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EMCCD相机市场投资、并购等现状分析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EMCCD相机生产基地、总部、竞争对手及市场地位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EMCCD相机产品规格、参数及市场应用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EMCCD相机销量（吨）、收入（万元）、价格（US$/Ton）及毛利率（2021-2026）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EMCCD相机生产基地、总部、竞争对手及市场地位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EMCCD相机产品规格、参数及市场应用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EMCCD相机销量（吨）、收入（万元）、价格（US$/Ton）及毛利率（2021-2026）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EMCCD相机生产基地、总部、竞争对手及市场地位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EMCCD相机产品规格、参数及市场应用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EMCCD相机销量（吨）、收入（万元）、价格（US$/Ton）及毛利率（2021-2026）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EMCCD相机生产基地、总部、竞争对手及市场地位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EMCCD相机产品规格、参数及市场应用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EMCCD相机销量（吨）、收入（万元）、价格（US$/Ton）及毛利率（2021-2026）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中国市场不同产品类型EMCCD相机销量（2021-2026）&amp;（吨）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中国市场不同产品类型EMCCD相机销量市场份额（2021-2026）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中国市场不同产品类型EMCCD相机销量预测（2027-2032）&amp;（吨）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中国市场不同产品类型EMCCD相机销量市场份额预测（2027-2032）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中国市场不同产品类型EMCCD相机规模（2021-2026）&amp;（万元）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中国市场不同产品类型EMCCD相机规模市场份额（2021-2026）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中国市场不同产品类型EMCCD相机规模预测（2027-2032）&amp;（万元）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中国市场不同产品类型EMCCD相机规模市场份额预测（2027-2032）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中国市场不同应用EMCCD相机销量（2021-2026）&amp;（吨）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中国市场不同应用EMCCD相机销量市场份额（2021-2026）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中国市场不同应用EMCCD相机销量预测（2027-2032）&amp;（吨）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中国市场不同应用EMCCD相机销量市场份额预测（2027-2032）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中国市场不同应用EMCCD相机规模（2021-2026）&amp;（万元）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中国市场不同应用EMCCD相机规模市场份额（2021-2026）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中国市场不同应用EMCCD相机规模预测（2027-2032）&amp;（万元）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中国市场不同应用EMCCD相机规模市场份额预测（2027-2032）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EMCCD相机行业发展分析---发展趋势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EMCCD相机行业发展分析---厂商壁垒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EMCCD相机行业发展分析---驱动因素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EMCCD相机行业发展分析---制约因素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EMCCD相机行业相关重点政策一览</w:t>
      </w:r>
      <w:r>
        <w:rPr>
          <w:rFonts w:hint="eastAsia"/>
        </w:rPr>
        <w:br/>
      </w:r>
      <w:r>
        <w:rPr>
          <w:rFonts w:hint="eastAsia"/>
        </w:rPr>
        <w:t>　　表 55： EMCCD相机行业供应链分析</w:t>
      </w:r>
      <w:r>
        <w:rPr>
          <w:rFonts w:hint="eastAsia"/>
        </w:rPr>
        <w:br/>
      </w:r>
      <w:r>
        <w:rPr>
          <w:rFonts w:hint="eastAsia"/>
        </w:rPr>
        <w:t>　　表 56： EMCCD相机上游原料供应商</w:t>
      </w:r>
      <w:r>
        <w:rPr>
          <w:rFonts w:hint="eastAsia"/>
        </w:rPr>
        <w:br/>
      </w:r>
      <w:r>
        <w:rPr>
          <w:rFonts w:hint="eastAsia"/>
        </w:rPr>
        <w:t>　　表 57： EMCCD相机行业主要下游客户</w:t>
      </w:r>
      <w:r>
        <w:rPr>
          <w:rFonts w:hint="eastAsia"/>
        </w:rPr>
        <w:br/>
      </w:r>
      <w:r>
        <w:rPr>
          <w:rFonts w:hint="eastAsia"/>
        </w:rPr>
        <w:t>　　表 58： EMCCD相机典型经销商</w:t>
      </w:r>
      <w:r>
        <w:rPr>
          <w:rFonts w:hint="eastAsia"/>
        </w:rPr>
        <w:br/>
      </w:r>
      <w:r>
        <w:rPr>
          <w:rFonts w:hint="eastAsia"/>
        </w:rPr>
        <w:t>　　表 59： 中国EMCCD相机产量、销量、进口量及出口量（2021-2026）&amp;（吨）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中国EMCCD相机产量、销量、进口量及出口量预测（2027-2032）&amp;（吨）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中国市场EMCCD相机主要进口来源</w:t>
      </w:r>
      <w:r>
        <w:rPr>
          <w:rFonts w:hint="eastAsia"/>
        </w:rPr>
        <w:br/>
      </w:r>
      <w:r>
        <w:rPr>
          <w:rFonts w:hint="eastAsia"/>
        </w:rPr>
        <w:t>　　表 62： 中国市场EMCCD相机主要出口目的地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EMCCD相机产品图片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中国不同产品类型EMCCD相机市场规模市场份额2025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单色EMCCD相机产品图片</w:t>
      </w:r>
      <w:r>
        <w:rPr>
          <w:rFonts w:hint="eastAsia"/>
        </w:rPr>
        <w:br/>
      </w:r>
      <w:r>
        <w:rPr>
          <w:rFonts w:hint="eastAsia"/>
        </w:rPr>
        <w:t>　　图 4： 彩色EMCCD相机产品图片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中国不同应用EMCCD相机市场份额2025 &amp; 2032</w:t>
      </w:r>
      <w:r>
        <w:rPr>
          <w:rFonts w:hint="eastAsia"/>
        </w:rPr>
        <w:br/>
      </w:r>
      <w:r>
        <w:rPr>
          <w:rFonts w:hint="eastAsia"/>
        </w:rPr>
        <w:t>　　图 6： 实验室</w:t>
      </w:r>
      <w:r>
        <w:rPr>
          <w:rFonts w:hint="eastAsia"/>
        </w:rPr>
        <w:br/>
      </w:r>
      <w:r>
        <w:rPr>
          <w:rFonts w:hint="eastAsia"/>
        </w:rPr>
        <w:t>　　图 7： 高校</w:t>
      </w:r>
      <w:r>
        <w:rPr>
          <w:rFonts w:hint="eastAsia"/>
        </w:rPr>
        <w:br/>
      </w:r>
      <w:r>
        <w:rPr>
          <w:rFonts w:hint="eastAsia"/>
        </w:rPr>
        <w:t>　　图 8： 研究机构</w:t>
      </w:r>
      <w:r>
        <w:rPr>
          <w:rFonts w:hint="eastAsia"/>
        </w:rPr>
        <w:br/>
      </w:r>
      <w:r>
        <w:rPr>
          <w:rFonts w:hint="eastAsia"/>
        </w:rPr>
        <w:t>　　图 9： 其他部门</w:t>
      </w:r>
      <w:r>
        <w:rPr>
          <w:rFonts w:hint="eastAsia"/>
        </w:rPr>
        <w:br/>
      </w:r>
      <w:r>
        <w:rPr>
          <w:rFonts w:hint="eastAsia"/>
        </w:rPr>
        <w:t>　　图 10： 中国市场EMCCD相机市场规模，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中国市场EMCCD相机收入及增长率（2021-2032）&amp;（万元）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中国市场EMCCD相机销量及增长率（2021-2032）&amp;（吨）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2025年中国市场主要厂商EMCCD相机销量市场份额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2025年中国市场主要厂商EMCCD相机收入市场份额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2025年中国市场前五大厂商EMCCD相机市场份额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2025年中国市场EMCCD相机第一梯队、第二梯队和第三梯队厂商（品牌）及市场份额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中国市场不同产品类型EMCCD相机价格走势（2021-2032）&amp;（US$/Ton）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18： 中国市场不同应用EMCCD相机价格走势（2021-2032）&amp;（US$/Ton）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19： EMCCD相机中国企业SWOT分析</w:t>
      </w:r>
      <w:r>
        <w:rPr>
          <w:rFonts w:hint="eastAsia"/>
        </w:rPr>
        <w:br/>
      </w:r>
      <w:r>
        <w:rPr>
          <w:rFonts w:hint="eastAsia"/>
        </w:rPr>
        <w:t>　　图 20： EMCCD相机产业链</w:t>
      </w:r>
      <w:r>
        <w:rPr>
          <w:rFonts w:hint="eastAsia"/>
        </w:rPr>
        <w:br/>
      </w:r>
      <w:r>
        <w:rPr>
          <w:rFonts w:hint="eastAsia"/>
        </w:rPr>
        <w:t>　　图 21： EMCCD相机行业采购模式分析</w:t>
      </w:r>
      <w:r>
        <w:rPr>
          <w:rFonts w:hint="eastAsia"/>
        </w:rPr>
        <w:br/>
      </w:r>
      <w:r>
        <w:rPr>
          <w:rFonts w:hint="eastAsia"/>
        </w:rPr>
        <w:t>　　图 22： EMCCD相机行业生产模式分析</w:t>
      </w:r>
      <w:r>
        <w:rPr>
          <w:rFonts w:hint="eastAsia"/>
        </w:rPr>
        <w:br/>
      </w:r>
      <w:r>
        <w:rPr>
          <w:rFonts w:hint="eastAsia"/>
        </w:rPr>
        <w:t>　　图 23： EMCCD相机行业销售模式分析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中国EMCCD相机产能、产量、产能利用率及发展趋势（2021-2032）&amp;（吨）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中国EMCCD相机产量、市场需求量及发展趋势（2021-2032）&amp;（吨）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0c74d6f694f01" w:history="1">
        <w:r>
          <w:rPr>
            <w:rStyle w:val="Hyperlink"/>
          </w:rPr>
          <w:t>中国EMCCD相机市场研究分析与发展前景报告（2026-2032年）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d0c74d6f694f01" w:history="1">
        <w:r>
          <w:rPr>
            <w:rStyle w:val="Hyperlink"/>
          </w:rPr>
          <w:t>https://www.20087.com/1/19/EMCCDXiangJiFaZhanQianJingFenXi.html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热点：红外相机、EMCCD相机灵敏度指标怎么定义、emccd 特殊设计、em-ccd、emccd 应用领域、相机msdc、DVS相机、vignette相机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bf91d324e4f8d" w:history="1">
      <w:r>
        <w:rPr>
          <w:rStyle w:val="Hyperlink"/>
        </w:rPr>
        <w:t>中国EMCCD相机市场研究分析与发展前景报告（2026-2032年）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EMCCDXiangJiFaZhanQianJingFenXi.html" TargetMode="External" Id="Redd0c74d6f69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EMCCDXiangJiFaZhanQianJingFenXi.html" TargetMode="External" Id="Re15bf91d324e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2025-12-07T01:05:58Z</dcterms:created>
  <dcterms:modified xsi:type="dcterms:W3CDTF">2025-12-07T02:05:58Z</dcterms:modified>
  <dc:subject>中国EMCCD相机市场研究分析与发展前景报告（2026-2032年）</dc:subject>
  <dc:title>中国EMCCD相机市场研究分析与发展前景报告（2026-2032年）</dc:title>
  <cp:keywords>中国EMCCD相机市场研究分析与发展前景报告（2026-2032年）</cp:keywords>
  <dc:description>中国EMCCD相机市场研究分析与发展前景报告（2026-2032年）</dc:description>
</cp:coreProperties>
</file>