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881fa33e34070" w:history="1">
              <w:r>
                <w:rPr>
                  <w:rStyle w:val="Hyperlink"/>
                </w:rPr>
                <w:t>2023-2029年中国ERP应用软件行业市场发展现状及发展趋势预测报告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881fa33e34070" w:history="1">
              <w:r>
                <w:rPr>
                  <w:rStyle w:val="Hyperlink"/>
                </w:rPr>
                <w:t>2023-2029年中国ERP应用软件行业市场发展现状及发展趋势预测报告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881fa33e34070" w:history="1">
                <w:r>
                  <w:rPr>
                    <w:rStyle w:val="Hyperlink"/>
                  </w:rPr>
                  <w:t>https://www.20087.com/1/29/ERPYingYongRuanJianShiChangQianJing.html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企业资源计划）应用软件是企业管理信息系统的核心部分，用于整合企业内部的各种资源和流程。近年来，随着信息技术的发展和企业信息化建设的深入，ERP软件的功能和性能不断提升。目前，ERP软件不仅在模块化设计和定制化服务方面有所增强，还在云服务和移动应用方面进行了拓展，以满足企业多样化的管理和协作需求。</w:t>
      </w:r>
      <w:r>
        <w:rPr>
          <w:rFonts w:hint="eastAsia"/>
        </w:rPr>
        <w:br/>
      </w:r>
      <w:r>
        <w:rPr>
          <w:rFonts w:hint="eastAsia"/>
        </w:rPr>
        <w:t>　　未来，ERP应用软件的发展将更加注重智能化和个性化。随着大数据和人工智能技术的应用，ERP软件将具备更强的数据分析能力和智能化决策支持功能。同时，随着企业个性化需求的增加，ERP软件将提供更加灵活的配置选项和服务模式，以适应不同企业的具体业务流程和管理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881fa33e34070" w:history="1">
        <w:r>
          <w:rPr>
            <w:rStyle w:val="Hyperlink"/>
          </w:rPr>
          <w:t>2023-2029年中国ERP应用软件行业市场发展现状及发展趋势预测报告</w:t>
        </w:r>
      </w:hyperlink>
      <w:r>
        <w:rPr>
          <w:rFonts w:hint="eastAsia"/>
        </w:rPr>
        <w:t>》基于对ERP应用软件行业的长期监测研究，结合ERP应用软件行业供需关系变化规律、产品消费结构、应用领域拓展、市场发展环境及政策支持等多维度分析，采用定量与定性相结合的科学方法，对行业内重点企业进行了系统研究。报告全面呈现了ERP应用软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ERP应用软件概述</w:t>
      </w:r>
      <w:r>
        <w:rPr>
          <w:rFonts w:hint="eastAsia"/>
        </w:rPr>
        <w:br/>
      </w:r>
      <w:r>
        <w:rPr>
          <w:rFonts w:hint="eastAsia"/>
        </w:rPr>
        <w:t>　　第一节 ERP应用软件定义</w:t>
      </w:r>
      <w:r>
        <w:rPr>
          <w:rFonts w:hint="eastAsia"/>
        </w:rPr>
        <w:br/>
      </w:r>
      <w:r>
        <w:rPr>
          <w:rFonts w:hint="eastAsia"/>
        </w:rPr>
        <w:t>　　第二节 ERP应用软件行业发展历程</w:t>
      </w:r>
      <w:r>
        <w:rPr>
          <w:rFonts w:hint="eastAsia"/>
        </w:rPr>
        <w:br/>
      </w:r>
      <w:r>
        <w:rPr>
          <w:rFonts w:hint="eastAsia"/>
        </w:rPr>
        <w:t>　　第三节 ERP应用软件分类情况</w:t>
      </w:r>
      <w:r>
        <w:rPr>
          <w:rFonts w:hint="eastAsia"/>
        </w:rPr>
        <w:br/>
      </w:r>
      <w:r>
        <w:rPr>
          <w:rFonts w:hint="eastAsia"/>
        </w:rPr>
        <w:t>　　第四节 ERP应用软件产业链分析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二、ERP应用软件产业链模型分析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2022-2023年中国ERP应用软件行业发展环境分析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ERP应用软件行业相关政策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2022-2023年中国ERP应用软件行业发展社会环境分析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中国ERP应用软件生产现状分析</w:t>
      </w:r>
      <w:r>
        <w:rPr>
          <w:rFonts w:hint="eastAsia"/>
        </w:rPr>
        <w:br/>
      </w:r>
      <w:r>
        <w:rPr>
          <w:rFonts w:hint="eastAsia"/>
        </w:rPr>
        <w:t>　　第一节 ERP应用软件行业总体规模</w:t>
      </w:r>
      <w:r>
        <w:rPr>
          <w:rFonts w:hint="eastAsia"/>
        </w:rPr>
        <w:br/>
      </w:r>
      <w:r>
        <w:rPr>
          <w:rFonts w:hint="eastAsia"/>
        </w:rPr>
        <w:t>　　第一节 ERP应用软件产能概况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ERP应用软件市场容量概况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ERP应用软件产业的生命周期分析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ERP应用软件产业供需情况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ERP应用软件国内产品价格走势及影响因素分析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2023年我国ERP应用软件行业发展现状分析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我国ERP应用软件行业发展现状</w:t>
      </w:r>
      <w:r>
        <w:rPr>
          <w:rFonts w:hint="eastAsia"/>
        </w:rPr>
        <w:br/>
      </w:r>
      <w:r>
        <w:rPr>
          <w:rFonts w:hint="eastAsia"/>
        </w:rPr>
        <w:t>　　　　一、ERP应用软件行业品牌发展现状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二、ERP应用软件行业需求市场现状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三、ERP应用软件市场需求层次分析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四、我国ERP应用软件市场走向分析</w:t>
      </w:r>
      <w:r>
        <w:rPr>
          <w:rFonts w:hint="eastAsia"/>
        </w:rPr>
        <w:br/>
      </w:r>
      <w:r>
        <w:rPr>
          <w:rFonts w:hint="eastAsia"/>
        </w:rPr>
        <w:t>　　第二节 中国ERP应用软件产品技术分析</w:t>
      </w:r>
      <w:r>
        <w:rPr>
          <w:rFonts w:hint="eastAsia"/>
        </w:rPr>
        <w:br/>
      </w:r>
      <w:r>
        <w:rPr>
          <w:rFonts w:hint="eastAsia"/>
        </w:rPr>
        <w:t>　　　　一、2023年ERP应用软件产品技术变化特点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二、2023年ERP应用软件产品市场的新技术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三、2023年ERP应用软件产品市场现状分析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中国ERP应用软件行业存在的问题</w:t>
      </w:r>
      <w:r>
        <w:rPr>
          <w:rFonts w:hint="eastAsia"/>
        </w:rPr>
        <w:br/>
      </w:r>
      <w:r>
        <w:rPr>
          <w:rFonts w:hint="eastAsia"/>
        </w:rPr>
        <w:t>　　　　一、ERP应用软件产品市场存在的主要问题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二、国内ERP应用软件产品市场的三大瓶颈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三、ERP应用软件产品市场遭遇的规模难题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对中国ERP应用软件市场的分析及思考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一、ERP应用软件市场特点</w:t>
      </w:r>
      <w:r>
        <w:rPr>
          <w:rFonts w:hint="eastAsia"/>
        </w:rPr>
        <w:br/>
      </w:r>
      <w:r>
        <w:rPr>
          <w:rFonts w:hint="eastAsia"/>
        </w:rPr>
        <w:t>　　　　二、ERP应用软件市场分析</w:t>
      </w:r>
      <w:r>
        <w:rPr>
          <w:rFonts w:hint="eastAsia"/>
        </w:rPr>
        <w:br/>
      </w:r>
      <w:r>
        <w:rPr>
          <w:rFonts w:hint="eastAsia"/>
        </w:rPr>
        <w:t>　　　　三、ERP应用软件市场变化的方向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四、中国ERP应用软件行业发展的新思路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五、对中国ERP应用软件行业发展的思考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2023年中国ERP应用软件行业发展概况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2023年中国ERP应用软件行业发展态势分析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2023年中国ERP应用软件行业发展特点分析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2023年中国ERP应用软件行业市场供需分析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ERP应用软件行业市场竞争策略分析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ERP应用软件市场竞争策略分析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一、ERP应用软件市场增长潜力分析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二、ERP应用软件产品竞争策略分析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ERP应用软件企业竞争策略分析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一、2023-2029年我国ERP应用软件市场竞争趋势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二、2023-2029年ERP应用软件行业竞争格局展望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三、2023-2029年ERP应用软件行业竞争策略分析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ERP应用软件行业投资与发展前景分析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2023年ERP应用软件行业投资情况分析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ERP应用软件行业投资机会分析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一、ERP应用软件投资项目分析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二、可以投资的ERP应用软件模式</w:t>
      </w:r>
      <w:r>
        <w:rPr>
          <w:rFonts w:hint="eastAsia"/>
        </w:rPr>
        <w:br/>
      </w:r>
      <w:r>
        <w:rPr>
          <w:rFonts w:hint="eastAsia"/>
        </w:rPr>
        <w:t>　　　　三、2023年ERP应用软件投资机会</w:t>
      </w:r>
      <w:r>
        <w:rPr>
          <w:rFonts w:hint="eastAsia"/>
        </w:rPr>
        <w:br/>
      </w:r>
      <w:r>
        <w:rPr>
          <w:rFonts w:hint="eastAsia"/>
        </w:rPr>
        <w:t>　　　　四、2023年ERP应用软件投资新方向</w:t>
      </w:r>
      <w:r>
        <w:rPr>
          <w:rFonts w:hint="eastAsia"/>
        </w:rPr>
        <w:br/>
      </w:r>
      <w:r>
        <w:rPr>
          <w:rFonts w:hint="eastAsia"/>
        </w:rPr>
        <w:t>　　第三节 ERP应用软件行业发展前景分析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一、金融危机下ERP应用软件市场的发展前景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二、2023年ERP应用软件市场面临的发展商机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2023-2029年中国ERP应用软件行业发展前景预测分析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2023-2029年中国ERP应用软件行业发展预测分析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一、未来ERP应用软件发展分析</w:t>
      </w:r>
      <w:r>
        <w:rPr>
          <w:rFonts w:hint="eastAsia"/>
        </w:rPr>
        <w:br/>
      </w:r>
      <w:r>
        <w:rPr>
          <w:rFonts w:hint="eastAsia"/>
        </w:rPr>
        <w:t>　　　　二、未来ERP应用软件行业技术开发方向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2023-2029年中国ERP应用软件行业市场前景分析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ERP应用软件上游原材料供应状况分析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ERP应用软件行业上下游行业分析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三、行业新动态及其对ERP应用软件行业的影响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四、行业竞争状况及其对ERP应用软件行业的意义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四、行业新动态及其对ERP应用软件行业的影响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五、行业竞争状况及其对ERP应用软件行业的意义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2023-2029年ERP应用软件行业发展趋势及投资风险分析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当前ERP应用软件存在的问题</w:t>
      </w:r>
      <w:r>
        <w:rPr>
          <w:rFonts w:hint="eastAsia"/>
        </w:rPr>
        <w:br/>
      </w:r>
      <w:r>
        <w:rPr>
          <w:rFonts w:hint="eastAsia"/>
        </w:rPr>
        <w:t>　　第二节 ERP应用软件未来发展预测分析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一、中国ERP应用软件发展方向分析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二、2023-2029年中国ERP应用软件行业发展规模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三、2023-2029年中国ERP应用软件行业发展趋势预测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2023-2029年中国ERP应用软件行业投资风险分析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ERP应用软件国内重点生产厂家分析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ERP应用软件地区销售分析</w:t>
      </w:r>
      <w:r>
        <w:rPr>
          <w:rFonts w:hint="eastAsia"/>
        </w:rPr>
        <w:br/>
      </w:r>
      <w:r>
        <w:rPr>
          <w:rFonts w:hint="eastAsia"/>
        </w:rPr>
        <w:t>　　第一节 中国ERP应用软件区域销售市场结构变化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ERP应用软件“东北地区”销售分析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ERP应用软件“华北地区”销售分析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ERP应用软件“中南地区”销售分析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ERP应用软件“华东地区”销售分析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ERP应用软件“西北地区”销售分析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2023-2029年中国ERP应用软件行业投资战略研究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2022-2023年中国ERP应用软件行业投资策略分析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一、ERP应用软件投资策略</w:t>
      </w:r>
      <w:r>
        <w:rPr>
          <w:rFonts w:hint="eastAsia"/>
        </w:rPr>
        <w:br/>
      </w:r>
      <w:r>
        <w:rPr>
          <w:rFonts w:hint="eastAsia"/>
        </w:rPr>
        <w:t>　　　　二、ERP应用软件投资筹划策略</w:t>
      </w:r>
      <w:r>
        <w:rPr>
          <w:rFonts w:hint="eastAsia"/>
        </w:rPr>
        <w:br/>
      </w:r>
      <w:r>
        <w:rPr>
          <w:rFonts w:hint="eastAsia"/>
        </w:rPr>
        <w:t>　　　　三、2023年ERP应用软件品牌竞争战略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2023-2029年中国ERP应用软件行业品牌建设策略</w:t>
      </w:r>
      <w:r>
        <w:rPr>
          <w:rFonts w:hint="eastAsia"/>
        </w:rPr>
        <w:br/>
      </w:r>
      <w:r>
        <w:rPr>
          <w:rFonts w:hint="eastAsia"/>
        </w:rPr>
        <w:t>　　　　一、ERP应用软件的规划</w:t>
      </w:r>
      <w:r>
        <w:rPr>
          <w:rFonts w:hint="eastAsia"/>
        </w:rPr>
        <w:br/>
      </w:r>
      <w:r>
        <w:rPr>
          <w:rFonts w:hint="eastAsia"/>
        </w:rPr>
        <w:t>　　　　二、ERP应用软件的建设</w:t>
      </w:r>
      <w:r>
        <w:rPr>
          <w:rFonts w:hint="eastAsia"/>
        </w:rPr>
        <w:br/>
      </w:r>
      <w:r>
        <w:rPr>
          <w:rFonts w:hint="eastAsia"/>
        </w:rPr>
        <w:t>　　　　三、ERP应用软件业成功之道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中国ERP应用软件行业市场发展趋势预测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ERP应用软件产品投资机会</w:t>
      </w:r>
      <w:r>
        <w:rPr>
          <w:rFonts w:hint="eastAsia"/>
        </w:rPr>
        <w:br/>
      </w:r>
      <w:r>
        <w:rPr>
          <w:rFonts w:hint="eastAsia"/>
        </w:rPr>
        <w:t>　　第三节 ERP应用软件产品投资趋势分析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881fa33e34070" w:history="1">
        <w:r>
          <w:rPr>
            <w:rStyle w:val="Hyperlink"/>
          </w:rPr>
          <w:t>2023-2029年中国ERP应用软件行业市场发展现状及发展趋势预测报告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881fa33e34070" w:history="1">
        <w:r>
          <w:rPr>
            <w:rStyle w:val="Hyperlink"/>
          </w:rPr>
          <w:t>https://www.20087.com/1/29/ERPYingYongRuanJianShiChangQianJing.html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热点：erp管理软件、ERP应用软件、erp系统软件有哪些、erp相关软件、什么叫erp软件、erp应用是什么意思啊、erp软件有哪些软件、erp软件及其应用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26bb586734ded" w:history="1">
      <w:r>
        <w:rPr>
          <w:rStyle w:val="Hyperlink"/>
        </w:rPr>
        <w:t>2023-2029年中国ERP应用软件行业市场发展现状及发展趋势预测报告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ERPYingYongRuanJianShiChangQianJing.html" TargetMode="External" Id="R8c5881fa33e3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ERPYingYongRuanJianShiChangQianJing.html" TargetMode="External" Id="R7c226bb58673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2022-12-27T02:01:00Z</dcterms:created>
  <dcterms:modified xsi:type="dcterms:W3CDTF">2022-12-27T03:01:00Z</dcterms:modified>
  <dc:subject>2023-2029年中国ERP应用软件行业市场发展现状及发展趋势预测报告</dc:subject>
  <dc:title>2023-2029年中国ERP应用软件行业市场发展现状及发展趋势预测报告</dc:title>
  <cp:keywords>2023-2029年中国ERP应用软件行业市场发展现状及发展趋势预测报告</cp:keywords>
  <dc:description>2023-2029年中国ERP应用软件行业市场发展现状及发展趋势预测报告</dc:description>
</cp:coreProperties>
</file>