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d7c4914ad4b33" w:history="1">
              <w:r>
                <w:rPr>
                  <w:rStyle w:val="Hyperlink"/>
                </w:rPr>
                <w:t>2026-2032年中国HDMI无线投屏器市场调查研究及前景趋势分析报告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d7c4914ad4b33" w:history="1">
              <w:r>
                <w:rPr>
                  <w:rStyle w:val="Hyperlink"/>
                </w:rPr>
                <w:t>2026-2032年中国HDMI无线投屏器市场调查研究及前景趋势分析报告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d7c4914ad4b33" w:history="1">
                <w:r>
                  <w:rPr>
                    <w:rStyle w:val="Hyperlink"/>
                  </w:rPr>
                  <w:t>https://www.20087.com/1/99/HDMIWuXianTouPingQiFaZhanXianZhuangQianJing.html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无线投屏器是一种便捷的多媒体设备，允许用户无需物理连接即可将视频内容从一个源设备（如电脑、手机）投射到显示设备（如电视、投影仪）。随着家庭娱乐和个人办公需求的增长，特别是移动设备的广泛应用，对高效能HDMI无线投屏器的需求不断增加。HDMI无线投屏器不仅需要具备良好的兼容性和信号稳定性，还需考虑易用性和美观性设计。然而，市场上产品质量和服务水平参差不齐，一些低端产品可能存在信号干扰或延迟问题，影响了观看体验。此外，技术更新速度快，给企业带来了持续创新的压力。</w:t>
      </w:r>
      <w:r>
        <w:rPr>
          <w:rFonts w:hint="eastAsia"/>
        </w:rPr>
        <w:br/>
      </w:r>
      <w:r>
        <w:rPr>
          <w:rFonts w:hint="eastAsia"/>
        </w:rPr>
        <w:t>　　未来，HDMI无线投屏器将更加智能化与多功能化。一方面，通过采用最新的Wi-Fi标准和优化天线设计，提高数据传输速率和覆盖范围，确保流畅无延迟的观看体验；另一方面，结合市场需求变化，推出支持多屏幕同步播放和互动功能的新型HDMI无线投屏器，满足多样化应用场景的需求。此外，随着智能家庭生态系统的不断完善，支持与其他智能设备无缝对接的新型HDMI无线投屏器将成为新的研究热点，为用户提供更便捷的生活方式。同时，注重用户体验和售后服务，建立完善的客户反馈机制，及时调整产品设计和生产策略，增强品牌竞争力。另外，加强国际合作，引进国外先进技术和设计理念，推动全球HDMI无线投屏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d7c4914ad4b33" w:history="1">
        <w:r>
          <w:rPr>
            <w:rStyle w:val="Hyperlink"/>
          </w:rPr>
          <w:t>2026-2032年中国HDMI无线投屏器市场调查研究及前景趋势分析报告</w:t>
        </w:r>
      </w:hyperlink>
      <w:r>
        <w:rPr>
          <w:rFonts w:hint="eastAsia"/>
        </w:rPr>
        <w:t>》通过对HDMI无线投屏器行业的全面调研，系统分析了HDMI无线投屏器市场规模、技术现状及未来发展方向，揭示了行业竞争格局的演变趋势与潜在问题。同时，报告评估了HDMI无线投屏器行业投资价值与效益，识别了发展中的主要挑战与机遇，并结合SWOT分析为投资者和企业提供了科学的战略建议。此外，报告重点聚焦HDMI无线投屏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HDMI无线投屏器市场概述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按照不同产品类型，HDMI无线投屏器主要可以分为如下几个类别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中国不同产品类型HDMI无线投屏器增长趋势2021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2K分辨率</w:t>
      </w:r>
      <w:r>
        <w:rPr>
          <w:rFonts w:hint="eastAsia"/>
        </w:rPr>
        <w:br/>
      </w:r>
      <w:r>
        <w:rPr>
          <w:rFonts w:hint="eastAsia"/>
        </w:rPr>
        <w:t>　　　　1.2.3 4K分辨率</w:t>
      </w:r>
      <w:r>
        <w:rPr>
          <w:rFonts w:hint="eastAsia"/>
        </w:rPr>
        <w:br/>
      </w:r>
      <w:r>
        <w:rPr>
          <w:rFonts w:hint="eastAsia"/>
        </w:rPr>
        <w:t>　　　　1.2.4 8K分辨率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从不同应用，HDMI无线投屏器主要包括如下几个方面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中国不同应用HDMI无线投屏器增长趋势2021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中国HDMI无线投屏器发展现状及未来趋势（2021-2032）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中国市场HDMI无线投屏器收入及增长率（2021-2032）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中国市场HDMI无线投屏器销量及增长率（2021-2032）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中国市场主要HDMI无线投屏器厂商分析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中国市场主要厂商HDMI无线投屏器销量及市场占有率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中国市场主要厂商HDMI无线投屏器销量（2021-2026）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中国市场主要厂商HDMI无线投屏器销量市场份额（2021-2026）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中国市场主要厂商HDMI无线投屏器收入及市场占有率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中国市场主要厂商HDMI无线投屏器收入（2021-2026）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中国市场主要厂商HDMI无线投屏器收入市场份额（2021-2026）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2025年中国市场主要厂商HDMI无线投屏器收入排名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中国市场主要厂商HDMI无线投屏器价格（2021-2026）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中国市场主要厂商HDMI无线投屏器总部及产地分布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中国市场主要厂商成立时间及HDMI无线投屏器商业化日期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中国市场主要厂商HDMI无线投屏器产品类型及应用</w:t>
      </w:r>
      <w:r>
        <w:rPr>
          <w:rFonts w:hint="eastAsia"/>
        </w:rPr>
        <w:br/>
      </w:r>
      <w:r>
        <w:rPr>
          <w:rFonts w:hint="eastAsia"/>
        </w:rPr>
        <w:t>　　2.7 HDMI无线投屏器行业集中度、竞争程度分析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HDMI无线投屏器行业集中度分析：2025年中国Top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中国市场HDMI无线投屏器第一梯队、第二梯队和第三梯队厂商（品牌）及2025年市场份额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重点企业（15）在中国市场HDMI无线投屏器销量、收入、价格及毛利率（2021-2026）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不同产品类型HDMI无线投屏器分析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中国市场不同产品类型HDMI无线投屏器销量（2021-2032）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中国市场不同产品类型HDMI无线投屏器销量及市场份额（2021-2026）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中国市场不同产品类型HDMI无线投屏器销量预测（2027-2032）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中国市场不同产品类型HDMI无线投屏器规模（2021-2032）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中国市场不同产品类型HDMI无线投屏器规模及市场份额（2021-2026）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中国市场不同产品类型HDMI无线投屏器规模预测（2027-2032）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中国市场不同产品类型HDMI无线投屏器价格走势（2021-2032）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不同应用HDMI无线投屏器分析</w:t>
      </w:r>
      <w:r>
        <w:rPr>
          <w:rFonts w:hint="eastAsia"/>
        </w:rPr>
        <w:br/>
      </w:r>
      <w:r>
        <w:rPr>
          <w:rFonts w:hint="eastAsia"/>
        </w:rPr>
        <w:t>　　5.1 中国市场不同应用HDMI无线投屏器销量（2021-2032）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中国市场不同应用HDMI无线投屏器销量及市场份额（2021-2026）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中国市场不同应用HDMI无线投屏器销量预测（2027-2032）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中国市场不同应用HDMI无线投屏器规模（2021-2032）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中国市场不同应用HDMI无线投屏器规模及市场份额（2021-2026）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中国市场不同应用HDMI无线投屏器规模预测（2027-2032）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中国市场不同应用HDMI无线投屏器价格走势（2021-2032）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HDMI无线投屏器行业发展分析---发展趋势</w:t>
      </w:r>
      <w:r>
        <w:rPr>
          <w:rFonts w:hint="eastAsia"/>
        </w:rPr>
        <w:br/>
      </w:r>
      <w:r>
        <w:rPr>
          <w:rFonts w:hint="eastAsia"/>
        </w:rPr>
        <w:t>　　6.2 HDMI无线投屏器行业发展分析---厂商壁垒</w:t>
      </w:r>
      <w:r>
        <w:rPr>
          <w:rFonts w:hint="eastAsia"/>
        </w:rPr>
        <w:br/>
      </w:r>
      <w:r>
        <w:rPr>
          <w:rFonts w:hint="eastAsia"/>
        </w:rPr>
        <w:t>　　6.3 HDMI无线投屏器行业发展分析---驱动因素</w:t>
      </w:r>
      <w:r>
        <w:rPr>
          <w:rFonts w:hint="eastAsia"/>
        </w:rPr>
        <w:br/>
      </w:r>
      <w:r>
        <w:rPr>
          <w:rFonts w:hint="eastAsia"/>
        </w:rPr>
        <w:t>　　6.4 HDMI无线投屏器行业发展分析---制约因素</w:t>
      </w:r>
      <w:r>
        <w:rPr>
          <w:rFonts w:hint="eastAsia"/>
        </w:rPr>
        <w:br/>
      </w:r>
      <w:r>
        <w:rPr>
          <w:rFonts w:hint="eastAsia"/>
        </w:rPr>
        <w:t>　　6.5 HDMI无线投屏器中国企业SWOT分析</w:t>
      </w:r>
      <w:r>
        <w:rPr>
          <w:rFonts w:hint="eastAsia"/>
        </w:rPr>
        <w:br/>
      </w:r>
      <w:r>
        <w:rPr>
          <w:rFonts w:hint="eastAsia"/>
        </w:rPr>
        <w:t>　　6.6 HDMI无线投屏器行业发展分析---行业政策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HDMI无线投屏器行业产业链简介</w:t>
      </w:r>
      <w:r>
        <w:rPr>
          <w:rFonts w:hint="eastAsia"/>
        </w:rPr>
        <w:br/>
      </w:r>
      <w:r>
        <w:rPr>
          <w:rFonts w:hint="eastAsia"/>
        </w:rPr>
        <w:t>　　7.2 HDMI无线投屏器产业链分析-上游</w:t>
      </w:r>
      <w:r>
        <w:rPr>
          <w:rFonts w:hint="eastAsia"/>
        </w:rPr>
        <w:br/>
      </w:r>
      <w:r>
        <w:rPr>
          <w:rFonts w:hint="eastAsia"/>
        </w:rPr>
        <w:t>　　7.3 HDMI无线投屏器产业链分析-中游</w:t>
      </w:r>
      <w:r>
        <w:rPr>
          <w:rFonts w:hint="eastAsia"/>
        </w:rPr>
        <w:br/>
      </w:r>
      <w:r>
        <w:rPr>
          <w:rFonts w:hint="eastAsia"/>
        </w:rPr>
        <w:t>　　7.4 HDMI无线投屏器产业链分析-下游</w:t>
      </w:r>
      <w:r>
        <w:rPr>
          <w:rFonts w:hint="eastAsia"/>
        </w:rPr>
        <w:br/>
      </w:r>
      <w:r>
        <w:rPr>
          <w:rFonts w:hint="eastAsia"/>
        </w:rPr>
        <w:t>　　7.5 HDMI无线投屏器行业采购模式</w:t>
      </w:r>
      <w:r>
        <w:rPr>
          <w:rFonts w:hint="eastAsia"/>
        </w:rPr>
        <w:br/>
      </w:r>
      <w:r>
        <w:rPr>
          <w:rFonts w:hint="eastAsia"/>
        </w:rPr>
        <w:t>　　7.6 HDMI无线投屏器行业生产模式</w:t>
      </w:r>
      <w:r>
        <w:rPr>
          <w:rFonts w:hint="eastAsia"/>
        </w:rPr>
        <w:br/>
      </w:r>
      <w:r>
        <w:rPr>
          <w:rFonts w:hint="eastAsia"/>
        </w:rPr>
        <w:t>　　7.7 HDMI无线投屏器行业销售模式及销售渠道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中国本土HDMI无线投屏器产能、产量分析</w:t>
      </w:r>
      <w:r>
        <w:rPr>
          <w:rFonts w:hint="eastAsia"/>
        </w:rPr>
        <w:br/>
      </w:r>
      <w:r>
        <w:rPr>
          <w:rFonts w:hint="eastAsia"/>
        </w:rPr>
        <w:t>　　8.1 中国HDMI无线投屏器供需现状及预测（2021-2032）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中国HDMI无线投屏器产能、产量、产能利用率及发展趋势（2021-2032）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中国HDMI无线投屏器产量、市场需求量及发展趋势（2021-2032）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中国HDMI无线投屏器进出口分析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中国市场HDMI无线投屏器主要进口来源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中国市场HDMI无线投屏器主要出口目的地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不同产品类型HDMI无线投屏器市场规模2021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不同应用HDMI无线投屏器市场规模2021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中国市场主要厂商HDMI无线投屏器销量（2021-2026）&amp;（件）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中国市场主要厂商HDMI无线投屏器销量市场份额（2021-2026）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中国市场主要厂商HDMI无线投屏器收入（2021-2026）&amp;（万元）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中国市场主要厂商HDMI无线投屏器收入份额（2021-2026）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2025年中国主要生产商HDMI无线投屏器收入排名（万元）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中国市场主要厂商HDMI无线投屏器价格（2021-2026）&amp;（元/件）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中国市场主要厂商HDMI无线投屏器总部及产地分布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中国市场主要厂商成立时间及HDMI无线投屏器商业化日期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中国市场主要厂商HDMI无线投屏器产品类型及应用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2025年中国市场HDMI无线投屏器主要厂商市场地位（第一梯队、第二梯队和第三梯队）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HDMI无线投屏器市场投资、并购等现状分析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HDMI无线投屏器生产基地、总部、竞争对手及市场地位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HDMI无线投屏器产品规格、参数及市场应用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HDMI无线投屏器销量（件）、收入（万元）、价格（元/件）及毛利率（2021-2026）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中国市场不同产品类型HDMI无线投屏器销量（2021-2026）&amp;（件）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中国市场不同产品类型HDMI无线投屏器销量市场份额（2021-2026）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中国市场不同产品类型HDMI无线投屏器销量预测（2027-2032）&amp;（件）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中国市场不同产品类型HDMI无线投屏器销量市场份额预测（2027-2032）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中国市场不同产品类型HDMI无线投屏器规模（2021-2026）&amp;（万元）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中国市场不同产品类型HDMI无线投屏器规模市场份额（2021-2026）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中国市场不同产品类型HDMI无线投屏器规模预测（2027-2032）&amp;（万元）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中国市场不同产品类型HDMI无线投屏器规模市场份额预测（2027-2032）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中国市场不同应用HDMI无线投屏器销量（2021-2026）&amp;（件）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中国市场不同应用HDMI无线投屏器销量市场份额（2021-2026）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中国市场不同应用HDMI无线投屏器销量预测（2027-2032）&amp;（件）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中国市场不同应用HDMI无线投屏器销量市场份额预测（2027-2032）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中国市场不同应用HDMI无线投屏器规模（2021-2026）&amp;（万元）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中国市场不同应用HDMI无线投屏器规模市场份额（2021-2026）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中国市场不同应用HDMI无线投屏器规模预测（2027-2032）&amp;（万元）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中国市场不同应用HDMI无线投屏器规模市场份额预测（2027-2032）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HDMI无线投屏器行业发展分析---发展趋势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HDMI无线投屏器行业发展分析---厂商壁垒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HDMI无线投屏器行业发展分析---驱动因素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HDMI无线投屏器行业发展分析---制约因素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HDMI无线投屏器行业相关重点政策一览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HDMI无线投屏器行业供应链分析</w:t>
      </w:r>
      <w:r>
        <w:rPr>
          <w:rFonts w:hint="eastAsia"/>
        </w:rPr>
        <w:br/>
      </w:r>
      <w:r>
        <w:rPr>
          <w:rFonts w:hint="eastAsia"/>
        </w:rPr>
        <w:t>　　表 111： HDMI无线投屏器上游原料供应商</w:t>
      </w:r>
      <w:r>
        <w:rPr>
          <w:rFonts w:hint="eastAsia"/>
        </w:rPr>
        <w:br/>
      </w:r>
      <w:r>
        <w:rPr>
          <w:rFonts w:hint="eastAsia"/>
        </w:rPr>
        <w:t>　　表 112： HDMI无线投屏器行业主要下游客户</w:t>
      </w:r>
      <w:r>
        <w:rPr>
          <w:rFonts w:hint="eastAsia"/>
        </w:rPr>
        <w:br/>
      </w:r>
      <w:r>
        <w:rPr>
          <w:rFonts w:hint="eastAsia"/>
        </w:rPr>
        <w:t>　　表 113： HDMI无线投屏器典型经销商</w:t>
      </w:r>
      <w:r>
        <w:rPr>
          <w:rFonts w:hint="eastAsia"/>
        </w:rPr>
        <w:br/>
      </w:r>
      <w:r>
        <w:rPr>
          <w:rFonts w:hint="eastAsia"/>
        </w:rPr>
        <w:t>　　表 114： 中国HDMI无线投屏器产量、销量、进口量及出口量（2021-2026）&amp;（件）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中国HDMI无线投屏器产量、销量、进口量及出口量预测（2027-2032）&amp;（件）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中国市场HDMI无线投屏器主要进口来源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中国市场HDMI无线投屏器主要出口目的地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HDMI无线投屏器产品图片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中国不同产品类型HDMI无线投屏器市场规模市场份额2025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2K分辨率产品图片</w:t>
      </w:r>
      <w:r>
        <w:rPr>
          <w:rFonts w:hint="eastAsia"/>
        </w:rPr>
        <w:br/>
      </w:r>
      <w:r>
        <w:rPr>
          <w:rFonts w:hint="eastAsia"/>
        </w:rPr>
        <w:t>　　图 4： 4K分辨率产品图片</w:t>
      </w:r>
      <w:r>
        <w:rPr>
          <w:rFonts w:hint="eastAsia"/>
        </w:rPr>
        <w:br/>
      </w:r>
      <w:r>
        <w:rPr>
          <w:rFonts w:hint="eastAsia"/>
        </w:rPr>
        <w:t>　　图 5： 8K分辨率产品图片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中国不同应用HDMI无线投屏器市场份额2025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中国市场HDMI无线投屏器市场规模，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中国市场HDMI无线投屏器收入及增长率（2021-2032）&amp;（万元）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中国市场HDMI无线投屏器销量及增长率（2021-2032）&amp;（件）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2025年中国市场主要厂商HDMI无线投屏器销量市场份额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2025年中国市场主要厂商HDMI无线投屏器收入市场份额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2025年中国市场前五大厂商HDMI无线投屏器市场份额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2025年中国市场HDMI无线投屏器第一梯队、第二梯队和第三梯队厂商（品牌）及市场份额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中国市场不同产品类型HDMI无线投屏器价格走势（2021-2032）&amp;（元/件）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中国市场不同应用HDMI无线投屏器价格走势（2021-2032）&amp;（元/件）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HDMI无线投屏器中国企业SWOT分析</w:t>
      </w:r>
      <w:r>
        <w:rPr>
          <w:rFonts w:hint="eastAsia"/>
        </w:rPr>
        <w:br/>
      </w:r>
      <w:r>
        <w:rPr>
          <w:rFonts w:hint="eastAsia"/>
        </w:rPr>
        <w:t>　　图 21： HDMI无线投屏器产业链</w:t>
      </w:r>
      <w:r>
        <w:rPr>
          <w:rFonts w:hint="eastAsia"/>
        </w:rPr>
        <w:br/>
      </w:r>
      <w:r>
        <w:rPr>
          <w:rFonts w:hint="eastAsia"/>
        </w:rPr>
        <w:t>　　图 22： HDMI无线投屏器行业采购模式分析</w:t>
      </w:r>
      <w:r>
        <w:rPr>
          <w:rFonts w:hint="eastAsia"/>
        </w:rPr>
        <w:br/>
      </w:r>
      <w:r>
        <w:rPr>
          <w:rFonts w:hint="eastAsia"/>
        </w:rPr>
        <w:t>　　图 23： HDMI无线投屏器行业生产模式分析</w:t>
      </w:r>
      <w:r>
        <w:rPr>
          <w:rFonts w:hint="eastAsia"/>
        </w:rPr>
        <w:br/>
      </w:r>
      <w:r>
        <w:rPr>
          <w:rFonts w:hint="eastAsia"/>
        </w:rPr>
        <w:t>　　图 24： HDMI无线投屏器行业销售模式分析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中国HDMI无线投屏器产能、产量、产能利用率及发展趋势（2021-2032）&amp;（件）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中国HDMI无线投屏器产量、市场需求量及发展趋势（2021-2032）&amp;（件）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d7c4914ad4b33" w:history="1">
        <w:r>
          <w:rPr>
            <w:rStyle w:val="Hyperlink"/>
          </w:rPr>
          <w:t>2026-2032年中国HDMI无线投屏器市场调查研究及前景趋势分析报告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d7c4914ad4b33" w:history="1">
        <w:r>
          <w:rPr>
            <w:rStyle w:val="Hyperlink"/>
          </w:rPr>
          <w:t>https://www.20087.com/1/99/HDMIWuXianTouPingQiFaZhanXianZhuangQianJing.html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热点：hdmi电脑投屏到电视、HDMI无线投屏器评测、电视机不能投屏怎么办、HDMI无线投屏器缺点、哪些显示器支持无线投屏、HDMI无线投屏器连不上、手机有线投屏、HDMI无线投屏器有延迟吗?、hdmi投屏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3f95e4108426f" w:history="1">
      <w:r>
        <w:rPr>
          <w:rStyle w:val="Hyperlink"/>
        </w:rPr>
        <w:t>2026-2032年中国HDMI无线投屏器市场调查研究及前景趋势分析报告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DMIWuXianTouPingQiFaZhanXianZhuangQianJing.html" TargetMode="External" Id="Rd63d7c4914ad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DMIWuXianTouPingQiFaZhanXianZhuangQianJing.html" TargetMode="External" Id="R4b43f95e4108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2026-01-18T08:33:12Z</dcterms:created>
  <dcterms:modified xsi:type="dcterms:W3CDTF">2026-01-18T09:33:12Z</dcterms:modified>
  <dc:subject>2026-2032年中国HDMI无线投屏器市场调查研究及前景趋势分析报告</dc:subject>
  <dc:title>2026-2032年中国HDMI无线投屏器市场调查研究及前景趋势分析报告</dc:title>
  <cp:keywords>2026-2032年中国HDMI无线投屏器市场调查研究及前景趋势分析报告</cp:keywords>
  <dc:description>2026-2032年中国HDMI无线投屏器市场调查研究及前景趋势分析报告</dc:description>
</cp:coreProperties>
</file>