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965d35d224d3d" w:history="1">
              <w:r>
                <w:rPr>
                  <w:rStyle w:val="Hyperlink"/>
                </w:rPr>
                <w:t>2026-2032年中国LED透镜市场现状及发展前景分析报告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965d35d224d3d" w:history="1">
              <w:r>
                <w:rPr>
                  <w:rStyle w:val="Hyperlink"/>
                </w:rPr>
                <w:t>2026-2032年中国LED透镜市场现状及发展前景分析报告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965d35d224d3d" w:history="1">
                <w:r>
                  <w:rPr>
                    <w:rStyle w:val="Hyperlink"/>
                  </w:rPr>
                  <w:t>https://www.20087.com/1/89/LEDTouJingDeFaZhanQianJing.html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透镜是调控发光二极管光束角度、均匀性与配光分布的关键光学元件，广泛应用于道路照明、汽车前大灯、室内筒灯及植物生长灯。主流材质为光学级PMMA或PC，通过注塑成型实现菲涅尔、自由曲面或TIR（全内反射）结构，以提升光效与控光精度。高端产品强调耐黄变、抗UV及高透光率（&gt;92%），尤其在车规级应用需通过AEC-Q102认证。然而，低成本透镜易因材料劣化导致光通维持率下降；复杂自由曲面设计对模具精度与注塑工艺提出极高要求，良率波动影响成本控制。</w:t>
      </w:r>
      <w:r>
        <w:rPr>
          <w:rFonts w:hint="eastAsia"/>
        </w:rPr>
        <w:br/>
      </w:r>
      <w:r>
        <w:rPr>
          <w:rFonts w:hint="eastAsia"/>
        </w:rPr>
        <w:t>　　未来，LED透镜将向多功能集成、新材料与智能光学方向演进。硅胶或玻璃-聚合物复合透镜提升耐温性与长期可靠性，适配高功率COB光源；内置微棱镜或衍射光栅实现动态配光切换。在智能照明中，可调焦液态透镜或电控液晶层支持光束远程调节，适配自适应前照灯（ADB）系统。环保方面，再生光学塑料与无卤阻燃配方降低环境负荷；模内装饰（IMD）技术直接集成标识或滤光膜，减少后道工序。此外，Mini/Micro LED显示催生超微透镜阵列（MLA）需求，用于提升出光效率与视角一致性。LED透镜正从“静态光学元件”升级为“动态光场调控平台”，其技术前沿在于材料稳定性、光学设计自由度与系统智能化的深度融合。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965d35d224d3d" w:history="1">
        <w:r>
          <w:rPr>
            <w:rStyle w:val="Hyperlink"/>
          </w:rPr>
          <w:t>2026-2032年中国LED透镜市场现状及发展前景分析报告</w:t>
        </w:r>
      </w:hyperlink>
      <w:r>
        <w:rPr>
          <w:rFonts w:hint="eastAsia"/>
        </w:rPr>
        <w:t>》依据国家统计局、相关行业协会及科研机构的详实数据，系统分析了LED透镜行业的产业链结构、市场规模与需求状况，并探讨了LED透镜市场价格及行业现状。报告特别关注了LED透镜行业的重点企业，对LED透镜市场竞争格局、集中度和品牌影响力进行了剖析。此外，报告对LED透镜行业的市场前景和发展趋势进行了科学预测，同时进一步细分市场，指出了LED透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玻璃LED透镜</w:t>
      </w:r>
      <w:r>
        <w:rPr>
          <w:rFonts w:hint="eastAsia"/>
        </w:rPr>
        <w:br/>
      </w:r>
      <w:r>
        <w:rPr>
          <w:rFonts w:hint="eastAsia"/>
        </w:rPr>
        <w:t>　　　　1.2.3 PMMA LED透镜</w:t>
      </w:r>
      <w:r>
        <w:rPr>
          <w:rFonts w:hint="eastAsia"/>
        </w:rPr>
        <w:br/>
      </w:r>
      <w:r>
        <w:rPr>
          <w:rFonts w:hint="eastAsia"/>
        </w:rPr>
        <w:t>　　　　1.2.4 聚碳酸酯（PC）LED透镜</w:t>
      </w:r>
      <w:r>
        <w:rPr>
          <w:rFonts w:hint="eastAsia"/>
        </w:rPr>
        <w:br/>
      </w:r>
      <w:r>
        <w:rPr>
          <w:rFonts w:hint="eastAsia"/>
        </w:rPr>
        <w:t>　　　　1.2.5 其他（硅胶、ABS等）</w:t>
      </w:r>
      <w:r>
        <w:rPr>
          <w:rFonts w:hint="eastAsia"/>
        </w:rPr>
        <w:br/>
      </w:r>
      <w:r>
        <w:rPr>
          <w:rFonts w:hint="eastAsia"/>
        </w:rPr>
        <w:t>　　1.3 从不同应用，LED透镜主要包括如下几个方面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街道照明</w:t>
      </w:r>
      <w:r>
        <w:rPr>
          <w:rFonts w:hint="eastAsia"/>
        </w:rPr>
        <w:br/>
      </w:r>
      <w:r>
        <w:rPr>
          <w:rFonts w:hint="eastAsia"/>
        </w:rPr>
        <w:t>　　　　1.3.3 商业照明</w:t>
      </w:r>
      <w:r>
        <w:rPr>
          <w:rFonts w:hint="eastAsia"/>
        </w:rPr>
        <w:br/>
      </w:r>
      <w:r>
        <w:rPr>
          <w:rFonts w:hint="eastAsia"/>
        </w:rPr>
        <w:t>　　　　1.3.4 建筑照明</w:t>
      </w:r>
      <w:r>
        <w:rPr>
          <w:rFonts w:hint="eastAsia"/>
        </w:rPr>
        <w:br/>
      </w:r>
      <w:r>
        <w:rPr>
          <w:rFonts w:hint="eastAsia"/>
        </w:rPr>
        <w:t>　　　　1.3.5 室内照明</w:t>
      </w:r>
      <w:r>
        <w:rPr>
          <w:rFonts w:hint="eastAsia"/>
        </w:rPr>
        <w:br/>
      </w:r>
      <w:r>
        <w:rPr>
          <w:rFonts w:hint="eastAsia"/>
        </w:rPr>
        <w:t>　　　　1.3.6 汽车照明</w:t>
      </w:r>
      <w:r>
        <w:rPr>
          <w:rFonts w:hint="eastAsia"/>
        </w:rPr>
        <w:br/>
      </w:r>
      <w:r>
        <w:rPr>
          <w:rFonts w:hint="eastAsia"/>
        </w:rPr>
        <w:t>　　　　1.3.7 其他场所</w:t>
      </w:r>
      <w:r>
        <w:rPr>
          <w:rFonts w:hint="eastAsia"/>
        </w:rPr>
        <w:br/>
      </w:r>
      <w:r>
        <w:rPr>
          <w:rFonts w:hint="eastAsia"/>
        </w:rPr>
        <w:t>　　1.4 中国LED透镜发展现状及未来趋势（2021-2032）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中国市场LED透镜收入及增长率（2021-2032）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中国市场LED透镜销量及增长率（2021-2032）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中国市场主要LED透镜厂商分析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中国市场主要厂商LED透镜销量及市场占有率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中国市场主要厂商LED透镜销量（2021-2026）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中国市场主要厂商LED透镜销量市场份额（2021-2026）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中国市场主要厂商LED透镜收入及市场占有率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中国市场主要厂商LED透镜收入（2021-2026）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中国市场主要厂商LED透镜收入市场份额（2021-2026）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2025年中国市场主要厂商LED透镜收入排名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中国市场主要厂商LED透镜价格（2021-2026）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中国市场主要厂商LED透镜总部及产地分布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中国市场主要厂商成立时间及LED透镜商业化日期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中国市场主要厂商LED透镜产品类型及应用</w:t>
      </w:r>
      <w:r>
        <w:rPr>
          <w:rFonts w:hint="eastAsia"/>
        </w:rPr>
        <w:br/>
      </w:r>
      <w:r>
        <w:rPr>
          <w:rFonts w:hint="eastAsia"/>
        </w:rPr>
        <w:t>　　2.7 LED透镜行业集中度、竞争程度分析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LED透镜行业集中度分析：2025年中国Top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中国市场LED透镜第一梯队、第二梯队和第三梯队厂商（品牌）及2025年市场份额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不同产品类型LED透镜分析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中国市场不同产品类型LED透镜销量（2021-2032）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中国市场不同产品类型LED透镜销量预测（2027-2032）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中国市场不同产品类型LED透镜规模（2021-2032）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中国市场不同产品类型LED透镜规模及市场份额（2021-2026）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中国市场不同产品类型LED透镜规模预测（2027-2032）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中国市场不同产品类型LED透镜价格走势（2021-2032）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不同应用LED透镜分析</w:t>
      </w:r>
      <w:r>
        <w:rPr>
          <w:rFonts w:hint="eastAsia"/>
        </w:rPr>
        <w:br/>
      </w:r>
      <w:r>
        <w:rPr>
          <w:rFonts w:hint="eastAsia"/>
        </w:rPr>
        <w:t>　　5.1 中国市场不同应用LED透镜销量（2021-2032）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中国市场不同应用LED透镜销量预测（2027-2032）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中国市场不同应用LED透镜规模（2021-2032）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中国市场不同应用LED透镜规模及市场份额（2021-2026）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中国市场不同应用LED透镜规模预测（2027-2032）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中国市场不同应用LED透镜价格走势（2021-2032）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LED透镜行业发展分析---发展趋势</w:t>
      </w:r>
      <w:r>
        <w:rPr>
          <w:rFonts w:hint="eastAsia"/>
        </w:rPr>
        <w:br/>
      </w:r>
      <w:r>
        <w:rPr>
          <w:rFonts w:hint="eastAsia"/>
        </w:rPr>
        <w:t>　　6.2 LED透镜行业发展分析---厂商壁垒</w:t>
      </w:r>
      <w:r>
        <w:rPr>
          <w:rFonts w:hint="eastAsia"/>
        </w:rPr>
        <w:br/>
      </w:r>
      <w:r>
        <w:rPr>
          <w:rFonts w:hint="eastAsia"/>
        </w:rPr>
        <w:t>　　6.3 LED透镜行业发展分析---驱动因素</w:t>
      </w:r>
      <w:r>
        <w:rPr>
          <w:rFonts w:hint="eastAsia"/>
        </w:rPr>
        <w:br/>
      </w:r>
      <w:r>
        <w:rPr>
          <w:rFonts w:hint="eastAsia"/>
        </w:rPr>
        <w:t>　　6.4 LED透镜行业发展分析---制约因素</w:t>
      </w:r>
      <w:r>
        <w:rPr>
          <w:rFonts w:hint="eastAsia"/>
        </w:rPr>
        <w:br/>
      </w:r>
      <w:r>
        <w:rPr>
          <w:rFonts w:hint="eastAsia"/>
        </w:rPr>
        <w:t>　　6.5 LED透镜中国企业SWOT分析</w:t>
      </w:r>
      <w:r>
        <w:rPr>
          <w:rFonts w:hint="eastAsia"/>
        </w:rPr>
        <w:br/>
      </w:r>
      <w:r>
        <w:rPr>
          <w:rFonts w:hint="eastAsia"/>
        </w:rPr>
        <w:t>　　6.6 LED透镜行业发展分析---行业政策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LED透镜行业产业链简介</w:t>
      </w:r>
      <w:r>
        <w:rPr>
          <w:rFonts w:hint="eastAsia"/>
        </w:rPr>
        <w:br/>
      </w:r>
      <w:r>
        <w:rPr>
          <w:rFonts w:hint="eastAsia"/>
        </w:rPr>
        <w:t>　　7.2 LED透镜产业链分析-上游</w:t>
      </w:r>
      <w:r>
        <w:rPr>
          <w:rFonts w:hint="eastAsia"/>
        </w:rPr>
        <w:br/>
      </w:r>
      <w:r>
        <w:rPr>
          <w:rFonts w:hint="eastAsia"/>
        </w:rPr>
        <w:t>　　7.3 LED透镜产业链分析-中游</w:t>
      </w:r>
      <w:r>
        <w:rPr>
          <w:rFonts w:hint="eastAsia"/>
        </w:rPr>
        <w:br/>
      </w:r>
      <w:r>
        <w:rPr>
          <w:rFonts w:hint="eastAsia"/>
        </w:rPr>
        <w:t>　　7.4 LED透镜产业链分析-下游</w:t>
      </w:r>
      <w:r>
        <w:rPr>
          <w:rFonts w:hint="eastAsia"/>
        </w:rPr>
        <w:br/>
      </w:r>
      <w:r>
        <w:rPr>
          <w:rFonts w:hint="eastAsia"/>
        </w:rPr>
        <w:t>　　7.5 LED透镜行业采购模式</w:t>
      </w:r>
      <w:r>
        <w:rPr>
          <w:rFonts w:hint="eastAsia"/>
        </w:rPr>
        <w:br/>
      </w:r>
      <w:r>
        <w:rPr>
          <w:rFonts w:hint="eastAsia"/>
        </w:rPr>
        <w:t>　　7.6 LED透镜行业生产模式</w:t>
      </w:r>
      <w:r>
        <w:rPr>
          <w:rFonts w:hint="eastAsia"/>
        </w:rPr>
        <w:br/>
      </w:r>
      <w:r>
        <w:rPr>
          <w:rFonts w:hint="eastAsia"/>
        </w:rPr>
        <w:t>　　7.7 LED透镜行业销售模式及销售渠道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中国本土LED透镜产能、产量分析</w:t>
      </w:r>
      <w:r>
        <w:rPr>
          <w:rFonts w:hint="eastAsia"/>
        </w:rPr>
        <w:br/>
      </w:r>
      <w:r>
        <w:rPr>
          <w:rFonts w:hint="eastAsia"/>
        </w:rPr>
        <w:t>　　8.1 中国LED透镜供需现状及预测（2021-2032）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中国LED透镜产量、市场需求量及发展趋势（2021-2032）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中国LED透镜进出口分析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中国市场LED透镜主要进口来源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中国市场LED透镜主要出口目的地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中国市场主要厂商LED透镜销量（2021-2026）&amp;（千台）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中国市场主要厂商LED透镜销量市场份额（2021-2026）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中国市场主要厂商LED透镜收入份额（2021-2026）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2025年中国主要生产商LED透镜收入排名（万元）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中国市场主要厂商LED透镜价格（2021-2026）&amp;（元/台）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中国市场主要厂商LED透镜总部及产地分布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中国市场主要厂商成立时间及LED透镜商业化日期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中国市场主要厂商LED透镜产品类型及应用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中国市场不同产品类型LED透镜销量（2021-2026）&amp;（千台）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中国市场不同产品类型LED透镜销量市场份额（2021-2026）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中国市场不同产品类型LED透镜销量预测（2027-2032）&amp;（千台）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中国市场不同产品类型LED透镜销量市场份额预测（2027-2032）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中国市场不同产品类型LED透镜规模（2021-2026）&amp;（万元）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中国市场不同产品类型LED透镜规模市场份额（2021-2026）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中国市场不同产品类型LED透镜规模预测（2027-2032）&amp;（万元）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中国市场不同产品类型LED透镜规模市场份额预测（2027-2032）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中国市场不同应用LED透镜销量（2021-2026）&amp;（千台）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中国市场不同应用LED透镜销量市场份额（2021-2026）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中国市场不同应用LED透镜销量预测（2027-2032）&amp;（千台）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中国市场不同应用LED透镜销量市场份额预测（2027-2032）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中国市场不同应用LED透镜规模（2021-2026）&amp;（万元）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中国市场不同应用LED透镜规模市场份额（2021-2026）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中国市场不同应用LED透镜规模预测（2027-2032）&amp;（万元）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中国市场不同应用LED透镜规模市场份额预测（2027-2032）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LED透镜行业发展分析---发展趋势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LED透镜行业发展分析---厂商壁垒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LED透镜行业发展分析---驱动因素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LED透镜行业发展分析---制约因素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LED透镜行业相关重点政策一览</w:t>
      </w:r>
      <w:r>
        <w:rPr>
          <w:rFonts w:hint="eastAsia"/>
        </w:rPr>
        <w:br/>
      </w:r>
      <w:r>
        <w:rPr>
          <w:rFonts w:hint="eastAsia"/>
        </w:rPr>
        <w:t>　　表 120： LED透镜行业供应链分析</w:t>
      </w:r>
      <w:r>
        <w:rPr>
          <w:rFonts w:hint="eastAsia"/>
        </w:rPr>
        <w:br/>
      </w:r>
      <w:r>
        <w:rPr>
          <w:rFonts w:hint="eastAsia"/>
        </w:rPr>
        <w:t>　　表 121： LED透镜上游原料供应商</w:t>
      </w:r>
      <w:r>
        <w:rPr>
          <w:rFonts w:hint="eastAsia"/>
        </w:rPr>
        <w:br/>
      </w:r>
      <w:r>
        <w:rPr>
          <w:rFonts w:hint="eastAsia"/>
        </w:rPr>
        <w:t>　　表 122： LED透镜行业主要下游客户</w:t>
      </w:r>
      <w:r>
        <w:rPr>
          <w:rFonts w:hint="eastAsia"/>
        </w:rPr>
        <w:br/>
      </w:r>
      <w:r>
        <w:rPr>
          <w:rFonts w:hint="eastAsia"/>
        </w:rPr>
        <w:t>　　表 123： LED透镜典型经销商</w:t>
      </w:r>
      <w:r>
        <w:rPr>
          <w:rFonts w:hint="eastAsia"/>
        </w:rPr>
        <w:br/>
      </w:r>
      <w:r>
        <w:rPr>
          <w:rFonts w:hint="eastAsia"/>
        </w:rPr>
        <w:t>　　表 124： 中国LED透镜产量、销量、进口量及出口量（2021-2026）&amp;（千台）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中国LED透镜产量、销量、进口量及出口量预测（2027-2032）&amp;（千台）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中国市场LED透镜主要进口来源</w:t>
      </w:r>
      <w:r>
        <w:rPr>
          <w:rFonts w:hint="eastAsia"/>
        </w:rPr>
        <w:br/>
      </w:r>
      <w:r>
        <w:rPr>
          <w:rFonts w:hint="eastAsia"/>
        </w:rPr>
        <w:t>　　表 127： 中国市场LED透镜主要出口目的地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LED透镜产品图片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中国不同产品类型LED透镜市场规模市场份额2025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玻璃LED透镜产品图片</w:t>
      </w:r>
      <w:r>
        <w:rPr>
          <w:rFonts w:hint="eastAsia"/>
        </w:rPr>
        <w:br/>
      </w:r>
      <w:r>
        <w:rPr>
          <w:rFonts w:hint="eastAsia"/>
        </w:rPr>
        <w:t>　　图 4： PMMA LED透镜产品图片</w:t>
      </w:r>
      <w:r>
        <w:rPr>
          <w:rFonts w:hint="eastAsia"/>
        </w:rPr>
        <w:br/>
      </w:r>
      <w:r>
        <w:rPr>
          <w:rFonts w:hint="eastAsia"/>
        </w:rPr>
        <w:t>　　图 5： 聚碳酸酯（PC）LED透镜产品图片</w:t>
      </w:r>
      <w:r>
        <w:rPr>
          <w:rFonts w:hint="eastAsia"/>
        </w:rPr>
        <w:br/>
      </w:r>
      <w:r>
        <w:rPr>
          <w:rFonts w:hint="eastAsia"/>
        </w:rPr>
        <w:t>　　图 6： 其他（硅胶、ABS等）产品图片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中国不同应用LED透镜市场份额2025 &amp; 2032</w:t>
      </w:r>
      <w:r>
        <w:rPr>
          <w:rFonts w:hint="eastAsia"/>
        </w:rPr>
        <w:br/>
      </w:r>
      <w:r>
        <w:rPr>
          <w:rFonts w:hint="eastAsia"/>
        </w:rPr>
        <w:t>　　图 8： 街道照明</w:t>
      </w:r>
      <w:r>
        <w:rPr>
          <w:rFonts w:hint="eastAsia"/>
        </w:rPr>
        <w:br/>
      </w:r>
      <w:r>
        <w:rPr>
          <w:rFonts w:hint="eastAsia"/>
        </w:rPr>
        <w:t>　　图 9： 商业照明</w:t>
      </w:r>
      <w:r>
        <w:rPr>
          <w:rFonts w:hint="eastAsia"/>
        </w:rPr>
        <w:br/>
      </w:r>
      <w:r>
        <w:rPr>
          <w:rFonts w:hint="eastAsia"/>
        </w:rPr>
        <w:t>　　图 10： 建筑照明</w:t>
      </w:r>
      <w:r>
        <w:rPr>
          <w:rFonts w:hint="eastAsia"/>
        </w:rPr>
        <w:br/>
      </w:r>
      <w:r>
        <w:rPr>
          <w:rFonts w:hint="eastAsia"/>
        </w:rPr>
        <w:t>　　图 11： 室内照明</w:t>
      </w:r>
      <w:r>
        <w:rPr>
          <w:rFonts w:hint="eastAsia"/>
        </w:rPr>
        <w:br/>
      </w:r>
      <w:r>
        <w:rPr>
          <w:rFonts w:hint="eastAsia"/>
        </w:rPr>
        <w:t>　　图 12： 汽车照明</w:t>
      </w:r>
      <w:r>
        <w:rPr>
          <w:rFonts w:hint="eastAsia"/>
        </w:rPr>
        <w:br/>
      </w:r>
      <w:r>
        <w:rPr>
          <w:rFonts w:hint="eastAsia"/>
        </w:rPr>
        <w:t>　　图 13： 其他场所</w:t>
      </w:r>
      <w:r>
        <w:rPr>
          <w:rFonts w:hint="eastAsia"/>
        </w:rPr>
        <w:br/>
      </w:r>
      <w:r>
        <w:rPr>
          <w:rFonts w:hint="eastAsia"/>
        </w:rPr>
        <w:t>　　图 14： 中国市场LED透镜市场规模，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中国市场LED透镜收入及增长率（2021-2032）&amp;（万元）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中国市场LED透镜销量及增长率（2021-2032）&amp;（千台）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2025年中国市场主要厂商LED透镜销量市场份额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2025年中国市场主要厂商LED透镜收入市场份额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2025年中国市场前五大厂商LED透镜市场份额</w:t>
      </w:r>
      <w:r>
        <w:rPr>
          <w:rFonts w:hint="eastAsia"/>
        </w:rPr>
        <w:br/>
      </w:r>
      <w:r>
        <w:rPr>
          <w:rFonts w:hint="eastAsia"/>
        </w:rPr>
        <w:t>　　图 20： 2025年中国市场LED透镜第一梯队、第二梯队和第三梯队厂商（品牌）及市场份额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中国市场不同产品类型LED透镜价格走势（2021-2032）&amp;（元/台）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中国市场不同应用LED透镜价格走势（2021-2032）&amp;（元/台）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LED透镜中国企业SWOT分析</w:t>
      </w:r>
      <w:r>
        <w:rPr>
          <w:rFonts w:hint="eastAsia"/>
        </w:rPr>
        <w:br/>
      </w:r>
      <w:r>
        <w:rPr>
          <w:rFonts w:hint="eastAsia"/>
        </w:rPr>
        <w:t>　　图 24： LED透镜产业链</w:t>
      </w:r>
      <w:r>
        <w:rPr>
          <w:rFonts w:hint="eastAsia"/>
        </w:rPr>
        <w:br/>
      </w:r>
      <w:r>
        <w:rPr>
          <w:rFonts w:hint="eastAsia"/>
        </w:rPr>
        <w:t>　　图 25： LED透镜行业采购模式分析</w:t>
      </w:r>
      <w:r>
        <w:rPr>
          <w:rFonts w:hint="eastAsia"/>
        </w:rPr>
        <w:br/>
      </w:r>
      <w:r>
        <w:rPr>
          <w:rFonts w:hint="eastAsia"/>
        </w:rPr>
        <w:t>　　图 26： LED透镜行业生产模式分析</w:t>
      </w:r>
      <w:r>
        <w:rPr>
          <w:rFonts w:hint="eastAsia"/>
        </w:rPr>
        <w:br/>
      </w:r>
      <w:r>
        <w:rPr>
          <w:rFonts w:hint="eastAsia"/>
        </w:rPr>
        <w:t>　　图 27： LED透镜行业销售模式分析</w:t>
      </w:r>
      <w:r>
        <w:rPr>
          <w:rFonts w:hint="eastAsia"/>
        </w:rPr>
        <w:br/>
      </w:r>
      <w:r>
        <w:rPr>
          <w:rFonts w:hint="eastAsia"/>
        </w:rPr>
        <w:t>　　图 28： 中国LED透镜产能、产量、产能利用率及发展趋势（2021-2032）&amp;（千台）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中国LED透镜产量、市场需求量及发展趋势（2021-2032）&amp;（千台）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965d35d224d3d" w:history="1">
        <w:r>
          <w:rPr>
            <w:rStyle w:val="Hyperlink"/>
          </w:rPr>
          <w:t>2026-2032年中国LED透镜市场现状及发展前景分析报告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965d35d224d3d" w:history="1">
        <w:r>
          <w:rPr>
            <w:rStyle w:val="Hyperlink"/>
          </w:rPr>
          <w:t>https://www.20087.com/1/89/LEDTouJingDeFaZhanQianJing.html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热点：射灯透镜好还是反光杯好、LED透镜品牌 排行、激光透镜品牌前十名、LED透镜大灯哪个品牌好、LED透镜60度90度区别、LED透镜和氙气灯透镜哪个好、LED透镜光线好坏、LED透镜光源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c1306cad7443a" w:history="1">
      <w:r>
        <w:rPr>
          <w:rStyle w:val="Hyperlink"/>
        </w:rPr>
        <w:t>2026-2032年中国LED透镜市场现状及发展前景分析报告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EDTouJingDeFaZhanQianJing.html" TargetMode="External" Id="R174965d35d22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EDTouJingDeFaZhanQianJing.html" TargetMode="External" Id="R164c1306cad7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2025-12-04T05:43:39Z</dcterms:created>
  <dcterms:modified xsi:type="dcterms:W3CDTF">2025-12-04T06:43:39Z</dcterms:modified>
  <dc:subject>2026-2032年中国LED透镜市场现状及发展前景分析报告</dc:subject>
  <dc:title>2026-2032年中国LED透镜市场现状及发展前景分析报告</dc:title>
  <cp:keywords>2026-2032年中国LED透镜市场现状及发展前景分析报告</cp:keywords>
  <dc:description>2026-2032年中国LED透镜市场现状及发展前景分析报告</dc:description>
</cp:coreProperties>
</file>