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68b4bdd95462b" w:history="1">
              <w:r>
                <w:rPr>
                  <w:rStyle w:val="Hyperlink"/>
                </w:rPr>
                <w:t>2025-2031年中国变电站电缆发展现状调研与市场前景分析报告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68b4bdd95462b" w:history="1">
              <w:r>
                <w:rPr>
                  <w:rStyle w:val="Hyperlink"/>
                </w:rPr>
                <w:t>2025-2031年中国变电站电缆发展现状调研与市场前景分析报告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68b4bdd95462b" w:history="1">
                <w:r>
                  <w:rPr>
                    <w:rStyle w:val="Hyperlink"/>
                  </w:rPr>
                  <w:t>https://www.20087.com/1/59/BianDianZhanDianLanHangYeQianJingFenXi.html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电站电缆是电力传输系统中重要的一部分，主要用于连接发电站与电网之间的高压输电线路。随着全球能源需求的增长以及可再生能源项目的增加，对高性能变电站电缆的需求也在持续上升。变电站电缆不仅需要具备良好的导电性能，还需要满足严格的耐热性、抗老化性和机械强度要求。近年来，材料科学的进步推动了新型电缆材料的研发，如使用碳纤维复合材料制造的电缆，显著提高了电缆的整体性能和使用寿命。同时，环保型电缆材料也逐渐受到关注，旨在减少生产和使用过程中的环境污染。</w:t>
      </w:r>
      <w:r>
        <w:rPr>
          <w:rFonts w:hint="eastAsia"/>
        </w:rPr>
        <w:br/>
      </w:r>
      <w:r>
        <w:rPr>
          <w:rFonts w:hint="eastAsia"/>
        </w:rPr>
        <w:t>　　未来，随着智能电网建设的加快，变电站电缆将朝着智能化、高效化的方向发展。首先，电缆的设计和制造工艺将更加注重节能减排，例如采用新型绝缘材料以降低能量损耗。其次，智能传感器技术的应用有望使电缆具备自我监测功能，实时反馈运行状态，帮助维护人员及时发现潜在故障点，提高电网的安全性和稳定性。此外，面对极端气候条件下的挑战，开发出具有更高环境适应性的电缆将成为研究热点，以保障在恶劣天气条件下电力供应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68b4bdd95462b" w:history="1">
        <w:r>
          <w:rPr>
            <w:rStyle w:val="Hyperlink"/>
          </w:rPr>
          <w:t>2025-2031年中国变电站电缆发展现状调研与市场前景分析报告</w:t>
        </w:r>
      </w:hyperlink>
      <w:r>
        <w:rPr>
          <w:rFonts w:hint="eastAsia"/>
        </w:rPr>
        <w:t>》基于统计局、相关行业协会及科研机构的详实数据，系统分析了变电站电缆市场的规模现状、需求特征及价格走势。报告客观评估了变电站电缆行业技术水平及未来发展方向，对市场前景做出科学预测，并重点分析了变电站电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变电站电缆行业概述</w:t>
      </w:r>
      <w:r>
        <w:rPr>
          <w:rFonts w:hint="eastAsia"/>
        </w:rPr>
        <w:br/>
      </w:r>
      <w:r>
        <w:rPr>
          <w:rFonts w:hint="eastAsia"/>
        </w:rPr>
        <w:t>　　第一节 变电站电缆定义与分类</w:t>
      </w:r>
      <w:r>
        <w:rPr>
          <w:rFonts w:hint="eastAsia"/>
        </w:rPr>
        <w:br/>
      </w:r>
      <w:r>
        <w:rPr>
          <w:rFonts w:hint="eastAsia"/>
        </w:rPr>
        <w:t>　　第二节 变电站电缆应用领域</w:t>
      </w:r>
      <w:r>
        <w:rPr>
          <w:rFonts w:hint="eastAsia"/>
        </w:rPr>
        <w:br/>
      </w:r>
      <w:r>
        <w:rPr>
          <w:rFonts w:hint="eastAsia"/>
        </w:rPr>
        <w:t>　　第三节 变电站电缆行业经济指标分析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一、变电站电缆行业赢利性评估</w:t>
      </w:r>
      <w:r>
        <w:rPr>
          <w:rFonts w:hint="eastAsia"/>
        </w:rPr>
        <w:br/>
      </w:r>
      <w:r>
        <w:rPr>
          <w:rFonts w:hint="eastAsia"/>
        </w:rPr>
        <w:t>　　　　二、变电站电缆行业成长速度分析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三、变电站电缆附加值提升空间探讨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四、变电站电缆行业进入壁垒分析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五、变电站电缆行业风险性评估</w:t>
      </w:r>
      <w:r>
        <w:rPr>
          <w:rFonts w:hint="eastAsia"/>
        </w:rPr>
        <w:br/>
      </w:r>
      <w:r>
        <w:rPr>
          <w:rFonts w:hint="eastAsia"/>
        </w:rPr>
        <w:t>　　　　六、变电站电缆行业周期性分析</w:t>
      </w:r>
      <w:r>
        <w:rPr>
          <w:rFonts w:hint="eastAsia"/>
        </w:rPr>
        <w:br/>
      </w:r>
      <w:r>
        <w:rPr>
          <w:rFonts w:hint="eastAsia"/>
        </w:rPr>
        <w:t>　　　　七、变电站电缆行业竞争程度指标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八、变电站电缆行业成熟度综合分析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变电站电缆产业链及经营模式分析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三、变电站电缆销售模式与渠道策略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全球变电站电缆市场发展分析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2024-2025年全球变电站电缆行业发展分析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一、全球变电站电缆行业市场规模与趋势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二、全球变电站电缆行业发展特点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三、全球变电站电缆行业竞争格局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主要国家与地区变电站电缆市场分析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2025-2031年全球变电站电缆行业发展趋势与前景预测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一、变电站电缆行业发展趋势</w:t>
      </w:r>
      <w:r>
        <w:rPr>
          <w:rFonts w:hint="eastAsia"/>
        </w:rPr>
        <w:br/>
      </w:r>
      <w:r>
        <w:rPr>
          <w:rFonts w:hint="eastAsia"/>
        </w:rPr>
        <w:t>　　　　二、变电站电缆行业发展潜力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中国变电站电缆行业市场分析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2024-2025年变电站电缆产能与投资动态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一、国内变电站电缆产能现状与利用效率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二、变电站电缆产能扩张与投资动态分析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2025-2031年变电站电缆行业产量统计与趋势预测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一、2019-2024年变电站电缆行业产量与增长趋势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1、2019-2024年变电站电缆产量及增长趋势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2、2019-2024年变电站电缆细分产品产量及份额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二、变电站电缆产量影响因素分析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三、2025-2031年变电站电缆产量预测</w:t>
      </w:r>
      <w:r>
        <w:rPr>
          <w:rFonts w:hint="eastAsia"/>
        </w:rPr>
        <w:br/>
      </w:r>
      <w:r>
        <w:rPr>
          <w:rFonts w:hint="eastAsia"/>
        </w:rPr>
        <w:t>　　第三节 2025-2031年变电站电缆市场需求与销售分析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一、2024-2025年变电站电缆行业需求现状</w:t>
      </w:r>
      <w:r>
        <w:rPr>
          <w:rFonts w:hint="eastAsia"/>
        </w:rPr>
        <w:br/>
      </w:r>
      <w:r>
        <w:rPr>
          <w:rFonts w:hint="eastAsia"/>
        </w:rPr>
        <w:t>　　　　二、变电站电缆客户群体与需求特点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三、2019-2024年变电站电缆行业销售规模分析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四、2025-2031年变电站电缆市场增长潜力与规模预测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2024-2025年变电站电缆行业技术发展现状及趋势分析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变电站电缆行业技术发展现状分析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国内外变电站电缆行业技术差距分析及差距形成的主要原因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变电站电缆行业技术发展方向、趋势预测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提升变电站电缆行业技术能力策略建议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中国变电站电缆细分市场分析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一、2024-2025年变电站电缆主要细分产品市场现状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变电站电缆价格机制与竞争策略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一、2019-2024年变电站电缆市场价格走势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变电站电缆定价策略与方法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2025-2031年变电站电缆价格竞争态势与趋势预测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中国变电站电缆行业重点区域市场研究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2024-2025年重点区域变电站电缆市场发展概况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二、2019-2024年变电站电缆市场需求规模情况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三、2025-2031年变电站电缆行业发展潜力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二、2019-2024年变电站电缆市场需求规模情况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三、2025-2031年变电站电缆行业发展潜力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二、2019-2024年变电站电缆市场需求规模情况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三、2025-2031年变电站电缆行业发展潜力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二、2019-2024年变电站电缆市场需求规模情况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三、2025-2031年变电站电缆行业发展潜力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二、2019-2024年变电站电缆市场需求规模情况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三、2025-2031年变电站电缆行业发展潜力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2019-2024年中国变电站电缆行业进出口情况分析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变电站电缆行业进口规模与来源分析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一、2019-2024年变电站电缆进口规模分析</w:t>
      </w:r>
      <w:r>
        <w:rPr>
          <w:rFonts w:hint="eastAsia"/>
        </w:rPr>
        <w:br/>
      </w:r>
      <w:r>
        <w:rPr>
          <w:rFonts w:hint="eastAsia"/>
        </w:rPr>
        <w:t>　　　　二、变电站电缆主要进口来源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变电站电缆行业出口规模与目的地分析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一、2019-2024年变电站电缆出口规模分析</w:t>
      </w:r>
      <w:r>
        <w:rPr>
          <w:rFonts w:hint="eastAsia"/>
        </w:rPr>
        <w:br/>
      </w:r>
      <w:r>
        <w:rPr>
          <w:rFonts w:hint="eastAsia"/>
        </w:rPr>
        <w:t>　　　　二、变电站电缆主要出口目的地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2019-2024年中国变电站电缆总体规模与财务指标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中国变电站电缆行业总体规模分析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一、变电站电缆企业数量与结构</w:t>
      </w:r>
      <w:r>
        <w:rPr>
          <w:rFonts w:hint="eastAsia"/>
        </w:rPr>
        <w:br/>
      </w:r>
      <w:r>
        <w:rPr>
          <w:rFonts w:hint="eastAsia"/>
        </w:rPr>
        <w:t>　　　　二、变电站电缆从业人员规模</w:t>
      </w:r>
      <w:r>
        <w:rPr>
          <w:rFonts w:hint="eastAsia"/>
        </w:rPr>
        <w:br/>
      </w:r>
      <w:r>
        <w:rPr>
          <w:rFonts w:hint="eastAsia"/>
        </w:rPr>
        <w:t>　　　　三、变电站电缆行业资产状况</w:t>
      </w:r>
      <w:r>
        <w:rPr>
          <w:rFonts w:hint="eastAsia"/>
        </w:rPr>
        <w:br/>
      </w:r>
      <w:r>
        <w:rPr>
          <w:rFonts w:hint="eastAsia"/>
        </w:rPr>
        <w:t>　　第二节 中国变电站电缆行业财务指标总体分析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变电站电缆行业重点企业经营状况分析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变电站电缆重点企业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变电站电缆领先企业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变电站电缆标杆企业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变电站电缆代表企业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变电站电缆龙头企业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变电站电缆重点企业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中国变电站电缆行业竞争格局分析</w:t>
      </w:r>
      <w:r>
        <w:rPr>
          <w:rFonts w:hint="eastAsia"/>
        </w:rPr>
        <w:br/>
      </w:r>
      <w:r>
        <w:rPr>
          <w:rFonts w:hint="eastAsia"/>
        </w:rPr>
        <w:t>　　第一节 变电站电缆行业竞争格局总览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2024-2025年变电站电缆行业竞争力分析</w:t>
      </w:r>
      <w:r>
        <w:rPr>
          <w:rFonts w:hint="eastAsia"/>
        </w:rPr>
        <w:br/>
      </w:r>
      <w:r>
        <w:rPr>
          <w:rFonts w:hint="eastAsia"/>
        </w:rPr>
        <w:t>　　　　一、变电站电缆供应商议价能力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四、变电站电缆替代品威胁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2019-2024年变电站电缆行业企业并购活动分析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2024-2025年变电站电缆行业会展与招投标活动分析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一、变电站电缆行业会展活动及其市场影响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2025年中国变电站电缆企业发展策略分析</w:t>
      </w:r>
      <w:r>
        <w:rPr>
          <w:rFonts w:hint="eastAsia"/>
        </w:rPr>
        <w:br/>
      </w:r>
      <w:r>
        <w:rPr>
          <w:rFonts w:hint="eastAsia"/>
        </w:rPr>
        <w:t>　　第一节 变电站电缆市场策略分析</w:t>
      </w:r>
      <w:r>
        <w:rPr>
          <w:rFonts w:hint="eastAsia"/>
        </w:rPr>
        <w:br/>
      </w:r>
      <w:r>
        <w:rPr>
          <w:rFonts w:hint="eastAsia"/>
        </w:rPr>
        <w:t>　　　　一、变电站电缆市场定位与拓展策略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二、变电站电缆市场细分与目标客户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变电站电缆销售策略分析</w:t>
      </w:r>
      <w:r>
        <w:rPr>
          <w:rFonts w:hint="eastAsia"/>
        </w:rPr>
        <w:br/>
      </w:r>
      <w:r>
        <w:rPr>
          <w:rFonts w:hint="eastAsia"/>
        </w:rPr>
        <w:t>　　　　一、变电站电缆销售渠道与网络建设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提高变电站电缆企业竞争力建议</w:t>
      </w:r>
      <w:r>
        <w:rPr>
          <w:rFonts w:hint="eastAsia"/>
        </w:rPr>
        <w:br/>
      </w:r>
      <w:r>
        <w:rPr>
          <w:rFonts w:hint="eastAsia"/>
        </w:rPr>
        <w:t>　　　　一、变电站电缆技术创新与管理优化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变电站电缆品牌战略思考</w:t>
      </w:r>
      <w:r>
        <w:rPr>
          <w:rFonts w:hint="eastAsia"/>
        </w:rPr>
        <w:br/>
      </w:r>
      <w:r>
        <w:rPr>
          <w:rFonts w:hint="eastAsia"/>
        </w:rPr>
        <w:t>　　　　一、变电站电缆品牌建设与维护</w:t>
      </w:r>
      <w:r>
        <w:rPr>
          <w:rFonts w:hint="eastAsia"/>
        </w:rPr>
        <w:br/>
      </w:r>
      <w:r>
        <w:rPr>
          <w:rFonts w:hint="eastAsia"/>
        </w:rPr>
        <w:t>　　　　二、变电站电缆品牌影响力与市场竞争力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中国变电站电缆行业风险与对策</w:t>
      </w:r>
      <w:r>
        <w:rPr>
          <w:rFonts w:hint="eastAsia"/>
        </w:rPr>
        <w:br/>
      </w:r>
      <w:r>
        <w:rPr>
          <w:rFonts w:hint="eastAsia"/>
        </w:rPr>
        <w:t>　　第一节 变电站电缆行业SWOT分析</w:t>
      </w:r>
      <w:r>
        <w:rPr>
          <w:rFonts w:hint="eastAsia"/>
        </w:rPr>
        <w:br/>
      </w:r>
      <w:r>
        <w:rPr>
          <w:rFonts w:hint="eastAsia"/>
        </w:rPr>
        <w:t>　　　　一、变电站电缆行业优势分析</w:t>
      </w:r>
      <w:r>
        <w:rPr>
          <w:rFonts w:hint="eastAsia"/>
        </w:rPr>
        <w:br/>
      </w:r>
      <w:r>
        <w:rPr>
          <w:rFonts w:hint="eastAsia"/>
        </w:rPr>
        <w:t>　　　　二、变电站电缆行业劣势分析</w:t>
      </w:r>
      <w:r>
        <w:rPr>
          <w:rFonts w:hint="eastAsia"/>
        </w:rPr>
        <w:br/>
      </w:r>
      <w:r>
        <w:rPr>
          <w:rFonts w:hint="eastAsia"/>
        </w:rPr>
        <w:t>　　　　三、变电站电缆市场机会探索</w:t>
      </w:r>
      <w:r>
        <w:rPr>
          <w:rFonts w:hint="eastAsia"/>
        </w:rPr>
        <w:br/>
      </w:r>
      <w:r>
        <w:rPr>
          <w:rFonts w:hint="eastAsia"/>
        </w:rPr>
        <w:t>　　　　四、变电站电缆市场威胁评估</w:t>
      </w:r>
      <w:r>
        <w:rPr>
          <w:rFonts w:hint="eastAsia"/>
        </w:rPr>
        <w:br/>
      </w:r>
      <w:r>
        <w:rPr>
          <w:rFonts w:hint="eastAsia"/>
        </w:rPr>
        <w:t>　　第二节 变电站电缆行业风险及对策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2025-2031年中国变电站电缆行业前景与发展趋势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变电站电缆行业发展环境分析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2025-2031年变电站电缆行业发展趋势与方向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一、变电站电缆行业发展方向预测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二、变电站电缆发展趋势分析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2025-2031年变电站电缆行业发展潜力与机遇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一、变电站电缆市场发展潜力评估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二、变电站电缆新兴市场与机遇探索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变电站电缆行业研究结论与建议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中:智:林:－变电站电缆行业发展建议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变电站电缆行业历程</w:t>
      </w:r>
      <w:r>
        <w:rPr>
          <w:rFonts w:hint="eastAsia"/>
        </w:rPr>
        <w:br/>
      </w:r>
      <w:r>
        <w:rPr>
          <w:rFonts w:hint="eastAsia"/>
        </w:rPr>
        <w:t>　　图表 变电站电缆行业生命周期</w:t>
      </w:r>
      <w:r>
        <w:rPr>
          <w:rFonts w:hint="eastAsia"/>
        </w:rPr>
        <w:br/>
      </w:r>
      <w:r>
        <w:rPr>
          <w:rFonts w:hint="eastAsia"/>
        </w:rPr>
        <w:t>　　图表 变电站电缆行业产业链分析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2019-2024年变电站电缆行业市场容量分析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2019-2024年中国变电站电缆行业产量及增长趋势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2019-2024年中国变电站电缆市场需求量及增速统计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2024年中国变电站电缆行业需求领域分布格局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2019-2024年中国变电站电缆行业盈利情况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2019-2024年中国变电站电缆行业利润总额统计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2019-2024年中国变电站电缆进口金额分析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2019-2024年中国变电站电缆出口数量分析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2019-2024年中国变电站电缆出口金额分析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2024年中国变电站电缆进口国家及地区分析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2024年中国变电站电缆出口国家及地区分析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2019-2024年中国变电站电缆行业企业平均规模情况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**地区变电站电缆市场规模及增长情况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**地区变电站电缆市场规模及增长情况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**地区变电站电缆市场规模及增长情况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**地区变电站电缆市场规模及增长情况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变电站电缆重点企业（一）基本信息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变电站电缆重点企业（一）经营情况分析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变电站电缆重点企业（一）主要经济指标情况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变电站电缆重点企业（二）经营情况分析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变电站电缆重点企业（二）主要经济指标情况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变电站电缆企业信息</w:t>
      </w:r>
      <w:r>
        <w:rPr>
          <w:rFonts w:hint="eastAsia"/>
        </w:rPr>
        <w:br/>
      </w:r>
      <w:r>
        <w:rPr>
          <w:rFonts w:hint="eastAsia"/>
        </w:rPr>
        <w:t>　　图表 变电站电缆企业经营情况分析</w:t>
      </w:r>
      <w:r>
        <w:rPr>
          <w:rFonts w:hint="eastAsia"/>
        </w:rPr>
        <w:br/>
      </w:r>
      <w:r>
        <w:rPr>
          <w:rFonts w:hint="eastAsia"/>
        </w:rPr>
        <w:t>　　图表 变电站电缆重点企业（三）主要经济指标情况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变电站电缆重点企业（三）成长能力情况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2025-2031年中国变电站电缆行业产能预测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2025-2031年中国变电站电缆行业产量预测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2025-2031年中国变电站电缆市场需求量预测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2025-2031年中国变电站电缆行业供需平衡预测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2025-2031年中国变电站电缆行业市场容量预测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2025-2031年中国变电站电缆行业市场规模预测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2025-2031年中国变电站电缆市场前景分析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2025-2031年中国变电站电缆发展趋势预测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68b4bdd95462b" w:history="1">
        <w:r>
          <w:rPr>
            <w:rStyle w:val="Hyperlink"/>
          </w:rPr>
          <w:t>2025-2031年中国变电站电缆发展现状调研与市场前景分析报告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68b4bdd95462b" w:history="1">
        <w:r>
          <w:rPr>
            <w:rStyle w:val="Hyperlink"/>
          </w:rPr>
          <w:t>https://www.20087.com/1/59/BianDianZhanDianLanHangYeQianJingFenXi.html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热点：35kv高压电缆、变电站电缆沟、变压器电缆线规格型号、变电站电缆无线测温、高压电缆、变电站电缆敷设规范、变压器线、变电站电缆敷设、变电站二次电缆敷设标准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e1bdf3a7b4e04" w:history="1">
      <w:r>
        <w:rPr>
          <w:rStyle w:val="Hyperlink"/>
        </w:rPr>
        <w:t>2025-2031年中国变电站电缆发展现状调研与市场前景分析报告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ianDianZhanDianLanHangYeQianJingFenXi.html" TargetMode="External" Id="Ra4968b4bdd95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ianDianZhanDianLanHangYeQianJingFenXi.html" TargetMode="External" Id="Rd95e1bdf3a7b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2025-04-16T08:51:46Z</dcterms:created>
  <dcterms:modified xsi:type="dcterms:W3CDTF">2025-04-16T09:51:46Z</dcterms:modified>
  <dc:subject>2025-2031年中国变电站电缆发展现状调研与市场前景分析报告</dc:subject>
  <dc:title>2025-2031年中国变电站电缆发展现状调研与市场前景分析报告</dc:title>
  <cp:keywords>2025-2031年中国变电站电缆发展现状调研与市场前景分析报告</cp:keywords>
  <dc:description>2025-2031年中国变电站电缆发展现状调研与市场前景分析报告</dc:description>
</cp:coreProperties>
</file>