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e1c78c39b41a0" w:history="1">
              <w:r>
                <w:rPr>
                  <w:rStyle w:val="Hyperlink"/>
                </w:rPr>
                <w:t>全球与中国托管M2M服务行业现状调研与发展趋势分析报告（2024-2030年）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e1c78c39b41a0" w:history="1">
              <w:r>
                <w:rPr>
                  <w:rStyle w:val="Hyperlink"/>
                </w:rPr>
                <w:t>全球与中国托管M2M服务行业现状调研与发展趋势分析报告（2024-2030年）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e1c78c39b41a0" w:history="1">
                <w:r>
                  <w:rPr>
                    <w:rStyle w:val="Hyperlink"/>
                  </w:rPr>
                  <w:t>https://www.20087.com/1/99/TuoGuanM2MFuWuDeFaZhanQianJing.html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M2M服务是一种提供机器对机器通信解决方案的服务模式，近年来随着物联网技术和云计算的进步，其性能和应用范围得到了显著扩展。目前，托管M2M服务不仅在网络连接、数据处理等方面有所改进，还在提高产品附加值和降低成本方面进行了优化。随着工业自动化和智能城市的发展，托管M2M服务在提高网络连接质量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城市的发展以及新技术的应用，托管M2M服务将朝着更加高效、智能和集成化的方向发展。一方面，技术创新将继续推动物联网技术和云计算的进步，如采用更先进的数据加密技术和更智能的数据处理算法；另一方面，随着物联网技术的应用，能够实现远程监控和智能调度的托管M2M服务将成为市场趋势。此外，随着环保要求的提高，采用低能耗、低噪音设计的托管M2M服务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e1c78c39b41a0" w:history="1">
        <w:r>
          <w:rPr>
            <w:rStyle w:val="Hyperlink"/>
          </w:rPr>
          <w:t>全球与中国托管M2M服务行业现状调研与发展趋势分析报告（2024-2030年）</w:t>
        </w:r>
      </w:hyperlink>
      <w:r>
        <w:rPr>
          <w:rFonts w:hint="eastAsia"/>
        </w:rPr>
        <w:t>》深入剖析了当前托管M2M服务行业的现状，全面梳理了托管M2M服务市场需求、市场规模、产业链结构以及价格体系。托管M2M服务报告探讨了托管M2M服务各细分市场的特点，展望了市场前景与发展趋势，并基于权威数据进行了科学预测。同时，托管M2M服务报告还对品牌竞争格局、市场集中度、重点企业运营状况进行了客观分析，指出了行业面临的风险与机遇。托管M2M服务报告旨在为托管M2M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托管M2M服务市场概述</w:t>
      </w:r>
      <w:r>
        <w:rPr>
          <w:rFonts w:hint="eastAsia"/>
        </w:rPr>
        <w:br/>
      </w:r>
      <w:r>
        <w:rPr>
          <w:rFonts w:hint="eastAsia"/>
        </w:rPr>
        <w:t>　　1.1 托管M2M服务市场概述</w:t>
      </w:r>
      <w:r>
        <w:rPr>
          <w:rFonts w:hint="eastAsia"/>
        </w:rPr>
        <w:br/>
      </w:r>
      <w:r>
        <w:rPr>
          <w:rFonts w:hint="eastAsia"/>
        </w:rPr>
        <w:t>　　1.2 不同类型托管M2M服务分析</w:t>
      </w:r>
      <w:r>
        <w:rPr>
          <w:rFonts w:hint="eastAsia"/>
        </w:rPr>
        <w:br/>
      </w:r>
      <w:r>
        <w:rPr>
          <w:rFonts w:hint="eastAsia"/>
        </w:rPr>
        <w:t>　　　　1.2.1 云部署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全球市场不同类型托管M2M服务规模对比分析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全球市场不同类型托管M2M服务规模对比（2018-2023年）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全球不同类型托管M2M服务规模及市场份额（2018-2023年）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中国市场不同类型托管M2M服务规模对比分析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中国市场不同类型托管M2M服务规模对比（2018-2023年）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中国不同类型托管M2M服务规模及市场份额（2018-2023年）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托管M2M服务市场概述</w:t>
      </w:r>
      <w:r>
        <w:rPr>
          <w:rFonts w:hint="eastAsia"/>
        </w:rPr>
        <w:br/>
      </w:r>
      <w:r>
        <w:rPr>
          <w:rFonts w:hint="eastAsia"/>
        </w:rPr>
        <w:t>　　2.1 托管M2M服务主要应用领域分析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零售业</w:t>
      </w:r>
      <w:r>
        <w:rPr>
          <w:rFonts w:hint="eastAsia"/>
        </w:rPr>
        <w:br/>
      </w:r>
      <w:r>
        <w:rPr>
          <w:rFonts w:hint="eastAsia"/>
        </w:rPr>
        <w:t>　　　　2.1.4 金融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全球托管M2M服务主要应用领域对比分析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全球托管M2M服务主要应用领域规模（亿元）及增长率（2018-2023年）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全球托管M2M服务主要应用规模（亿元）及增长率（2018-2023年）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中国托管M2M服务主要应用领域对比分析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中国托管M2M服务主要应用领域规模（亿元）及增长率（2018-2023年）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中国托管M2M服务主要应用规模（亿元）及增长率（2018-2023年）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全球主要地区托管M2M服务发展历程及现状分析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全球主要地区托管M2M服务现状与未来趋势分析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全球托管M2M服务主要地区对比分析（2018-2023年）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全球主要地区托管M2M服务规模及对比（2018-2023年）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全球托管M2M服务主要地区规模及市场份额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中国托管M2M服务规模（亿元）及毛利率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全球托管M2M服务主要企业竞争分析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全球主要企业托管M2M服务规模及市场份额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全球托管M2M服务主要企业竞争态势及未来趋势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全球托管M2M服务市场集中度</w:t>
      </w:r>
      <w:r>
        <w:rPr>
          <w:rFonts w:hint="eastAsia"/>
        </w:rPr>
        <w:br/>
      </w:r>
      <w:r>
        <w:rPr>
          <w:rFonts w:hint="eastAsia"/>
        </w:rPr>
        <w:t>　　　　4.3.2 全球托管M2M服务Top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中国托管M2M服务主要企业竞争分析</w:t>
      </w:r>
      <w:r>
        <w:rPr>
          <w:rFonts w:hint="eastAsia"/>
        </w:rPr>
        <w:br/>
      </w:r>
      <w:r>
        <w:rPr>
          <w:rFonts w:hint="eastAsia"/>
        </w:rPr>
        <w:t>　　5.1 中国托管M2M服务规模及市场份额（2018-2023年）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中国托管M2M服务Top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托管M2M服务主要企业现状分析</w:t>
      </w:r>
      <w:r>
        <w:rPr>
          <w:rFonts w:hint="eastAsia"/>
        </w:rPr>
        <w:br/>
      </w:r>
      <w:r>
        <w:rPr>
          <w:rFonts w:hint="eastAsia"/>
        </w:rPr>
        <w:t>　　5.1 Vodafone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托管M2M服务产品类型及应用领域介绍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Vodafone托管M2M服务规模（亿元）及毛利率（2018-2023年）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Vodafone主要业务介绍</w:t>
      </w:r>
      <w:r>
        <w:rPr>
          <w:rFonts w:hint="eastAsia"/>
        </w:rPr>
        <w:br/>
      </w:r>
      <w:r>
        <w:rPr>
          <w:rFonts w:hint="eastAsia"/>
        </w:rPr>
        <w:t>　　5.2 Verizon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托管M2M服务产品类型及应用领域介绍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Verizon托管M2M服务规模（亿元）及毛利率（2018-2023年）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Verizon主要业务介绍</w:t>
      </w:r>
      <w:r>
        <w:rPr>
          <w:rFonts w:hint="eastAsia"/>
        </w:rPr>
        <w:br/>
      </w:r>
      <w:r>
        <w:rPr>
          <w:rFonts w:hint="eastAsia"/>
        </w:rPr>
        <w:t>　　5.3 AT&amp;T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托管M2M服务产品类型及应用领域介绍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AT&amp;T托管M2M服务规模（亿元）及毛利率（2018-2023年）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AT&amp;T主要业务介绍</w:t>
      </w:r>
      <w:r>
        <w:rPr>
          <w:rFonts w:hint="eastAsia"/>
        </w:rPr>
        <w:br/>
      </w:r>
      <w:r>
        <w:rPr>
          <w:rFonts w:hint="eastAsia"/>
        </w:rPr>
        <w:t>　　5.4 Itron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托管M2M服务产品类型及应用领域介绍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Itron托管M2M服务规模（亿元）及毛利率（2018-2023年）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Itron主要业务介绍</w:t>
      </w:r>
      <w:r>
        <w:rPr>
          <w:rFonts w:hint="eastAsia"/>
        </w:rPr>
        <w:br/>
      </w:r>
      <w:r>
        <w:rPr>
          <w:rFonts w:hint="eastAsia"/>
        </w:rPr>
        <w:t>　　5.5 Telenor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托管M2M服务产品类型及应用领域介绍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Telenor托管M2M服务规模（亿元）及毛利率（2018-2023年）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Telenor主要业务介绍</w:t>
      </w:r>
      <w:r>
        <w:rPr>
          <w:rFonts w:hint="eastAsia"/>
        </w:rPr>
        <w:br/>
      </w:r>
      <w:r>
        <w:rPr>
          <w:rFonts w:hint="eastAsia"/>
        </w:rPr>
        <w:t>　　5.6 Telefonica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托管M2M服务产品类型及应用领域介绍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Telefonica托管M2M服务规模（亿元）及毛利率（2018-2023年）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Telefonica主要业务介绍</w:t>
      </w:r>
      <w:r>
        <w:rPr>
          <w:rFonts w:hint="eastAsia"/>
        </w:rPr>
        <w:br/>
      </w:r>
      <w:r>
        <w:rPr>
          <w:rFonts w:hint="eastAsia"/>
        </w:rPr>
        <w:t>　　5.7 KORE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托管M2M服务产品类型及应用领域介绍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KORE托管M2M服务规模（亿元）及毛利率（2018-2023年）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KORE主要业务介绍</w:t>
      </w:r>
      <w:r>
        <w:rPr>
          <w:rFonts w:hint="eastAsia"/>
        </w:rPr>
        <w:br/>
      </w:r>
      <w:r>
        <w:rPr>
          <w:rFonts w:hint="eastAsia"/>
        </w:rPr>
        <w:t>　　5.8 KPN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托管M2M服务产品类型及应用领域介绍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KPN托管M2M服务规模（亿元）及毛利率（2018-2023年）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KPN主要业务介绍</w:t>
      </w:r>
      <w:r>
        <w:rPr>
          <w:rFonts w:hint="eastAsia"/>
        </w:rPr>
        <w:br/>
      </w:r>
      <w:r>
        <w:rPr>
          <w:rFonts w:hint="eastAsia"/>
        </w:rPr>
        <w:t>　　5.9 Sprint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托管M2M服务产品类型及应用领域介绍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Sprint托管M2M服务规模（亿元）及毛利率（2018-2023年）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Sprint主要业务介绍</w:t>
      </w:r>
      <w:r>
        <w:rPr>
          <w:rFonts w:hint="eastAsia"/>
        </w:rPr>
        <w:br/>
      </w:r>
      <w:r>
        <w:rPr>
          <w:rFonts w:hint="eastAsia"/>
        </w:rPr>
        <w:t>　　5.10 Orange Business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托管M2M服务产品类型及应用领域介绍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Orange Business托管M2M服务规模（亿元）及毛利率（2018-2023年）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Orange Business主要业务介绍</w:t>
      </w:r>
      <w:r>
        <w:rPr>
          <w:rFonts w:hint="eastAsia"/>
        </w:rPr>
        <w:br/>
      </w:r>
      <w:r>
        <w:rPr>
          <w:rFonts w:hint="eastAsia"/>
        </w:rPr>
        <w:t>　　5.11 Services</w:t>
      </w:r>
      <w:r>
        <w:rPr>
          <w:rFonts w:hint="eastAsia"/>
        </w:rPr>
        <w:br/>
      </w:r>
      <w:r>
        <w:rPr>
          <w:rFonts w:hint="eastAsia"/>
        </w:rPr>
        <w:t>　　5.12 Deutsche Telekom</w:t>
      </w:r>
      <w:r>
        <w:rPr>
          <w:rFonts w:hint="eastAsia"/>
        </w:rPr>
        <w:br/>
      </w:r>
      <w:r>
        <w:rPr>
          <w:rFonts w:hint="eastAsia"/>
        </w:rPr>
        <w:t>　　5.13 Orbcomm</w:t>
      </w:r>
      <w:r>
        <w:rPr>
          <w:rFonts w:hint="eastAsia"/>
        </w:rPr>
        <w:br/>
      </w:r>
      <w:r>
        <w:rPr>
          <w:rFonts w:hint="eastAsia"/>
        </w:rPr>
        <w:t>　　5.14 Eseye</w:t>
      </w:r>
      <w:r>
        <w:rPr>
          <w:rFonts w:hint="eastAsia"/>
        </w:rPr>
        <w:br/>
      </w:r>
      <w:r>
        <w:rPr>
          <w:rFonts w:hint="eastAsia"/>
        </w:rPr>
        <w:t>　　5.15 Sierra Wireless</w:t>
      </w:r>
      <w:r>
        <w:rPr>
          <w:rFonts w:hint="eastAsia"/>
        </w:rPr>
        <w:br/>
      </w:r>
      <w:r>
        <w:rPr>
          <w:rFonts w:hint="eastAsia"/>
        </w:rPr>
        <w:t>　　5.16 Stream Technologies</w:t>
      </w:r>
      <w:r>
        <w:rPr>
          <w:rFonts w:hint="eastAsia"/>
        </w:rPr>
        <w:br/>
      </w:r>
      <w:r>
        <w:rPr>
          <w:rFonts w:hint="eastAsia"/>
        </w:rPr>
        <w:t>　　5.17 Aeris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托管M2M服务行业动态分析</w:t>
      </w:r>
      <w:r>
        <w:rPr>
          <w:rFonts w:hint="eastAsia"/>
        </w:rPr>
        <w:br/>
      </w:r>
      <w:r>
        <w:rPr>
          <w:rFonts w:hint="eastAsia"/>
        </w:rPr>
        <w:t>　　7.1 托管M2M服务发展历史、现状及趋势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托管M2M服务发展机遇、挑战及潜在风险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托管M2M服务当前及未来发展机遇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托管M2M服务发展面临的主要挑战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托管M2M服务目前存在的风险及潜在风险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托管M2M服务市场有利因素、不利因素分析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托管M2M服务发展的推动因素、有利条件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托管M2M服务发展的阻力、不利因素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全球托管M2M服务市场发展预测</w:t>
      </w:r>
      <w:r>
        <w:rPr>
          <w:rFonts w:hint="eastAsia"/>
        </w:rPr>
        <w:br/>
      </w:r>
      <w:r>
        <w:rPr>
          <w:rFonts w:hint="eastAsia"/>
        </w:rPr>
        <w:t>　　8.1 全球托管M2M服务规模（亿元）预测（2024-2030年）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中国托管M2M服务发展预测</w:t>
      </w:r>
      <w:r>
        <w:rPr>
          <w:rFonts w:hint="eastAsia"/>
        </w:rPr>
        <w:br/>
      </w:r>
      <w:r>
        <w:rPr>
          <w:rFonts w:hint="eastAsia"/>
        </w:rPr>
        <w:t>　　8.3 全球主要地区托管M2M服务市场预测</w:t>
      </w:r>
      <w:r>
        <w:rPr>
          <w:rFonts w:hint="eastAsia"/>
        </w:rPr>
        <w:br/>
      </w:r>
      <w:r>
        <w:rPr>
          <w:rFonts w:hint="eastAsia"/>
        </w:rPr>
        <w:t>　　　　8.3.1 北美托管M2M服务发展趋势及未来潜力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欧洲托管M2M服务发展趋势及未来潜力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亚太托管M2M服务发展趋势及未来潜力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南美托管M2M服务发展趋势及未来潜力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不同类型托管M2M服务发展预测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全球不同类型托管M2M服务规模（亿元）分析预测（2024-2030年）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中国不同类型托管M2M服务规模（亿元）分析预测</w:t>
      </w:r>
      <w:r>
        <w:rPr>
          <w:rFonts w:hint="eastAsia"/>
        </w:rPr>
        <w:br/>
      </w:r>
      <w:r>
        <w:rPr>
          <w:rFonts w:hint="eastAsia"/>
        </w:rPr>
        <w:t>　　8.5 托管M2M服务主要应用领域分析预测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全球托管M2M服务主要应用领域规模预测（2024-2030年）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中国托管M2M服务主要应用领域规模预测（2024-2030年）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图：2018-2030年全球托管M2M服务市场规模（亿元）及未来趋势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图：2018-2030年中国托管M2M服务市场规模（亿元）及未来趋势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表：全球市场不同类型托管M2M服务规模（亿元）及增长率对比（2018-2023年）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表：2018-2023年全球不同类型托管M2M服务规模列表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表：2018-2023年全球不同类型托管M2M服务规模市场份额列表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表：2024-2030年全球不同类型托管M2M服务规模市场份额列表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图：2023年全球不同类型托管M2M服务市场份额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表：中国不同类型托管M2M服务规模（亿元）及增长率对比（2018-2023年）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表：2018-2023年中国不同类型托管M2M服务规模列表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表：2018-2023年中国不同类型托管M2M服务规模市场份额列表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图：中国不同类型托管M2M服务规模市场份额列表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图：2023年中国不同类型托管M2M服务规模市场份额</w:t>
      </w:r>
      <w:r>
        <w:rPr>
          <w:rFonts w:hint="eastAsia"/>
        </w:rPr>
        <w:br/>
      </w:r>
      <w:r>
        <w:rPr>
          <w:rFonts w:hint="eastAsia"/>
        </w:rPr>
        <w:t>　　图：托管M2M服务应用</w:t>
      </w:r>
      <w:r>
        <w:rPr>
          <w:rFonts w:hint="eastAsia"/>
        </w:rPr>
        <w:br/>
      </w:r>
      <w:r>
        <w:rPr>
          <w:rFonts w:hint="eastAsia"/>
        </w:rPr>
        <w:t>　　表：全球托管M2M服务主要应用领域规模对比（2018-2023年）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表：全球托管M2M服务主要应用规模（2018-2023年）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表：全球托管M2M服务主要应用规模份额（2018-2023年）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图：全球托管M2M服务主要应用规模份额（2018-2023年）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图：2023年全球托管M2M服务主要应用规模份额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表：2018-2023年中国托管M2M服务主要应用领域规模对比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表：中国托管M2M服务主要应用领域规模（2018-2023年）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表：中国托管M2M服务主要应用领域规模份额（2018-2023年）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图：中国托管M2M服务主要应用领域规模份额（2018-2023年）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图：2023年中国托管M2M服务主要应用领域规模份额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表：全球主要地区托管M2M服务规模（亿元）及增长率对比（2018-2023年）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图：2018-2023年北美托管M2M服务规模（亿元）及增长率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图：2018-2023年亚太托管M2M服务规模（亿元）及增长率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图：欧洲托管M2M服务规模（亿元）及增长率（2018-2023年）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图：南美托管M2M服务规模（亿元）及增长率（2018-2023年）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图：其他地区托管M2M服务规模（亿元）及增长率（2018-2023年）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图：中国托管M2M服务规模（亿元）及增长率（2018-2023年）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表：2018-2023年全球主要地区托管M2M服务规模（亿元）列表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图：2018-2023年全球主要地区托管M2M服务规模市场份额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图：2024-2030年全球主要地区托管M2M服务规模市场份额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图：2023年全球主要地区托管M2M服务规模市场份额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表：2018-2023年中国托管M2M服务规模（亿元）及毛利率（2018-2023年）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表：2018-2023年全球主要企业托管M2M服务规模（亿元）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表：2018-2023年全球主要企业托管M2M服务规模份额对比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图：2023年全球主要企业托管M2M服务规模份额对比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图：2022年全球主要企业托管M2M服务规模份额对比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表：全球托管M2M服务主要企业产品类型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图：2023年全球托管M2M服务Top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图：2023年全球托管M2M服务Top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表：2018-2023年中国主要企业托管M2M服务规模（亿元）列表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表：2018-2023年中国主要企业托管M2M服务规模份额对比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图：2023年中国主要企业托管M2M服务规模份额对比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图：2022年中国主要企业托管M2M服务规模份额对比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图：2023年中国托管M2M服务Top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图：2023年中国托管M2M服务Top 5企业市场份额</w:t>
      </w:r>
      <w:r>
        <w:rPr>
          <w:rFonts w:hint="eastAsia"/>
        </w:rPr>
        <w:br/>
      </w:r>
      <w:r>
        <w:rPr>
          <w:rFonts w:hint="eastAsia"/>
        </w:rPr>
        <w:t>　　表：Vodafone基本信息、主要业务介绍、市场地位以及主要的竞争对手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表：Vodafone托管M2M服务规模（亿元）及毛利率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表：Vodafone托管M2M服务规模增长率</w:t>
      </w:r>
      <w:r>
        <w:rPr>
          <w:rFonts w:hint="eastAsia"/>
        </w:rPr>
        <w:br/>
      </w:r>
      <w:r>
        <w:rPr>
          <w:rFonts w:hint="eastAsia"/>
        </w:rPr>
        <w:t>　　表：Vodafone托管M2M服务规模全球市场份额</w:t>
      </w:r>
      <w:r>
        <w:rPr>
          <w:rFonts w:hint="eastAsia"/>
        </w:rPr>
        <w:br/>
      </w:r>
      <w:r>
        <w:rPr>
          <w:rFonts w:hint="eastAsia"/>
        </w:rPr>
        <w:t>　　表：Verizon基本信息、主要业务介绍、市场地位以及主要的竞争对手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表：Verizon托管M2M服务规模（亿元）及毛利率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表：Verizon托管M2M服务规模增长率</w:t>
      </w:r>
      <w:r>
        <w:rPr>
          <w:rFonts w:hint="eastAsia"/>
        </w:rPr>
        <w:br/>
      </w:r>
      <w:r>
        <w:rPr>
          <w:rFonts w:hint="eastAsia"/>
        </w:rPr>
        <w:t>　　表：Verizon托管M2M服务规模全球市场份额</w:t>
      </w:r>
      <w:r>
        <w:rPr>
          <w:rFonts w:hint="eastAsia"/>
        </w:rPr>
        <w:br/>
      </w:r>
      <w:r>
        <w:rPr>
          <w:rFonts w:hint="eastAsia"/>
        </w:rPr>
        <w:t>　　表：AT&amp;T基本信息、主要业务介绍、市场地位以及主要的竞争对手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表：AT&amp;T托管M2M服务规模（亿元）及毛利率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表：AT&amp;T托管M2M服务规模增长率</w:t>
      </w:r>
      <w:r>
        <w:rPr>
          <w:rFonts w:hint="eastAsia"/>
        </w:rPr>
        <w:br/>
      </w:r>
      <w:r>
        <w:rPr>
          <w:rFonts w:hint="eastAsia"/>
        </w:rPr>
        <w:t>　　表：AT&amp;T托管M2M服务规模全球市场份额</w:t>
      </w:r>
      <w:r>
        <w:rPr>
          <w:rFonts w:hint="eastAsia"/>
        </w:rPr>
        <w:br/>
      </w:r>
      <w:r>
        <w:rPr>
          <w:rFonts w:hint="eastAsia"/>
        </w:rPr>
        <w:t>　　表：Itron基本信息、主要业务介绍、市场地位以及主要的竞争对手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表：Itron托管M2M服务规模（亿元）及毛利率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表：Itron托管M2M服务规模增长率</w:t>
      </w:r>
      <w:r>
        <w:rPr>
          <w:rFonts w:hint="eastAsia"/>
        </w:rPr>
        <w:br/>
      </w:r>
      <w:r>
        <w:rPr>
          <w:rFonts w:hint="eastAsia"/>
        </w:rPr>
        <w:t>　　表：Itron托管M2M服务规模全球市场份额</w:t>
      </w:r>
      <w:r>
        <w:rPr>
          <w:rFonts w:hint="eastAsia"/>
        </w:rPr>
        <w:br/>
      </w:r>
      <w:r>
        <w:rPr>
          <w:rFonts w:hint="eastAsia"/>
        </w:rPr>
        <w:t>　　表：Telenor基本信息、主要业务介绍、市场地位以及主要的竞争对手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表：Telenor托管M2M服务规模（亿元）及毛利率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表：Telenor托管M2M服务规模增长率</w:t>
      </w:r>
      <w:r>
        <w:rPr>
          <w:rFonts w:hint="eastAsia"/>
        </w:rPr>
        <w:br/>
      </w:r>
      <w:r>
        <w:rPr>
          <w:rFonts w:hint="eastAsia"/>
        </w:rPr>
        <w:t>　　表：Telenor托管M2M服务规模全球市场份额</w:t>
      </w:r>
      <w:r>
        <w:rPr>
          <w:rFonts w:hint="eastAsia"/>
        </w:rPr>
        <w:br/>
      </w:r>
      <w:r>
        <w:rPr>
          <w:rFonts w:hint="eastAsia"/>
        </w:rPr>
        <w:t>　　表：Telefonica基本信息、主要业务介绍、市场地位以及主要的竞争对手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表：Telefonica托管M2M服务规模（亿元）及毛利率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表：Telefonica托管M2M服务规模增长率</w:t>
      </w:r>
      <w:r>
        <w:rPr>
          <w:rFonts w:hint="eastAsia"/>
        </w:rPr>
        <w:br/>
      </w:r>
      <w:r>
        <w:rPr>
          <w:rFonts w:hint="eastAsia"/>
        </w:rPr>
        <w:t>　　表：Telefonica托管M2M服务规模全球市场份额</w:t>
      </w:r>
      <w:r>
        <w:rPr>
          <w:rFonts w:hint="eastAsia"/>
        </w:rPr>
        <w:br/>
      </w:r>
      <w:r>
        <w:rPr>
          <w:rFonts w:hint="eastAsia"/>
        </w:rPr>
        <w:t>　　表：KORE基本信息、主要业务介绍、市场地位以及主要的竞争对手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表：KORE托管M2M服务规模（亿元）及毛利率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表：KORE托管M2M服务规模增长率</w:t>
      </w:r>
      <w:r>
        <w:rPr>
          <w:rFonts w:hint="eastAsia"/>
        </w:rPr>
        <w:br/>
      </w:r>
      <w:r>
        <w:rPr>
          <w:rFonts w:hint="eastAsia"/>
        </w:rPr>
        <w:t>　　表：KORE托管M2M服务规模全球市场份额</w:t>
      </w:r>
      <w:r>
        <w:rPr>
          <w:rFonts w:hint="eastAsia"/>
        </w:rPr>
        <w:br/>
      </w:r>
      <w:r>
        <w:rPr>
          <w:rFonts w:hint="eastAsia"/>
        </w:rPr>
        <w:t>　　表：KPN基本信息、主要业务介绍、市场地位以及主要的竞争对手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表：KPN托管M2M服务规模（亿元）及毛利率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表：KPN托管M2M服务规模增长率</w:t>
      </w:r>
      <w:r>
        <w:rPr>
          <w:rFonts w:hint="eastAsia"/>
        </w:rPr>
        <w:br/>
      </w:r>
      <w:r>
        <w:rPr>
          <w:rFonts w:hint="eastAsia"/>
        </w:rPr>
        <w:t>　　表：KPN托管M2M服务规模全球市场份额</w:t>
      </w:r>
      <w:r>
        <w:rPr>
          <w:rFonts w:hint="eastAsia"/>
        </w:rPr>
        <w:br/>
      </w:r>
      <w:r>
        <w:rPr>
          <w:rFonts w:hint="eastAsia"/>
        </w:rPr>
        <w:t>　　表：Sprint基本信息、主要业务介绍、市场地位以及主要的竞争对手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表：Sprint托管M2M服务规模（亿元）及毛利率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表：Sprint托管M2M服务规模增长率</w:t>
      </w:r>
      <w:r>
        <w:rPr>
          <w:rFonts w:hint="eastAsia"/>
        </w:rPr>
        <w:br/>
      </w:r>
      <w:r>
        <w:rPr>
          <w:rFonts w:hint="eastAsia"/>
        </w:rPr>
        <w:t>　　表：Sprint托管M2M服务规模全球市场份额</w:t>
      </w:r>
      <w:r>
        <w:rPr>
          <w:rFonts w:hint="eastAsia"/>
        </w:rPr>
        <w:br/>
      </w:r>
      <w:r>
        <w:rPr>
          <w:rFonts w:hint="eastAsia"/>
        </w:rPr>
        <w:t>　　表：Orange Business基本信息、主要业务介绍、市场地位以及主要的竞争对手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表：Orange Business托管M2M服务规模（亿元）及毛利率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表：Orange Business托管M2M服务规模增长率</w:t>
      </w:r>
      <w:r>
        <w:rPr>
          <w:rFonts w:hint="eastAsia"/>
        </w:rPr>
        <w:br/>
      </w:r>
      <w:r>
        <w:rPr>
          <w:rFonts w:hint="eastAsia"/>
        </w:rPr>
        <w:t>　　表：Orange Business托管M2M服务规模全球市场份额</w:t>
      </w:r>
      <w:r>
        <w:rPr>
          <w:rFonts w:hint="eastAsia"/>
        </w:rPr>
        <w:br/>
      </w:r>
      <w:r>
        <w:rPr>
          <w:rFonts w:hint="eastAsia"/>
        </w:rPr>
        <w:t>　　表：Services基本信息、主要业务介绍、市场地位以及主要的竞争对手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表：Deutsche Telekom基本信息、主要业务介绍、市场地位以及主要的竞争对手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表：Orbcomm基本信息、主要业务介绍、市场地位以及主要的竞争对手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表：Eseye基本信息、主要业务介绍、市场地位以及主要的竞争对手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表：Sierra Wireless基本信息、主要业务介绍、市场地位以及主要的竞争对手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表：Stream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表：Aeris基本信息、主要业务介绍、市场地位以及主要的竞争对手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图：2024-2030年全球托管M2M服务规模（亿元）及增长率预测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图：2024-2030年中国托管M2M服务规模（亿元）及增长率预测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表：2024-2030年全球主要地区托管M2M服务规模预测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图：2024-2030年全球主要地区托管M2M服务规模市场份额预测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图：2024-2030年北美托管M2M服务规模（亿元）及增长率预测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图：2024-2030年欧洲托管M2M服务规模（亿元）及增长率预测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图：2024-2030年亚太托管M2M服务规模（亿元）及增长率预测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图：2024-2030年南美托管M2M服务规模（亿元）及增长率预测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表：2024-2030年全球不同类型托管M2M服务规模分析预测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图：2024-2030年全球托管M2M服务规模市场份额预测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表：2024-2030年全球不同类型托管M2M服务规模（亿元）分析预测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图：2024-2030年全球不同类型托管M2M服务规模（亿元）及市场份额预测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表：2024-2030年中国不同类型托管M2M服务规模分析预测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图：中国不同类型托管M2M服务规模市场份额预测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表：2024-2030年中国不同类型托管M2M服务规模（亿元）分析预测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图：2024-2030年中国不同类型托管M2M服务规模（亿元）及市场份额预测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表：2024-2030年全球托管M2M服务主要应用领域规模预测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图：2024-2030年全球托管M2M服务主要应用领域规模份额预测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表：2024-2030年中国托管M2M服务主要应用领域规模预测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表：2018-2023年中国托管M2M服务主要应用领域规模预测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e1c78c39b41a0" w:history="1">
        <w:r>
          <w:rPr>
            <w:rStyle w:val="Hyperlink"/>
          </w:rPr>
          <w:t>全球与中国托管M2M服务行业现状调研与发展趋势分析报告（2024-2030年）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e1c78c39b41a0" w:history="1">
        <w:r>
          <w:rPr>
            <w:rStyle w:val="Hyperlink"/>
          </w:rPr>
          <w:t>https://www.20087.com/1/99/TuoGuanM2MFuWuDeFaZhanQianJing.html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3a53cbc449a4" w:history="1">
      <w:r>
        <w:rPr>
          <w:rStyle w:val="Hyperlink"/>
        </w:rPr>
        <w:t>全球与中国托管M2M服务行业现状调研与发展趋势分析报告（2024-2030年）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uoGuanM2MFuWuDeFaZhanQianJing.html" TargetMode="External" Id="R908e1c78c39b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uoGuanM2MFuWuDeFaZhanQianJing.html" TargetMode="External" Id="R35383a53cbc4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2023-10-26T23:02:00Z</dcterms:created>
  <dcterms:modified xsi:type="dcterms:W3CDTF">2023-10-27T00:02:00Z</dcterms:modified>
  <dc:subject>全球与中国托管M2M服务行业现状调研与发展趋势分析报告（2024-2030年）</dc:subject>
  <dc:title>全球与中国托管M2M服务行业现状调研与发展趋势分析报告（2024-2030年）</dc:title>
  <cp:keywords>全球与中国托管M2M服务行业现状调研与发展趋势分析报告（2024-2030年）</cp:keywords>
  <dc:description>全球与中国托管M2M服务行业现状调研与发展趋势分析报告（2024-2030年）</dc:description>
</cp:coreProperties>
</file>