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aa94eb2d4bf3" w:history="1">
              <w:r>
                <w:rPr>
                  <w:rStyle w:val="Hyperlink"/>
                </w:rPr>
                <w:t>全球与中国通信设备产品行业发展全面调研与未来趋势报告（2025-2031年）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aa94eb2d4bf3" w:history="1">
              <w:r>
                <w:rPr>
                  <w:rStyle w:val="Hyperlink"/>
                </w:rPr>
                <w:t>全球与中国通信设备产品行业发展全面调研与未来趋势报告（2025-2031年）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aa94eb2d4bf3" w:history="1">
                <w:r>
                  <w:rPr>
                    <w:rStyle w:val="Hyperlink"/>
                  </w:rPr>
                  <w:t>https://www.20087.com/1/39/TongXinSheBeiChanPinFaZhanQuShi.html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产品涵盖从基站到手机终端的各类硬件，是信息社会的基础设施。随着5G网络的部署和物联网技术的普及，通信设备产品市场正在经历一场革命。高速、低延迟的连接能力，以及对大量连接的支持，正在推动行业向新的高度发展。然而，网络安全和隐私保护问题，以及高昂的升级和维护成本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通信设备产品将更加注重安全性和可持续性。量子加密技术和更强大的防火墙系统将增强数据保护，以应对日益复杂的网络攻击。同时，绿色通信概念的推广，如低功耗设备和可再生能源供电，将减少行业的环境足迹。此外，软件定义网络（SDN）和网络功能虚拟化（NFV）技术将提高网络的灵活性和效率，适应不断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aa94eb2d4bf3" w:history="1">
        <w:r>
          <w:rPr>
            <w:rStyle w:val="Hyperlink"/>
          </w:rPr>
          <w:t>全球与中国通信设备产品行业发展全面调研与未来趋势报告（2025-2031年）</w:t>
        </w:r>
      </w:hyperlink>
      <w:r>
        <w:rPr>
          <w:rFonts w:hint="eastAsia"/>
        </w:rPr>
        <w:t>》从市场规模、需求变化及价格动态等维度，系统解析了通信设备产品行业的现状与发展趋势。报告深入分析了通信设备产品产业链各环节，科学预测了市场前景与技术发展方向，同时聚焦通信设备产品细分市场特点及重点企业的经营表现，揭示了通信设备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通信设备产品市场概述</w:t>
      </w:r>
      <w:r>
        <w:rPr>
          <w:rFonts w:hint="eastAsia"/>
        </w:rPr>
        <w:br/>
      </w:r>
      <w:r>
        <w:rPr>
          <w:rFonts w:hint="eastAsia"/>
        </w:rPr>
        <w:t>　　1.1 通信设备产品产品定义及统计范围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按照不同产品类型，通信设备产品主要可以分为如下几个类别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不同产品类型通信设备产品增长趋势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从不同应用，通信设备产品主要包括如下几个方面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全球与中国通信设备产品发展现状及趋势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2020-2031年全球通信设备产品发展现状及未来趋势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2020-2031年中国通信设备产品发展现状及未来趋势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2020-2025年全球通信设备产品供需现状及2025-2031年预测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2020-2031年全球通信设备产品产能、产量、产能利用率及发展趋势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2020-2031年全球通信设备产品产量、表观消费量及发展趋势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2020-2025年中国通信设备产品供需现状及2025-2031年预测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2020-2031年中国通信设备产品产能、产量、产能利用率及2025-2031年趋势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2020-2031年中国通信设备产品产量、表观消费量及发展趋势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2020-2031年中国通信设备产品产量、市场需求量及发展趋势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中国及欧美日等通信设备产品行业政策分析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全球与中国主要厂商通信设备产品产量、产值及竞争分析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2020-2025年全球通信设备产品主要厂商列表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2020-2025年全球通信设备产品主要厂商产量列表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2020-2025年全球通信设备产品主要厂商产值列表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2025年全球主要生产商通信设备产品收入排名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2020-2025年全球通信设备产品主要厂商产品价格列表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中国通信设备产品主要厂商产量、产值及市场份额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2020-2025年中国通信设备产品主要厂商产量列表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2020-2025年中国通信设备产品主要厂商产值列表</w:t>
      </w:r>
      <w:r>
        <w:rPr>
          <w:rFonts w:hint="eastAsia"/>
        </w:rPr>
        <w:br/>
      </w:r>
      <w:r>
        <w:rPr>
          <w:rFonts w:hint="eastAsia"/>
        </w:rPr>
        <w:t>　　2.3 通信设备产品厂商产地分布及商业化日期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通信设备产品行业集中度、竞争程度分析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通信设备产品行业集中度分析：全球Top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全球通信设备产品第一梯队、第二梯队和第三梯队生产商（品牌）及市场份额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全球领先通信设备产品企业SWOT分析</w:t>
      </w:r>
      <w:r>
        <w:rPr>
          <w:rFonts w:hint="eastAsia"/>
        </w:rPr>
        <w:br/>
      </w:r>
      <w:r>
        <w:rPr>
          <w:rFonts w:hint="eastAsia"/>
        </w:rPr>
        <w:t>　　2.6 全球主要通信设备产品企业采访及观点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全球主要通信设备产品生产地区分析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全球主要地区通信设备产品市场规模分析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2020-2025年全球主要地区通信设备产品产量及市场份额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2025-2031年全球主要地区通信设备产品产量及市场份额预测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2020-2025年全球主要地区通信设备产品产值及市场份额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2025-2031年全球主要地区通信设备产品产值及市场份额预测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2020-2025年北美市场通信设备产品产量、产值及增长率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2020-2025年欧洲市场通信设备产品产量、产值及增长率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2020-2025年中国市场通信设备产品产量、产值及增长率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2020-2025年日本市场通信设备产品产量、产值及增长率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2020-2025年东南亚市场通信设备产品产量、产值及增长率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2020-2025年印度市场通信设备产品产量、产值及增长率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2025-2031年全球主要地区通信设备产品消费展望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2020-2025年全球主要地区通信设备产品消费量及增长率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2025-2031年全球主要地区通信设备产品消费量预测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全球通信设备产品行业重点企业调研分析</w:t>
      </w:r>
      <w:r>
        <w:rPr>
          <w:rFonts w:hint="eastAsia"/>
        </w:rPr>
        <w:br/>
      </w:r>
      <w:r>
        <w:rPr>
          <w:rFonts w:hint="eastAsia"/>
        </w:rPr>
        <w:t>　　5.1 通信设备产品重点企业（一）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通信设备产品重点企业（二）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通信设备产品重点企业（三）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通信设备产品重点企业（四）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通信设备产品重点企业（五）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通信设备产品重点企业（六）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通信设备产品重点企业（七）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重点企业（七）基本信息、通信设备产品生产基地、销售区域、竞争对手及市场地位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重点企业（七）通信设备产品产能、产量、产值、价格及毛利率统计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不同类型通信设备产品市场分析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2020-2031年全球不同类型通信设备产品产量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2020-2025年全球不同类型通信设备产品产量及市场份额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2025-2031年全球不同类型通信设备产品产量预测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2020-2031年全球不同类型通信设备产品产值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2020-2025年全球不同类型通信设备产品产值及市场份额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2025-2031年全球不同类型通信设备产品产值预测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2020-2025年全球不同类型通信设备产品价格走势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2020-2025年不同价格区间通信设备产品市场份额对比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2020-2031年中国不同类型通信设备产品产量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2020-2025年中国不同类型通信设备产品产量及市场份额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2025-2031年中国不同类型通信设备产品产量预测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2020-2031年中国不同类型通信设备产品产值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2020-2025年中国不同类型通信设备产品产值及市场份额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2025-2031年中国不同类型通信设备产品产值预测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通信设备产品上游原料及下游主要应用分析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通信设备产品产业链分析</w:t>
      </w:r>
      <w:r>
        <w:rPr>
          <w:rFonts w:hint="eastAsia"/>
        </w:rPr>
        <w:br/>
      </w:r>
      <w:r>
        <w:rPr>
          <w:rFonts w:hint="eastAsia"/>
        </w:rPr>
        <w:t>　　7.2 通信设备产品产业上游供应分析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2020-2031年全球不同应用通信设备产品消费量、市场份额及增长率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2020-2025年全球不同应用通信设备产品消费量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2025-2031年全球不同应用通信设备产品消费量预测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2020-2031年中国不同应用通信设备产品消费量、市场份额及增长率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2020-2025年中国不同应用通信设备产品消费量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2025-2031年中国不同应用通信设备产品消费量预测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中国通信设备产品产量、消费量、进出口分析及未来趋势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2020-2031年中国通信设备产品产量、消费量、进出口分析及未来趋势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中国通信设备产品进出口贸易趋势</w:t>
      </w:r>
      <w:r>
        <w:rPr>
          <w:rFonts w:hint="eastAsia"/>
        </w:rPr>
        <w:br/>
      </w:r>
      <w:r>
        <w:rPr>
          <w:rFonts w:hint="eastAsia"/>
        </w:rPr>
        <w:t>　　8.3 中国通信设备产品主要进口来源</w:t>
      </w:r>
      <w:r>
        <w:rPr>
          <w:rFonts w:hint="eastAsia"/>
        </w:rPr>
        <w:br/>
      </w:r>
      <w:r>
        <w:rPr>
          <w:rFonts w:hint="eastAsia"/>
        </w:rPr>
        <w:t>　　8.4 中国通信设备产品主要出口目的地</w:t>
      </w:r>
      <w:r>
        <w:rPr>
          <w:rFonts w:hint="eastAsia"/>
        </w:rPr>
        <w:br/>
      </w:r>
      <w:r>
        <w:rPr>
          <w:rFonts w:hint="eastAsia"/>
        </w:rPr>
        <w:t>　　8.5 中国通信设备产品未来发展的有利因素、不利因素分析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中国通信设备产品主要生产消费地区分布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中国通信设备产品生产地区分布</w:t>
      </w:r>
      <w:r>
        <w:rPr>
          <w:rFonts w:hint="eastAsia"/>
        </w:rPr>
        <w:br/>
      </w:r>
      <w:r>
        <w:rPr>
          <w:rFonts w:hint="eastAsia"/>
        </w:rPr>
        <w:t>　　9.2 中国通信设备产品消费地区分布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影响中国通信设备产品供需的主要因素分析</w:t>
      </w:r>
      <w:r>
        <w:rPr>
          <w:rFonts w:hint="eastAsia"/>
        </w:rPr>
        <w:br/>
      </w:r>
      <w:r>
        <w:rPr>
          <w:rFonts w:hint="eastAsia"/>
        </w:rPr>
        <w:t>　　10.1 通信设备产品技术及相关行业技术发展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通信设备产品进出口贸易现状及趋势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通信设备产品下游行业需求变化因素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2025-2031年通信设备产品行业、产品及技术发展趋势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通信设备产品行业及市场环境发展趋势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通信设备产品产品及技术发展趋势</w:t>
      </w:r>
      <w:r>
        <w:rPr>
          <w:rFonts w:hint="eastAsia"/>
        </w:rPr>
        <w:br/>
      </w:r>
      <w:r>
        <w:rPr>
          <w:rFonts w:hint="eastAsia"/>
        </w:rPr>
        <w:t>　　11.3 通信设备产品产品价格走势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2025-2031年通信设备产品市场消费形态、消费者偏好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通信设备产品销售渠道分析及建议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国内通信设备产品销售渠道</w:t>
      </w:r>
      <w:r>
        <w:rPr>
          <w:rFonts w:hint="eastAsia"/>
        </w:rPr>
        <w:br/>
      </w:r>
      <w:r>
        <w:rPr>
          <w:rFonts w:hint="eastAsia"/>
        </w:rPr>
        <w:t>　　12.2 海外市场通信设备产品销售渠道</w:t>
      </w:r>
      <w:r>
        <w:rPr>
          <w:rFonts w:hint="eastAsia"/>
        </w:rPr>
        <w:br/>
      </w:r>
      <w:r>
        <w:rPr>
          <w:rFonts w:hint="eastAsia"/>
        </w:rPr>
        <w:t>　　12.3 通信设备产品销售/营销策略建议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按照不同产品类型，通信设备产品主要可以分为如下几个类别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不同种类通信设备产品增长趋势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按不同应用，通信设备产品主要包括如下几个方面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不同应用通信设备产品消费量增长趋势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中国及欧美日等地区通信设备产品相关政策分析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2020-2025年全球通信设备产品主要厂商产量列表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2020-2025年全球通信设备产品主要厂商产量市场份额列表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2020-2025年全球通信设备产品主要厂商产值列表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全球通信设备产品主要厂商产值、市场份额列表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2025年全球主要生产商通信设备产品收入排名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2020-2025年全球通信设备产品主要厂商产品价格列表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中国通信设备产品主要厂商产品价格列表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2020-2025年中国通信设备产品主要厂商产量市场份额列表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2020-2025年中国通信设备产品主要厂商产值列表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2020-2025年中国通信设备产品主要厂商产值市场份额列表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全球主要通信设备产品厂商产地分布及商业化日期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全球主要通信设备产品企业采访及观点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全球主要地区通信设备产品产值对比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全球主要地区2020-2025年通信设备产品产量市场份额列表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2020-2025年全球主要地区通信设备产品产量列表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2020-2025年全球主要地区通信设备产品产量份额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2020-2025年全球主要地区通信设备产品产值列表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2020-2025年全球主要地区通信设备产品产值份额列表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2020-2025年全球主要地区通信设备产品消费量列表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2020-2025年全球主要地区通信设备产品消费量市场份额列表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重点企业（七）通信设备产品产品规格、参数及市场应用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重点企业（七）通信设备产品产能、产量、产值、价格及毛利率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重点企业（七）通信设备产品产品规格及价格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2020-2025年全球不同产品类型通信设备产品产量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2020-2025年全球不同产品类型通信设备产品产量市场份额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2025-2031年全球不同产品类型通信设备产品产量预测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2025-2031年全球不同产品类型通信设备产品产量市场份额预测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2020-2025年全球不同类型通信设备产品产值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2020-2025年全球不同类型通信设备产品产值市场份额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2025-2031年全球不同类型通信设备产品产值预测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2025-2031年全球不同类型通信设备产品产值市场份额预测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2020-2025年全球不同价格区间通信设备产品市场份额对比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2020-2025年中国不同产品类型通信设备产品产量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2020-2025年中国不同产品类型通信设备产品产量市场份额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2025-2031年中国不同产品类型通信设备产品产量预测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2025-2031年中国不同产品类型通信设备产品产量市场份额预测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2020-2025年中国不同产品类型通信设备产品产值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2020-2025年中国不同产品类型通信设备产品产值市场份额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2025-2031年中国不同产品类型通信设备产品产值预测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2025-2031年中国不同产品类型通信设备产品产值市场份额预测</w:t>
      </w:r>
      <w:r>
        <w:rPr>
          <w:rFonts w:hint="eastAsia"/>
        </w:rPr>
        <w:br/>
      </w:r>
      <w:r>
        <w:rPr>
          <w:rFonts w:hint="eastAsia"/>
        </w:rPr>
        <w:t>　　表78 通信设备产品上游原料供应商及联系方式列表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2020-2025年全球不同应用通信设备产品消费量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2020-2025年全球不同应用通信设备产品消费量市场份额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2025-2031年全球不同应用通信设备产品消费量预测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2025-2031年全球不同应用通信设备产品消费量市场份额预测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2020-2025年中国不同应用通信设备产品消费量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2020-2025年中国不同应用通信设备产品消费量市场份额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2025-2031年中国不同应用通信设备产品消费量预测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2025-2031年中国不同应用通信设备产品消费量市场份额预测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2020-2025年中国通信设备产品产量、消费量、进出口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2025-2031年中国通信设备产品产量、消费量、进出口预测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中国市场通信设备产品进出口贸易趋势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中国市场通信设备产品主要进口来源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中国市场通信设备产品主要出口目的地</w:t>
      </w:r>
      <w:r>
        <w:rPr>
          <w:rFonts w:hint="eastAsia"/>
        </w:rPr>
        <w:br/>
      </w:r>
      <w:r>
        <w:rPr>
          <w:rFonts w:hint="eastAsia"/>
        </w:rPr>
        <w:t>　　表92 中国通信设备产品市场未来发展的有利因素、不利因素分析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中国通信设备产品生产地区分布</w:t>
      </w:r>
      <w:r>
        <w:rPr>
          <w:rFonts w:hint="eastAsia"/>
        </w:rPr>
        <w:br/>
      </w:r>
      <w:r>
        <w:rPr>
          <w:rFonts w:hint="eastAsia"/>
        </w:rPr>
        <w:t>　　表94 中国通信设备产品消费地区分布</w:t>
      </w:r>
      <w:r>
        <w:rPr>
          <w:rFonts w:hint="eastAsia"/>
        </w:rPr>
        <w:br/>
      </w:r>
      <w:r>
        <w:rPr>
          <w:rFonts w:hint="eastAsia"/>
        </w:rPr>
        <w:t>　　表95 通信设备产品行业及市场环境发展趋势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通信设备产品产品及技术发展趋势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2020-2025年国内通信设备产品主要销售模式及销售渠道趋势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2020-2025年欧美日等地区通信设备产品主要销售模式及销售渠道趋势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通信设备产品产品市场定位及目标消费者分析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通信设备产品产品图片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2025年全球不同产品类型通信设备产品产量市场份额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全球不同类型通信设备产品消费量市场份额对比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2020-2025年全球通信设备产品产量及增长率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2020-2025年全球通信设备产品产值及增长率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2020-2031年中国通信设备产品产量及发展趋势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2020-2031年中国通信设备产品产值及未来发展趋势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2020-2031年全球通信设备产品产能、产量、产能利用率及发展趋势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2020-2031年全球通信设备产品产量、市场需求量及发展趋势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2020-2031年中国通信设备产品产能、产量、产能利用率及发展趋势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2020-2031年中国通信设备产品产量、市场需求量及发展趋势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全球通信设备产品主要厂商2025年产量市场份额列表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全球通信设备产品主要厂商2025年产值市场份额列表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2020-2025年中国市场通信设备产品主要厂商产量市场份额列表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中国通信设备产品主要厂商2025年产量市场份额列表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中国通信设备产品主要厂商2025年产值市场份额列表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2025年全球前五及前十大生产商通信设备产品市场份额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2020-2025年全球通信设备产品第一梯队、第二梯队和第三梯队生产商（品牌）及市场份额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通信设备产品全球领先企业SWOT分析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全球主要地区通信设备产品消费量市场份额对比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2020-2025年北美市场通信设备产品产量及增长率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2020-2025年北美市场通信设备产品产值及增长率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2020-2025年欧洲市场通信设备产品产量及增长率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2020-2025年欧洲市场通信设备产品产值及增长率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2020-2025年中国市场通信设备产品产量及增长率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2020-2025年中国市场通信设备产品产值及增长率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2020-2025年日本市场通信设备产品产量及增长率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2020-2025年日本市场通信设备产品产值及增长率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2020-2025年东南亚市场通信设备产品产量及增长率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2020-2025年东南亚市场通信设备产品产值及增长率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2020-2025年印度市场通信设备产品产量及增长率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2020-2025年印度市场通信设备产品产值及增长率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2020-2025年全球主要地区通信设备产品消费量市场份额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2025-2031年全球主要地区通信设备产品消费量市场份额预测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2020-2031年印度市场通信设备产品消费量、增长率及发展预测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通信设备产品产业链分析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通信设备产品产品价格走势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aa94eb2d4bf3" w:history="1">
        <w:r>
          <w:rPr>
            <w:rStyle w:val="Hyperlink"/>
          </w:rPr>
          <w:t>全球与中国通信设备产品行业发展全面调研与未来趋势报告（2025-2031年）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aa94eb2d4bf3" w:history="1">
        <w:r>
          <w:rPr>
            <w:rStyle w:val="Hyperlink"/>
          </w:rPr>
          <w:t>https://www.20087.com/1/39/TongXinSheBeiChanPinFaZhanQuShi.html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热点：通信设备包括哪些、通信设备产品包装通用技术条件、通讯设备大全、通信设备产品词汇、通讯设备多少钱一套、通信设备产品软硬件成本核算方法、通迅器、通信设备产品介绍、通信器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aac8b06f44ae" w:history="1">
      <w:r>
        <w:rPr>
          <w:rStyle w:val="Hyperlink"/>
        </w:rPr>
        <w:t>全球与中国通信设备产品行业发展全面调研与未来趋势报告（2025-2031年）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ongXinSheBeiChanPinFaZhanQuShi.html" TargetMode="External" Id="R2279aa94eb2d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ongXinSheBeiChanPinFaZhanQuShi.html" TargetMode="External" Id="Ra211aac8b06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2025-03-19T23:04:00Z</dcterms:created>
  <dcterms:modified xsi:type="dcterms:W3CDTF">2025-03-20T00:04:00Z</dcterms:modified>
  <dc:subject>全球与中国通信设备产品行业发展全面调研与未来趋势报告（2025-2031年）</dc:subject>
  <dc:title>全球与中国通信设备产品行业发展全面调研与未来趋势报告（2025-2031年）</dc:title>
  <cp:keywords>全球与中国通信设备产品行业发展全面调研与未来趋势报告（2025-2031年）</cp:keywords>
  <dc:description>全球与中国通信设备产品行业发展全面调研与未来趋势报告（2025-2031年）</dc:description>
</cp:coreProperties>
</file>