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55daa6658426d" w:history="1">
              <w:r>
                <w:rPr>
                  <w:rStyle w:val="Hyperlink"/>
                </w:rPr>
                <w:t>2025-2031年全球与中国医疗废物焚化系统行业现状调研及趋势分析报告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55daa6658426d" w:history="1">
              <w:r>
                <w:rPr>
                  <w:rStyle w:val="Hyperlink"/>
                </w:rPr>
                <w:t>2025-2031年全球与中国医疗废物焚化系统行业现状调研及趋势分析报告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55daa6658426d" w:history="1">
                <w:r>
                  <w:rPr>
                    <w:rStyle w:val="Hyperlink"/>
                  </w:rPr>
                  <w:t>https://www.20087.com/2/89/YiLiaoFeiWuFenHuaXiTongHangYeFaZhanQuShi.html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物焚化系统是一种用于处理医院、诊所产生的危险废物的设备，能够有效地减少废物体积、杀灭病原体。目前，医疗废物焚化系统的技术已经非常成熟，能够提供高效、安全的处理能力。随着环保法规的日益严格，医疗废物焚化系统的排放标准也在不断提高，以减少对大气环境的影响。此外，随着技术的进步，医疗废物焚化系统的设计更加注重自动化和智能化，提高了操作效率和安全性。</w:t>
      </w:r>
      <w:r>
        <w:rPr>
          <w:rFonts w:hint="eastAsia"/>
        </w:rPr>
        <w:br/>
      </w:r>
      <w:r>
        <w:rPr>
          <w:rFonts w:hint="eastAsia"/>
        </w:rPr>
        <w:t>　　未来，医疗废物焚化系统的发展将更加注重智能化和环保性能。一方面，随着人工智能技术的应用，医疗废物焚化系统将集成更多智能功能，如远程监控、故障预测等，提高设备的可靠性和维护效率。另一方面，随着可持续发展理念的深化，医疗废物焚化系统将更多采用环保技术和材料，减少废气排放和能源消耗。此外，随着医疗废物分类管理的加强，医疗废物焚化系统将更加注重适应不同类型的医疗废物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55daa6658426d" w:history="1">
        <w:r>
          <w:rPr>
            <w:rStyle w:val="Hyperlink"/>
          </w:rPr>
          <w:t>2025-2031年全球与中国医疗废物焚化系统行业现状调研及趋势分析报告</w:t>
        </w:r>
      </w:hyperlink>
      <w:r>
        <w:rPr>
          <w:rFonts w:hint="eastAsia"/>
        </w:rPr>
        <w:t>》从市场规模、需求变化及价格动态等维度，系统解析了医疗废物焚化系统行业的现状与发展趋势。报告深入分析了医疗废物焚化系统产业链各环节，科学预测了市场前景与技术发展方向，同时聚焦医疗废物焚化系统细分市场特点及重点企业的经营表现，揭示了医疗废物焚化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医疗废物焚化系统市场概述</w:t>
      </w:r>
      <w:r>
        <w:rPr>
          <w:rFonts w:hint="eastAsia"/>
        </w:rPr>
        <w:br/>
      </w:r>
      <w:r>
        <w:rPr>
          <w:rFonts w:hint="eastAsia"/>
        </w:rPr>
        <w:t>　　1.1 医疗废物焚化系统产品定义及统计范围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按照不同产品类型，医疗废物焚化系统主要可以分为如下几个类别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不同产品类型医疗废物焚化系统增长趋势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从不同应用，医疗废物焚化系统主要包括如下几个方面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全球与中国医疗废物焚化系统发展现状及趋势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2020-2025年全球医疗废物焚化系统发展现状及未来趋势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2020-2025年中国医疗废物焚化系统发展现状及未来趋势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2020-2025年全球医疗废物焚化系统供需现状及2025-2031年预测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2020-2025年全球医疗废物焚化系统产能、产量、产能利用率及发展趋势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2020-2025年全球医疗废物焚化系统产量、表观消费量及发展趋势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2020-2025年中国医疗废物焚化系统供需现状及2025-2031年预测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2020-2025年中国医疗废物焚化系统产能、产量、产能利用率及2025-2031年趋势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2020-2025年中国医疗废物焚化系统产量、表观消费量及发展趋势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2020-2025年中国医疗废物焚化系统产量、市场需求量及发展趋势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中国及欧美日等医疗废物焚化系统行业政策分析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全球与中国主要厂商医疗废物焚化系统产量、产值及竞争分析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2020-2025年全球医疗废物焚化系统主要厂商列表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2020-2025年全球医疗废物焚化系统主要厂商产量列表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2020-2025年全球医疗废物焚化系统主要厂商产值列表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2025年全球主要生产商医疗废物焚化系统收入排名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2020-2025年全球医疗废物焚化系统主要厂商产品价格列表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中国医疗废物焚化系统主要厂商产量、产值及市场份额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2020-2025年中国医疗废物焚化系统主要厂商产量列表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2020-2025年中国医疗废物焚化系统主要厂商产值列表</w:t>
      </w:r>
      <w:r>
        <w:rPr>
          <w:rFonts w:hint="eastAsia"/>
        </w:rPr>
        <w:br/>
      </w:r>
      <w:r>
        <w:rPr>
          <w:rFonts w:hint="eastAsia"/>
        </w:rPr>
        <w:t>　　2.3 医疗废物焚化系统厂商产地分布及商业化日期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医疗废物焚化系统行业集中度、竞争程度分析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医疗废物焚化系统行业集中度分析：全球Top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全球医疗废物焚化系统第一梯队、第二梯队和第三梯队生产商（品牌）及市场份额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全球领先医疗废物焚化系统企业SWOT分析</w:t>
      </w:r>
      <w:r>
        <w:rPr>
          <w:rFonts w:hint="eastAsia"/>
        </w:rPr>
        <w:br/>
      </w:r>
      <w:r>
        <w:rPr>
          <w:rFonts w:hint="eastAsia"/>
        </w:rPr>
        <w:t>　　2.6 全球主要医疗废物焚化系统企业采访及观点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全球主要医疗废物焚化系统生产地区分析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全球主要地区医疗废物焚化系统市场规模分析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2020-2025年全球主要地区医疗废物焚化系统产量及市场份额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2025-2031年全球主要地区医疗废物焚化系统产量及市场份额预测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2020-2025年全球主要地区医疗废物焚化系统产值及市场份额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2025-2031年全球主要地区医疗废物焚化系统产值及市场份额预测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2020-2025年北美市场医疗废物焚化系统产量、产值及增长率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2020-2025年欧洲市场医疗废物焚化系统产量、产值及增长率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2020-2025年中国市场医疗废物焚化系统产量、产值及增长率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2020-2025年日本市场医疗废物焚化系统产量、产值及增长率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2020-2025年东南亚市场医疗废物焚化系统产量、产值及增长率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2020-2025年印度市场医疗废物焚化系统产量、产值及增长率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2025-2031年全球主要地区医疗废物焚化系统消费展望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2020-2025年全球主要地区医疗废物焚化系统消费量及增长率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2025-2031年全球主要地区医疗废物焚化系统消费量预测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全球医疗废物焚化系统行业重点企业调研分析</w:t>
      </w:r>
      <w:r>
        <w:rPr>
          <w:rFonts w:hint="eastAsia"/>
        </w:rPr>
        <w:br/>
      </w:r>
      <w:r>
        <w:rPr>
          <w:rFonts w:hint="eastAsia"/>
        </w:rPr>
        <w:t>　　5.1 医疗废物焚化系统重点企业（一）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重点企业（一）基本信息、医疗废物焚化系统生产基地、销售区域、竞争对手及市场地位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重点企业（一）医疗废物焚化系统产能、产量、产值、价格及毛利率统计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医疗废物焚化系统重点企业（二）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重点企业（二）基本信息、医疗废物焚化系统生产基地、销售区域、竞争对手及市场地位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重点企业（二）医疗废物焚化系统产能、产量、产值、价格及毛利率统计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医疗废物焚化系统重点企业（三）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重点企业（三）基本信息、医疗废物焚化系统生产基地、销售区域、竞争对手及市场地位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重点企业（三）医疗废物焚化系统产能、产量、产值、价格及毛利率统计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医疗废物焚化系统重点企业（四）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重点企业（四）基本信息、医疗废物焚化系统生产基地、销售区域、竞争对手及市场地位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重点企业（四）医疗废物焚化系统产能、产量、产值、价格及毛利率统计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医疗废物焚化系统重点企业（五）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重点企业（五）基本信息、医疗废物焚化系统生产基地、销售区域、竞争对手及市场地位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重点企业（五）医疗废物焚化系统产能、产量、产值、价格及毛利率统计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医疗废物焚化系统重点企业（六）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重点企业（六）基本信息、医疗废物焚化系统生产基地、销售区域、竞争对手及市场地位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重点企业（六）医疗废物焚化系统产能、产量、产值、价格及毛利率统计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医疗废物焚化系统重点企业（七）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重点企业（七）基本信息、医疗废物焚化系统生产基地、销售区域、竞争对手及市场地位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重点企业（七）医疗废物焚化系统产能、产量、产值、价格及毛利率统计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不同类型医疗废物焚化系统市场分析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2020-2031年全球不同类型医疗废物焚化系统产量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2020-2025年全球不同类型医疗废物焚化系统产量及市场份额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2025-2031年全球不同类型医疗废物焚化系统产量预测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2020-2031年全球不同类型医疗废物焚化系统产值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2020-2025年全球不同类型医疗废物焚化系统产值及市场份额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2025-2031年全球不同类型医疗废物焚化系统产值预测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2020-2025年全球不同类型医疗废物焚化系统价格走势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2020-2025年不同价格区间医疗废物焚化系统市场份额对比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2020-2031年中国不同类型医疗废物焚化系统产量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2020-2025年中国不同类型医疗废物焚化系统产量及市场份额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2025-2031年中国不同类型医疗废物焚化系统产量预测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2020-2031年中国不同类型医疗废物焚化系统产值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2020-2025年中国不同类型医疗废物焚化系统产值及市场份额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2025-2031年中国不同类型医疗废物焚化系统产值预测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医疗废物焚化系统上游原料及下游主要应用分析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医疗废物焚化系统产业链分析</w:t>
      </w:r>
      <w:r>
        <w:rPr>
          <w:rFonts w:hint="eastAsia"/>
        </w:rPr>
        <w:br/>
      </w:r>
      <w:r>
        <w:rPr>
          <w:rFonts w:hint="eastAsia"/>
        </w:rPr>
        <w:t>　　7.2 医疗废物焚化系统产业上游供应分析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2020-2031年全球不同应用医疗废物焚化系统消费量、市场份额及增长率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2020-2025年全球不同应用医疗废物焚化系统消费量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2025-2031年全球不同应用医疗废物焚化系统消费量预测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2020-2031年中国不同应用医疗废物焚化系统消费量、市场份额及增长率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2020-2025年中国不同应用医疗废物焚化系统消费量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2025-2031年中国不同应用医疗废物焚化系统消费量预测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中国医疗废物焚化系统产量、消费量、进出口分析及未来趋势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2020-2031年中国医疗废物焚化系统产量、消费量、进出口分析及未来趋势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中国医疗废物焚化系统进出口贸易趋势</w:t>
      </w:r>
      <w:r>
        <w:rPr>
          <w:rFonts w:hint="eastAsia"/>
        </w:rPr>
        <w:br/>
      </w:r>
      <w:r>
        <w:rPr>
          <w:rFonts w:hint="eastAsia"/>
        </w:rPr>
        <w:t>　　8.3 中国医疗废物焚化系统主要进口来源</w:t>
      </w:r>
      <w:r>
        <w:rPr>
          <w:rFonts w:hint="eastAsia"/>
        </w:rPr>
        <w:br/>
      </w:r>
      <w:r>
        <w:rPr>
          <w:rFonts w:hint="eastAsia"/>
        </w:rPr>
        <w:t>　　8.4 中国医疗废物焚化系统主要出口目的地</w:t>
      </w:r>
      <w:r>
        <w:rPr>
          <w:rFonts w:hint="eastAsia"/>
        </w:rPr>
        <w:br/>
      </w:r>
      <w:r>
        <w:rPr>
          <w:rFonts w:hint="eastAsia"/>
        </w:rPr>
        <w:t>　　8.5 中国医疗废物焚化系统未来发展的有利因素、不利因素分析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中国医疗废物焚化系统主要生产消费地区分布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中国医疗废物焚化系统生产地区分布</w:t>
      </w:r>
      <w:r>
        <w:rPr>
          <w:rFonts w:hint="eastAsia"/>
        </w:rPr>
        <w:br/>
      </w:r>
      <w:r>
        <w:rPr>
          <w:rFonts w:hint="eastAsia"/>
        </w:rPr>
        <w:t>　　9.2 中国医疗废物焚化系统消费地区分布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影响中国医疗废物焚化系统供需的主要因素分析</w:t>
      </w:r>
      <w:r>
        <w:rPr>
          <w:rFonts w:hint="eastAsia"/>
        </w:rPr>
        <w:br/>
      </w:r>
      <w:r>
        <w:rPr>
          <w:rFonts w:hint="eastAsia"/>
        </w:rPr>
        <w:t>　　10.1 医疗废物焚化系统技术及相关行业技术发展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医疗废物焚化系统进出口贸易现状及趋势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医疗废物焚化系统下游行业需求变化因素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2025-2031年医疗废物焚化系统行业、产品及技术发展趋势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医疗废物焚化系统行业及市场环境发展趋势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医疗废物焚化系统产品及技术发展趋势</w:t>
      </w:r>
      <w:r>
        <w:rPr>
          <w:rFonts w:hint="eastAsia"/>
        </w:rPr>
        <w:br/>
      </w:r>
      <w:r>
        <w:rPr>
          <w:rFonts w:hint="eastAsia"/>
        </w:rPr>
        <w:t>　　11.3 医疗废物焚化系统产品价格走势</w:t>
      </w:r>
      <w:r>
        <w:rPr>
          <w:rFonts w:hint="eastAsia"/>
        </w:rPr>
        <w:br/>
      </w:r>
      <w:r>
        <w:rPr>
          <w:rFonts w:hint="eastAsia"/>
        </w:rPr>
        <w:t>　　11.4 2025-2031年医疗废物焚化系统市场消费形态、消费者偏好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医疗废物焚化系统销售渠道分析及建议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国内医疗废物焚化系统销售渠道</w:t>
      </w:r>
      <w:r>
        <w:rPr>
          <w:rFonts w:hint="eastAsia"/>
        </w:rPr>
        <w:br/>
      </w:r>
      <w:r>
        <w:rPr>
          <w:rFonts w:hint="eastAsia"/>
        </w:rPr>
        <w:t>　　12.2 海外市场医疗废物焚化系统销售渠道</w:t>
      </w:r>
      <w:r>
        <w:rPr>
          <w:rFonts w:hint="eastAsia"/>
        </w:rPr>
        <w:br/>
      </w:r>
      <w:r>
        <w:rPr>
          <w:rFonts w:hint="eastAsia"/>
        </w:rPr>
        <w:t>　　12.3 医疗废物焚化系统销售/营销策略建议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按照不同产品类型，医疗废物焚化系统主要可以分为如下几个类别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不同种类医疗废物焚化系统增长趋势</w:t>
      </w:r>
      <w:r>
        <w:rPr>
          <w:rFonts w:hint="eastAsia"/>
        </w:rPr>
        <w:br/>
      </w:r>
      <w:r>
        <w:rPr>
          <w:rFonts w:hint="eastAsia"/>
        </w:rPr>
        <w:t>　　表3 按不同应用，医疗废物焚化系统主要包括如下几个方面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不同应用医疗废物焚化系统消费量增长趋势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中国及欧美日等地区医疗废物焚化系统相关政策分析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2020-2025年全球医疗废物焚化系统主要厂商产量列表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2020-2025年全球医疗废物焚化系统主要厂商产量市场份额列表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2020-2025年全球医疗废物焚化系统主要厂商产值列表</w:t>
      </w:r>
      <w:r>
        <w:rPr>
          <w:rFonts w:hint="eastAsia"/>
        </w:rPr>
        <w:br/>
      </w:r>
      <w:r>
        <w:rPr>
          <w:rFonts w:hint="eastAsia"/>
        </w:rPr>
        <w:t>　　表9 全球医疗废物焚化系统主要厂商产值、市场份额列表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2025年全球主要生产商医疗废物焚化系统收入排名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2020-2025年全球医疗废物焚化系统主要厂商产品价格列表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中国医疗废物焚化系统主要厂商产品价格列表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2020-2025年中国医疗废物焚化系统主要厂商产量市场份额列表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2020-2025年中国医疗废物焚化系统主要厂商产值列表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2020-2025年中国医疗废物焚化系统主要厂商产值市场份额列表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全球主要医疗废物焚化系统厂商产地分布及商业化日期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全球主要医疗废物焚化系统企业采访及观点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全球主要地区医疗废物焚化系统产值对比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全球主要地区2020-2025年医疗废物焚化系统产量市场份额列表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2025-2031年全球主要地区医疗废物焚化系统产量列表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2025-2031年全球主要地区医疗废物焚化系统产量份额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2020-2025年全球主要地区医疗废物焚化系统产值列表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2020-2025年全球主要地区医疗废物焚化系统产值份额列表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2020-2025年全球主要地区医疗废物焚化系统消费量列表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2020-2025年全球主要地区医疗废物焚化系统消费量市场份额列表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重点企业（一）医疗废物焚化系统产能、产量、产值、价格及毛利率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重点企业（一）医疗废物焚化系统产品规格及价格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重点企业（二）医疗废物焚化系统产能、产量、产值、价格及毛利率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重点企业（二）医疗废物焚化系统产品规格及价格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重点企业（三）医疗废物焚化系统产能、产量、产值、价格及毛利率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重点企业（三）医疗废物焚化系统产品规格及价格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重点企业（四）医疗废物焚化系统产能、产量、产值、价格及毛利率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重点企业（四）医疗废物焚化系统产品规格及价格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重点企业（五）医疗废物焚化系统产能、产量、产值、价格及毛利率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重点企业（五）医疗废物焚化系统产品规格及价格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重点企业（六）医疗废物焚化系统产能、产量、产值、价格及毛利率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重点企业（六）医疗废物焚化系统产品规格及价格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重点企业（七）医疗废物焚化系统产品规格、参数及市场应用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重点企业（七）医疗废物焚化系统产能、产量、产值、价格及毛利率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重点企业（七）医疗废物焚化系统产品规格及价格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2020-2025年全球不同产品类型医疗废物焚化系统产量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2020-2025年全球不同产品类型医疗废物焚化系统产量市场份额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2025-2031年全球不同产品类型医疗废物焚化系统产量预测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2025-2031年全球不同产品类型医疗废物焚化系统产量市场份额预测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2020-2025年全球不同类型医疗废物焚化系统产值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2020-2025年全球不同类型医疗废物焚化系统产值市场份额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2025-2031年全球不同类型医疗废物焚化系统产值预测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2025-2031年全球不同类型医疗废物焚化系统产值市场份额预测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2020-2025年全球不同价格区间医疗废物焚化系统市场份额对比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2020-2025年中国不同产品类型医疗废物焚化系统产量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2020-2025年中国不同产品类型医疗废物焚化系统产量市场份额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2025-2031年中国不同产品类型医疗废物焚化系统产量预测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2025-2031年中国不同产品类型医疗废物焚化系统产量市场份额预测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2020-2025年中国不同产品类型医疗废物焚化系统产值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2020-2025年中国不同产品类型医疗废物焚化系统产值市场份额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2025-2031年中国不同产品类型医疗废物焚化系统产值预测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2025-2031年中国不同产品类型医疗废物焚化系统产值市场份额预测</w:t>
      </w:r>
      <w:r>
        <w:rPr>
          <w:rFonts w:hint="eastAsia"/>
        </w:rPr>
        <w:br/>
      </w:r>
      <w:r>
        <w:rPr>
          <w:rFonts w:hint="eastAsia"/>
        </w:rPr>
        <w:t>　　表78 医疗废物焚化系统上游原料供应商及联系方式列表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2020-2025年全球不同应用医疗废物焚化系统消费量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2020-2025年全球不同应用医疗废物焚化系统消费量市场份额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2025-2031年全球不同应用医疗废物焚化系统消费量预测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2025-2031年全球不同应用医疗废物焚化系统消费量市场份额预测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2020-2025年中国不同应用医疗废物焚化系统消费量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2020-2025年中国不同应用医疗废物焚化系统消费量市场份额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2025-2031年中国不同应用医疗废物焚化系统消费量预测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2025-2031年中国不同应用医疗废物焚化系统消费量市场份额预测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2020-2025年中国医疗废物焚化系统产量、消费量、进出口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2025-2031年中国医疗废物焚化系统产量、消费量、进出口预测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中国市场医疗废物焚化系统进出口贸易趋势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中国市场医疗废物焚化系统主要进口来源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中国市场医疗废物焚化系统主要出口目的地</w:t>
      </w:r>
      <w:r>
        <w:rPr>
          <w:rFonts w:hint="eastAsia"/>
        </w:rPr>
        <w:br/>
      </w:r>
      <w:r>
        <w:rPr>
          <w:rFonts w:hint="eastAsia"/>
        </w:rPr>
        <w:t>　　表92 中国医疗废物焚化系统市场未来发展的有利因素、不利因素分析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中国医疗废物焚化系统生产地区分布</w:t>
      </w:r>
      <w:r>
        <w:rPr>
          <w:rFonts w:hint="eastAsia"/>
        </w:rPr>
        <w:br/>
      </w:r>
      <w:r>
        <w:rPr>
          <w:rFonts w:hint="eastAsia"/>
        </w:rPr>
        <w:t>　　表94 中国医疗废物焚化系统消费地区分布</w:t>
      </w:r>
      <w:r>
        <w:rPr>
          <w:rFonts w:hint="eastAsia"/>
        </w:rPr>
        <w:br/>
      </w:r>
      <w:r>
        <w:rPr>
          <w:rFonts w:hint="eastAsia"/>
        </w:rPr>
        <w:t>　　表95 医疗废物焚化系统行业及市场环境发展趋势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医疗废物焚化系统产品及技术发展趋势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2020-2025年国内医疗废物焚化系统主要销售模式及销售渠道趋势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2020-2025年欧美日等地区医疗废物焚化系统主要销售模式及销售渠道趋势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医疗废物焚化系统产品市场定位及目标消费者分析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医疗废物焚化系统产品图片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2025年全球不同产品类型医疗废物焚化系统产量市场份额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全球不同类型医疗废物焚化系统消费量市场份额对比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2020-2025年全球医疗废物焚化系统产量及增长率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2020-2025年全球医疗废物焚化系统产值及增长率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2020-2025年中国医疗废物焚化系统产量及发展趋势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2020-2025年中国医疗废物焚化系统产值及未来发展趋势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2020-2025年全球医疗废物焚化系统产能、产量、产能利用率及发展趋势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2020-2025年全球医疗废物焚化系统产量、市场需求量及发展趋势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2020-2025年中国医疗废物焚化系统产能、产量、产能利用率及发展趋势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2020-2025年中国医疗废物焚化系统产量、市场需求量及发展趋势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全球医疗废物焚化系统主要厂商2025年产量市场份额列表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全球医疗废物焚化系统主要厂商2025年产值市场份额列表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2020-2025年中国市场医疗废物焚化系统主要厂商产量市场份额列表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中国医疗废物焚化系统主要厂商2025年产量市场份额列表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中国医疗废物焚化系统主要厂商2025年产值市场份额列表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2025年全球前五及前十大生产商医疗废物焚化系统市场份额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2020-2025年全球医疗废物焚化系统第一梯队、第二梯队和第三梯队生产商（品牌）及市场份额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医疗废物焚化系统全球领先企业SWOT分析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全球主要地区医疗废物焚化系统消费量市场份额对比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2020-2025年北美市场医疗废物焚化系统产量及增长率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2020-2025年北美市场医疗废物焚化系统产值及增长率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2020-2025年欧洲市场医疗废物焚化系统产量及增长率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2020-2025年欧洲市场医疗废物焚化系统产值及增长率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2020-2025年中国市场医疗废物焚化系统产量及增长率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2020-2025年中国市场医疗废物焚化系统产值及增长率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2020-2025年日本市场医疗废物焚化系统产量及增长率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2020-2025年日本市场医疗废物焚化系统产值及增长率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2020-2025年东南亚市场医疗废物焚化系统产量及增长率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2020-2025年东南亚市场医疗废物焚化系统产值及增长率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2020-2025年印度市场医疗废物焚化系统产量及增长率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2020-2025年印度市场医疗废物焚化系统产值及增长率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2020-2025年全球主要地区医疗废物焚化系统消费量市场份额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2025-2031年全球主要地区医疗废物焚化系统消费量市场份额预测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2020-2025年印度市场医疗废物焚化系统消费量、增长率及发展预测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医疗废物焚化系统产业链分析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医疗废物焚化系统产品价格走势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55daa6658426d" w:history="1">
        <w:r>
          <w:rPr>
            <w:rStyle w:val="Hyperlink"/>
          </w:rPr>
          <w:t>2025-2031年全球与中国医疗废物焚化系统行业现状调研及趋势分析报告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55daa6658426d" w:history="1">
        <w:r>
          <w:rPr>
            <w:rStyle w:val="Hyperlink"/>
          </w:rPr>
          <w:t>https://www.20087.com/2/89/YiLiaoFeiWuFenHuaXiTongHangYeFaZhanQuShi.html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处理方案、医疗废物焚化系统包括、医疗废物焚烧炉渣是不是危废、医疗废物焚烧系统工艺流程、医疗废物追溯管理系统、医疗废物焚烧工艺运行要求、医疗固体垃圾焚烧炉、医疗废物焚烧技术基础、医疗废物跟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00e5727e9411b" w:history="1">
      <w:r>
        <w:rPr>
          <w:rStyle w:val="Hyperlink"/>
        </w:rPr>
        <w:t>2025-2031年全球与中国医疗废物焚化系统行业现状调研及趋势分析报告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LiaoFeiWuFenHuaXiTongHangYeFaZhanQuShi.html" TargetMode="External" Id="R9cb55daa6658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LiaoFeiWuFenHuaXiTongHangYeFaZhanQuShi.html" TargetMode="External" Id="R99600e5727e9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2025-04-02T02:42:00Z</dcterms:created>
  <dcterms:modified xsi:type="dcterms:W3CDTF">2025-04-02T03:42:00Z</dcterms:modified>
  <dc:subject>2025-2031年全球与中国医疗废物焚化系统行业现状调研及趋势分析报告</dc:subject>
  <dc:title>2025-2031年全球与中国医疗废物焚化系统行业现状调研及趋势分析报告</dc:title>
  <cp:keywords>2025-2031年全球与中国医疗废物焚化系统行业现状调研及趋势分析报告</cp:keywords>
  <dc:description>2025-2031年全球与中国医疗废物焚化系统行业现状调研及趋势分析报告</dc:description>
</cp:coreProperties>
</file>