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3cb03bb7b4dc1" w:history="1">
              <w:r>
                <w:rPr>
                  <w:rStyle w:val="Hyperlink"/>
                </w:rPr>
                <w:t>2024-2030年全球与中国电子门禁系统市场调查研究及前景趋势预测报告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3cb03bb7b4dc1" w:history="1">
              <w:r>
                <w:rPr>
                  <w:rStyle w:val="Hyperlink"/>
                </w:rPr>
                <w:t>2024-2030年全球与中国电子门禁系统市场调查研究及前景趋势预测报告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3cb03bb7b4dc1" w:history="1">
                <w:r>
                  <w:rPr>
                    <w:rStyle w:val="Hyperlink"/>
                  </w:rPr>
                  <w:t>https://www.20087.com/2/69/DianZiMenJinXiTongDeQianJingQuShi.html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禁系统已经成为现代办公大楼、住宅小区、学校等场所安全管理的标准配置。随着生物识别技术的成熟，如指纹识别、面部识别等，电子门禁系统在安全性与便捷性上达到了新的高度。同时，云计算与物联网技术的应用，实现了门禁系统的远程监控与管理，提高了系统的灵活性与响应速度。此外，集成化趋势明显，门禁系统与视频监控、报警系统等联动，构建了全方位的安全防范体系。</w:t>
      </w:r>
      <w:r>
        <w:rPr>
          <w:rFonts w:hint="eastAsia"/>
        </w:rPr>
        <w:br/>
      </w:r>
      <w:r>
        <w:rPr>
          <w:rFonts w:hint="eastAsia"/>
        </w:rPr>
        <w:t>　　未来，电子门禁系统将朝着更加智能与集成化的方向演进。智能分析能力的增强，如行为分析、异常检测等，将提升系统的主动防御能力。集成化方面，门禁系统将更加紧密地与智慧城市建设相结合，与公共安全、应急管理等系统无缝对接，形成智慧城市安全生态的一部分。同时，随着区块链技术的发展，电子门禁系统可能引入去中心化的身份验证机制，提高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3cb03bb7b4dc1" w:history="1">
        <w:r>
          <w:rPr>
            <w:rStyle w:val="Hyperlink"/>
          </w:rPr>
          <w:t>2024-2030年全球与中国电子门禁系统市场调查研究及前景趋势预测报告</w:t>
        </w:r>
      </w:hyperlink>
      <w:r>
        <w:rPr>
          <w:rFonts w:hint="eastAsia"/>
        </w:rPr>
        <w:t>》依托行业权威数据及长期市场监测信息，系统分析了电子门禁系统行业的市场规模、供需关系、竞争格局及重点企业经营状况，并结合电子门禁系统行业发展现状，科学预测了电子门禁系统市场前景与技术发展方向。报告通过SWOT分析，揭示了电子门禁系统行业机遇与潜在风险，为投资者提供了全面的现状分析与前景评估，助力挖掘投资价值并优化决策。同时，报告从投资、生产及营销等角度提出可行性建议，为电子门禁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中国电子门禁系统概述</w:t>
      </w:r>
      <w:r>
        <w:rPr>
          <w:rFonts w:hint="eastAsia"/>
        </w:rPr>
        <w:br/>
      </w:r>
      <w:r>
        <w:rPr>
          <w:rFonts w:hint="eastAsia"/>
        </w:rPr>
        <w:t>　　第一节 电子门禁系统行业定义</w:t>
      </w:r>
      <w:r>
        <w:rPr>
          <w:rFonts w:hint="eastAsia"/>
        </w:rPr>
        <w:br/>
      </w:r>
      <w:r>
        <w:rPr>
          <w:rFonts w:hint="eastAsia"/>
        </w:rPr>
        <w:t>　　第二节 电子门禁系统行业发展特性</w:t>
      </w:r>
      <w:r>
        <w:rPr>
          <w:rFonts w:hint="eastAsia"/>
        </w:rPr>
        <w:br/>
      </w:r>
      <w:r>
        <w:rPr>
          <w:rFonts w:hint="eastAsia"/>
        </w:rPr>
        <w:t>　　第三节 电子门禁系统产业链分析</w:t>
      </w:r>
      <w:r>
        <w:rPr>
          <w:rFonts w:hint="eastAsia"/>
        </w:rPr>
        <w:br/>
      </w:r>
      <w:r>
        <w:rPr>
          <w:rFonts w:hint="eastAsia"/>
        </w:rPr>
        <w:t>　　第四节 电子门禁系统行业生命周期分析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2023-2024年国外主要电子门禁系统市场发展概况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全球电子门禁系统市场发展分析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欧洲地区主要国家电子门禁系统市场概况</w:t>
      </w:r>
      <w:r>
        <w:rPr>
          <w:rFonts w:hint="eastAsia"/>
        </w:rPr>
        <w:br/>
      </w:r>
      <w:r>
        <w:rPr>
          <w:rFonts w:hint="eastAsia"/>
        </w:rPr>
        <w:t>　　第三节 北美地区电子门禁系统市场概况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亚洲地区主要国家电子门禁系统市场概况</w:t>
      </w:r>
      <w:r>
        <w:rPr>
          <w:rFonts w:hint="eastAsia"/>
        </w:rPr>
        <w:br/>
      </w:r>
      <w:r>
        <w:rPr>
          <w:rFonts w:hint="eastAsia"/>
        </w:rPr>
        <w:t>　　第五节 全球电子门禁系统市场发展预测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2023-2024年中国电子门禁系统发展环境分析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电子门禁系统行业相关政策、标准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电子门禁系统行业相关发展规划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2023-2024年中国电子门禁系统技术发展分析</w:t>
      </w:r>
      <w:r>
        <w:rPr>
          <w:rFonts w:hint="eastAsia"/>
        </w:rPr>
        <w:br/>
      </w:r>
      <w:r>
        <w:rPr>
          <w:rFonts w:hint="eastAsia"/>
        </w:rPr>
        <w:t>　　第一节 当前电子门禁系统技术发展现状分析</w:t>
      </w:r>
      <w:r>
        <w:rPr>
          <w:rFonts w:hint="eastAsia"/>
        </w:rPr>
        <w:br/>
      </w:r>
      <w:r>
        <w:rPr>
          <w:rFonts w:hint="eastAsia"/>
        </w:rPr>
        <w:t>　　第二节 电子门禁系统生产中需注意的问题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电子门禁系统行业主要技术发展趋势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电子门禁系统市场特性分析</w:t>
      </w:r>
      <w:r>
        <w:rPr>
          <w:rFonts w:hint="eastAsia"/>
        </w:rPr>
        <w:br/>
      </w:r>
      <w:r>
        <w:rPr>
          <w:rFonts w:hint="eastAsia"/>
        </w:rPr>
        <w:t>　　第一节 电子门禁系统行业集中度分析</w:t>
      </w:r>
      <w:r>
        <w:rPr>
          <w:rFonts w:hint="eastAsia"/>
        </w:rPr>
        <w:br/>
      </w:r>
      <w:r>
        <w:rPr>
          <w:rFonts w:hint="eastAsia"/>
        </w:rPr>
        <w:t>　　第二节 电子门禁系统行业SWOT分析</w:t>
      </w:r>
      <w:r>
        <w:rPr>
          <w:rFonts w:hint="eastAsia"/>
        </w:rPr>
        <w:br/>
      </w:r>
      <w:r>
        <w:rPr>
          <w:rFonts w:hint="eastAsia"/>
        </w:rPr>
        <w:t>　　　　一、电子门禁系统行业优势</w:t>
      </w:r>
      <w:r>
        <w:rPr>
          <w:rFonts w:hint="eastAsia"/>
        </w:rPr>
        <w:br/>
      </w:r>
      <w:r>
        <w:rPr>
          <w:rFonts w:hint="eastAsia"/>
        </w:rPr>
        <w:t>　　　　二、电子门禁系统行业劣势</w:t>
      </w:r>
      <w:r>
        <w:rPr>
          <w:rFonts w:hint="eastAsia"/>
        </w:rPr>
        <w:br/>
      </w:r>
      <w:r>
        <w:rPr>
          <w:rFonts w:hint="eastAsia"/>
        </w:rPr>
        <w:t>　　　　三、电子门禁系统行业机会</w:t>
      </w:r>
      <w:r>
        <w:rPr>
          <w:rFonts w:hint="eastAsia"/>
        </w:rPr>
        <w:br/>
      </w:r>
      <w:r>
        <w:rPr>
          <w:rFonts w:hint="eastAsia"/>
        </w:rPr>
        <w:t>　　　　四、电子门禁系统行业风险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中国电子门禁系统发展现状</w:t>
      </w:r>
      <w:r>
        <w:rPr>
          <w:rFonts w:hint="eastAsia"/>
        </w:rPr>
        <w:br/>
      </w:r>
      <w:r>
        <w:rPr>
          <w:rFonts w:hint="eastAsia"/>
        </w:rPr>
        <w:t>　　第一节 中国电子门禁系统市场现状分析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中国电子门禁系统行业产量情况分析及预测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一、电子门禁系统总体产能规模</w:t>
      </w:r>
      <w:r>
        <w:rPr>
          <w:rFonts w:hint="eastAsia"/>
        </w:rPr>
        <w:br/>
      </w:r>
      <w:r>
        <w:rPr>
          <w:rFonts w:hint="eastAsia"/>
        </w:rPr>
        <w:t>　　　　二、电子门禁系统生产区域分布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三、2019-2024年中国电子门禁系统产量统计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四、2024-2030年中国电子门禁系统产量预测</w:t>
      </w:r>
      <w:r>
        <w:rPr>
          <w:rFonts w:hint="eastAsia"/>
        </w:rPr>
        <w:br/>
      </w:r>
      <w:r>
        <w:rPr>
          <w:rFonts w:hint="eastAsia"/>
        </w:rPr>
        <w:t>　　第三节 中国电子门禁系统市场需求分析及预测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一、中国电子门禁系统市场需求特点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二、2019-2024年中国电子门禁系统市场需求量统计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三、2024-2030年中国电子门禁系统市场需求量预测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中国电子门禁系统价格趋势分析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一、2019-2024年中国电子门禁系统市场价格趋势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二、2024-2030年中国电子门禁系统市场价格走势预测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2019-2024年电子门禁系统行业经济运行状况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2019-2024年中国电子门禁系统行业盈利能力分析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2019-2024年中国电子门禁系统行业发展能力分析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2019-2024年电子门禁系统行业偿债能力分析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2019-2024年电子门禁系统制造企业数量分析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电子门禁系统行业上、下游市场分析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电子门禁系统行业上游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电子门禁系统行业下游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中国电子门禁系统行业重点地区发展分析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电子门禁系统行业重点区域市场结构调研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**地区电子门禁系统市场发展分析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2019-2024年中国电子门禁系统进出口分析</w:t>
      </w:r>
      <w:r>
        <w:rPr>
          <w:rFonts w:hint="eastAsia"/>
        </w:rPr>
        <w:br/>
      </w:r>
      <w:r>
        <w:rPr>
          <w:rFonts w:hint="eastAsia"/>
        </w:rPr>
        <w:t>　　第一节 电子门禁系统进口情况分析</w:t>
      </w:r>
      <w:r>
        <w:rPr>
          <w:rFonts w:hint="eastAsia"/>
        </w:rPr>
        <w:br/>
      </w:r>
      <w:r>
        <w:rPr>
          <w:rFonts w:hint="eastAsia"/>
        </w:rPr>
        <w:t>　　第二节 电子门禁系统出口情况分析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影响电子门禁系统进出口因素分析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电子门禁系统行业重点企业竞争力分析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三、企业电子门禁系统经营状况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电子门禁系统行业企业经营策略研究分析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电子门禁系统企业多样化经营策略分析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一、电子门禁系统企业多样化经营情况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二、现行电子门禁系统行业多样化经营的方向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大型电子门禁系统企业集团未来发展策略分析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对中小电子门禁系统企业生产经营的建议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电子门禁系统行业投资风险预警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影响电子门禁系统行业发展的主要因素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一、2024年影响电子门禁系统行业运行的有利因素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二、2024年影响电子门禁系统行业运行的稳定因素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三、2024年影响电子门禁系统行业运行的不利因素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四、2024年我国电子门禁系统行业发展面临的挑战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五、2024年我国电子门禁系统行业发展面临的机遇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电子门禁系统行业投资风险预警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一、电子门禁系统行业市场风险预测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二、电子门禁系统行业政策风险预测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三、电子门禁系统行业经营风险预测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四、电子门禁系统行业技术风险预测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五、电子门禁系统行业竞争风险预测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六、电子门禁系统行业其他风险预测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电子门禁系统投资建议</w:t>
      </w:r>
      <w:r>
        <w:rPr>
          <w:rFonts w:hint="eastAsia"/>
        </w:rPr>
        <w:br/>
      </w:r>
      <w:r>
        <w:rPr>
          <w:rFonts w:hint="eastAsia"/>
        </w:rPr>
        <w:t>　　第一节 2024年电子门禁系统市场前景分析</w:t>
      </w:r>
      <w:r>
        <w:rPr>
          <w:rFonts w:hint="eastAsia"/>
        </w:rPr>
        <w:br/>
      </w:r>
      <w:r>
        <w:rPr>
          <w:rFonts w:hint="eastAsia"/>
        </w:rPr>
        <w:t>　　第二节 2024年电子门禁系统发展趋势预测</w:t>
      </w:r>
      <w:r>
        <w:rPr>
          <w:rFonts w:hint="eastAsia"/>
        </w:rPr>
        <w:br/>
      </w:r>
      <w:r>
        <w:rPr>
          <w:rFonts w:hint="eastAsia"/>
        </w:rPr>
        <w:t>　　第三节 电子门禁系统行业投资进入壁垒分析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电子门禁系统行业历程</w:t>
      </w:r>
      <w:r>
        <w:rPr>
          <w:rFonts w:hint="eastAsia"/>
        </w:rPr>
        <w:br/>
      </w:r>
      <w:r>
        <w:rPr>
          <w:rFonts w:hint="eastAsia"/>
        </w:rPr>
        <w:t>　　图表 电子门禁系统行业生命周期</w:t>
      </w:r>
      <w:r>
        <w:rPr>
          <w:rFonts w:hint="eastAsia"/>
        </w:rPr>
        <w:br/>
      </w:r>
      <w:r>
        <w:rPr>
          <w:rFonts w:hint="eastAsia"/>
        </w:rPr>
        <w:t>　　图表 电子门禁系统行业产业链分析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2019-2024年电子门禁系统行业市场容量分析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2024年中国电子门禁系统行业需求领域分布格局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2024年中国电子门禁系统进口国家及地区分析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2024年中国电子门禁系统出口国家及地区分析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2019-2024年中国电子门禁系统行业企业平均规模情况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**地区电子门禁系统行业市场需求情况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电子门禁系统重点企业（三）成长能力情况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2024-2030年中国电子门禁系统行业产能预测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2024-2030年中国电子门禁系统行业产量预测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2024-2030年中国电子门禁系统市场需求量预测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2024-2030年中国电子门禁系统行业供需平衡预测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2024-2030年中国电子门禁系统行业市场容量预测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2024-2030年中国电子门禁系统市场前景分析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2024-2030年中国电子门禁系统行业发展趋势预测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3cb03bb7b4dc1" w:history="1">
        <w:r>
          <w:rPr>
            <w:rStyle w:val="Hyperlink"/>
          </w:rPr>
          <w:t>2024-2030年全球与中国电子门禁系统市场调查研究及前景趋势预测报告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3cb03bb7b4dc1" w:history="1">
        <w:r>
          <w:rPr>
            <w:rStyle w:val="Hyperlink"/>
          </w:rPr>
          <w:t>https://www.20087.com/2/69/DianZiMenJinXiTongDeQianJingQuShi.html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热点：智慧校园门禁系统、电子门禁系统的主要功能有哪些、智能门禁、电子门禁系统一体机怎么改密码、刷卡门禁一体机安装、电子门禁系统安装图 接线、门禁系统包括哪些设备、电子门禁系统价格、电动门禁一般多少钱一套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910c09c2b4420" w:history="1">
      <w:r>
        <w:rPr>
          <w:rStyle w:val="Hyperlink"/>
        </w:rPr>
        <w:t>2024-2030年全球与中国电子门禁系统市场调查研究及前景趋势预测报告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ZiMenJinXiTongDeQianJingQuShi.html" TargetMode="External" Id="R1db3cb03bb7b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ZiMenJinXiTongDeQianJingQuShi.html" TargetMode="External" Id="Rf16910c09c2b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2024-03-13T07:05:00Z</dcterms:created>
  <dcterms:modified xsi:type="dcterms:W3CDTF">2024-03-13T08:05:00Z</dcterms:modified>
  <dc:subject>2024-2030年全球与中国电子门禁系统市场调查研究及前景趋势预测报告</dc:subject>
  <dc:title>2024-2030年全球与中国电子门禁系统市场调查研究及前景趋势预测报告</dc:title>
  <cp:keywords>2024-2030年全球与中国电子门禁系统市场调查研究及前景趋势预测报告</cp:keywords>
  <dc:description>2024-2030年全球与中国电子门禁系统市场调查研究及前景趋势预测报告</dc:description>
</cp:coreProperties>
</file>