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dd3919417f4007" w:history="1">
              <w:r>
                <w:rPr>
                  <w:rStyle w:val="Hyperlink"/>
                </w:rPr>
                <w:t>2024-2030年全球与中国蓝牙适配器行业分析及市场前景报告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dd3919417f4007" w:history="1">
              <w:r>
                <w:rPr>
                  <w:rStyle w:val="Hyperlink"/>
                </w:rPr>
                <w:t>2024-2030年全球与中国蓝牙适配器行业分析及市场前景报告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dd3919417f4007" w:history="1">
                <w:r>
                  <w:rPr>
                    <w:rStyle w:val="Hyperlink"/>
                  </w:rPr>
                  <w:t>https://www.20087.com/2/19/LanYaShiPeiQiShiChangQianJing.html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牙适配器是一种允许设备之间进行无线通信的小型硬件设备，广泛应用于电脑、智能手机、耳机等产品中。随着蓝牙技术的不断进步，蓝牙适配器的功能和性能也得到了显著提升。目前市场上的蓝牙适配器支持最新的蓝牙版本，拥有更远的传输距离、更低的功耗和更高的数据传输速率。此外，市场竞争激烈，众多品牌争相推出新产品以满足消费者的不同需求。</w:t>
      </w:r>
      <w:r>
        <w:rPr>
          <w:rFonts w:hint="eastAsia"/>
        </w:rPr>
        <w:br/>
      </w:r>
      <w:r>
        <w:rPr>
          <w:rFonts w:hint="eastAsia"/>
        </w:rPr>
        <w:t>　　未来，蓝牙适配器的发展将更加注重技术创新和用户体验。一方面，随着蓝牙5.3及后续版本的推出，适配器将支持更高级别的音频编码、更低的延迟和更高的数据传输速率，从而为用户提供更高质量的音频体验。另一方面，为了满足用户对便携性和易用性的需求，蓝牙适配器将朝着更小体积、更长电池寿命和更强兼容性的方向发展。此外，随着物联网技术的发展，蓝牙适配器还将扮演更加重要的角色，实现更多设备间的互联互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dd3919417f4007" w:history="1">
        <w:r>
          <w:rPr>
            <w:rStyle w:val="Hyperlink"/>
          </w:rPr>
          <w:t>2024-2030年全球与中国蓝牙适配器行业分析及市场前景报告</w:t>
        </w:r>
      </w:hyperlink>
      <w:r>
        <w:rPr>
          <w:rFonts w:hint="eastAsia"/>
        </w:rPr>
        <w:t>》全面剖析了蓝牙适配器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蓝牙适配器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蓝牙适配器市场概述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按照不同产品类型，蓝牙适配器主要可以分为如下几个类别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全球不同产品类型蓝牙适配器销售额增长趋势2019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从不同应用，蓝牙适配器主要包括如下几个方面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全球不同应用蓝牙适配器销售额增长趋势2019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蓝牙适配器行业背景、发展历史、现状及趋势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蓝牙适配器行业目前现状分析</w:t>
      </w:r>
      <w:r>
        <w:rPr>
          <w:rFonts w:hint="eastAsia"/>
        </w:rPr>
        <w:br/>
      </w:r>
      <w:r>
        <w:rPr>
          <w:rFonts w:hint="eastAsia"/>
        </w:rPr>
        <w:t>　　　　1.4.2 蓝牙适配器发展趋势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全球蓝牙适配器总体规模分析</w:t>
      </w:r>
      <w:r>
        <w:rPr>
          <w:rFonts w:hint="eastAsia"/>
        </w:rPr>
        <w:br/>
      </w:r>
      <w:r>
        <w:rPr>
          <w:rFonts w:hint="eastAsia"/>
        </w:rPr>
        <w:t>　　2.1 全球蓝牙适配器供需现状及预测（2019-2030）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全球蓝牙适配器产能、产量、产能利用率及发展趋势（2019-2030）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全球蓝牙适配器产量、需求量及发展趋势（2019-2030）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全球主要地区蓝牙适配器产量及发展趋势（2019-2030）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全球主要地区蓝牙适配器产量（2019-2023）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全球主要地区蓝牙适配器产量（2024-2030）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全球主要地区蓝牙适配器产量市场份额（2019-2030）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中国蓝牙适配器供需现状及预测（2019-2030）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中国蓝牙适配器产能、产量、产能利用率及发展趋势（2019-2030）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中国蓝牙适配器产量、市场需求量及发展趋势（2019-2030）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全球蓝牙适配器销量及销售额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全球市场蓝牙适配器销售额（2019-2030）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全球市场蓝牙适配器销量（2019-2030）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全球市场蓝牙适配器价格趋势（2019-2030）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全球市场主要厂家蓝牙适配器产能市场份额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全球市场主要厂家蓝牙适配器销量（2019-2023）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全球市场主要厂家蓝牙适配器销量（2019-2023）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全球市场主要厂家蓝牙适配器销售收入（2019-2023）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全球市场主要厂家蓝牙适配器销售价格（2019-2023）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2023年全球主要厂家蓝牙适配器收入排名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中国市场主要厂家蓝牙适配器销量（2019-2023）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中国市场主要厂家蓝牙适配器销量（2019-2023）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中国市场主要厂家蓝牙适配器销售收入（2019-2023）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2023年中国主要厂家蓝牙适配器收入排名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中国市场主要厂家蓝牙适配器销售价格（2019-2023）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全球主要厂家蓝牙适配器总部及产地分布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全球主要厂家成立时间及蓝牙适配器商业化日期</w:t>
      </w:r>
      <w:r>
        <w:rPr>
          <w:rFonts w:hint="eastAsia"/>
        </w:rPr>
        <w:br/>
      </w:r>
      <w:r>
        <w:rPr>
          <w:rFonts w:hint="eastAsia"/>
        </w:rPr>
        <w:t>　　3.6 全球主要厂家蓝牙适配器产品类型及应用</w:t>
      </w:r>
      <w:r>
        <w:rPr>
          <w:rFonts w:hint="eastAsia"/>
        </w:rPr>
        <w:br/>
      </w:r>
      <w:r>
        <w:rPr>
          <w:rFonts w:hint="eastAsia"/>
        </w:rPr>
        <w:t>　　3.7 蓝牙适配器行业集中度、竞争程度分析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蓝牙适配器行业集中度分析：2023年全球Top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全球蓝牙适配器第一梯队、第二梯队和第三梯队厂家（品牌）及市场份额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全球蓝牙适配器主要地区分析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全球主要地区蓝牙适配器市场规模分析：2019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全球主要地区蓝牙适配器销售收入及市场份额（2019-2023年）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全球主要地区蓝牙适配器销售收入预测（2024-2030年）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全球主要地区蓝牙适配器销量分析：2019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全球主要地区蓝牙适配器销量及市场份额（2019-2023年）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全球主要地区蓝牙适配器销量及市场份额预测（2024-2030）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北美市场蓝牙适配器销量、收入及增长率（2019-2030）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欧洲市场蓝牙适配器销量、收入及增长率（2019-2030）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中国市场蓝牙适配器销量、收入及增长率（2019-2030）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日本市场蓝牙适配器销量、收入及增长率（2019-2030）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韩国市场蓝牙适配器销量、收入及增长率（2019-2030）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全球蓝牙适配器主要厂家分析</w:t>
      </w:r>
      <w:r>
        <w:rPr>
          <w:rFonts w:hint="eastAsia"/>
        </w:rPr>
        <w:br/>
      </w:r>
      <w:r>
        <w:rPr>
          <w:rFonts w:hint="eastAsia"/>
        </w:rPr>
        <w:t>　　5.1 蓝牙适配器厂家（一）</w:t>
      </w:r>
      <w:r>
        <w:rPr>
          <w:rFonts w:hint="eastAsia"/>
        </w:rPr>
        <w:br/>
      </w:r>
      <w:r>
        <w:rPr>
          <w:rFonts w:hint="eastAsia"/>
        </w:rPr>
        <w:t>　　　　5.1.1 蓝牙适配器厂家（一）基本信息、蓝牙适配器生产基地、销售区域、竞争对手及市场地位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蓝牙适配器厂家（一）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蓝牙适配器厂家（一）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蓝牙适配器厂家（一）公司简介及主要业务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蓝牙适配器厂家（一）企业最新动态</w:t>
      </w:r>
      <w:r>
        <w:rPr>
          <w:rFonts w:hint="eastAsia"/>
        </w:rPr>
        <w:br/>
      </w:r>
      <w:r>
        <w:rPr>
          <w:rFonts w:hint="eastAsia"/>
        </w:rPr>
        <w:t>　　5.2 蓝牙适配器厂家（二）</w:t>
      </w:r>
      <w:r>
        <w:rPr>
          <w:rFonts w:hint="eastAsia"/>
        </w:rPr>
        <w:br/>
      </w:r>
      <w:r>
        <w:rPr>
          <w:rFonts w:hint="eastAsia"/>
        </w:rPr>
        <w:t>　　　　5.2.1 蓝牙适配器厂家（二）基本信息、蓝牙适配器生产基地、销售区域、竞争对手及市场地位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蓝牙适配器厂家（二）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蓝牙适配器厂家（二）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蓝牙适配器厂家（二）公司简介及主要业务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蓝牙适配器厂家（二）企业最新动态</w:t>
      </w:r>
      <w:r>
        <w:rPr>
          <w:rFonts w:hint="eastAsia"/>
        </w:rPr>
        <w:br/>
      </w:r>
      <w:r>
        <w:rPr>
          <w:rFonts w:hint="eastAsia"/>
        </w:rPr>
        <w:t>　　5.3 蓝牙适配器厂家（三）</w:t>
      </w:r>
      <w:r>
        <w:rPr>
          <w:rFonts w:hint="eastAsia"/>
        </w:rPr>
        <w:br/>
      </w:r>
      <w:r>
        <w:rPr>
          <w:rFonts w:hint="eastAsia"/>
        </w:rPr>
        <w:t>　　　　5.3.1 蓝牙适配器厂家（三）基本信息、蓝牙适配器生产基地、销售区域、竞争对手及市场地位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蓝牙适配器厂家（三）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蓝牙适配器厂家（三）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蓝牙适配器厂家（三）公司简介及主要业务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蓝牙适配器厂家（三）企业最新动态</w:t>
      </w:r>
      <w:r>
        <w:rPr>
          <w:rFonts w:hint="eastAsia"/>
        </w:rPr>
        <w:br/>
      </w:r>
      <w:r>
        <w:rPr>
          <w:rFonts w:hint="eastAsia"/>
        </w:rPr>
        <w:t>　　5.4 蓝牙适配器厂家（四）</w:t>
      </w:r>
      <w:r>
        <w:rPr>
          <w:rFonts w:hint="eastAsia"/>
        </w:rPr>
        <w:br/>
      </w:r>
      <w:r>
        <w:rPr>
          <w:rFonts w:hint="eastAsia"/>
        </w:rPr>
        <w:t>　　　　5.4.1 蓝牙适配器厂家（四）基本信息、蓝牙适配器生产基地、销售区域、竞争对手及市场地位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蓝牙适配器厂家（四）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蓝牙适配器厂家（四）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蓝牙适配器厂家（四）公司简介及主要业务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蓝牙适配器厂家（四）企业最新动态</w:t>
      </w:r>
      <w:r>
        <w:rPr>
          <w:rFonts w:hint="eastAsia"/>
        </w:rPr>
        <w:br/>
      </w:r>
      <w:r>
        <w:rPr>
          <w:rFonts w:hint="eastAsia"/>
        </w:rPr>
        <w:t>　　5.5 蓝牙适配器厂家（五）</w:t>
      </w:r>
      <w:r>
        <w:rPr>
          <w:rFonts w:hint="eastAsia"/>
        </w:rPr>
        <w:br/>
      </w:r>
      <w:r>
        <w:rPr>
          <w:rFonts w:hint="eastAsia"/>
        </w:rPr>
        <w:t>　　　　5.5.1 蓝牙适配器厂家（五）基本信息、蓝牙适配器生产基地、销售区域、竞争对手及市场地位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蓝牙适配器厂家（五）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蓝牙适配器厂家（五）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蓝牙适配器厂家（五）公司简介及主要业务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蓝牙适配器厂家（五）企业最新动态</w:t>
      </w:r>
      <w:r>
        <w:rPr>
          <w:rFonts w:hint="eastAsia"/>
        </w:rPr>
        <w:br/>
      </w:r>
      <w:r>
        <w:rPr>
          <w:rFonts w:hint="eastAsia"/>
        </w:rPr>
        <w:t>　　5.6 蓝牙适配器厂家（六）</w:t>
      </w:r>
      <w:r>
        <w:rPr>
          <w:rFonts w:hint="eastAsia"/>
        </w:rPr>
        <w:br/>
      </w:r>
      <w:r>
        <w:rPr>
          <w:rFonts w:hint="eastAsia"/>
        </w:rPr>
        <w:t>　　　　5.6.1 蓝牙适配器厂家（六）基本信息、蓝牙适配器生产基地、销售区域、竞争对手及市场地位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蓝牙适配器厂家（六）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蓝牙适配器厂家（六）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蓝牙适配器厂家（六）公司简介及主要业务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蓝牙适配器厂家（六）企业最新动态</w:t>
      </w:r>
      <w:r>
        <w:rPr>
          <w:rFonts w:hint="eastAsia"/>
        </w:rPr>
        <w:br/>
      </w:r>
      <w:r>
        <w:rPr>
          <w:rFonts w:hint="eastAsia"/>
        </w:rPr>
        <w:t>　　5.7 蓝牙适配器厂家（七）</w:t>
      </w:r>
      <w:r>
        <w:rPr>
          <w:rFonts w:hint="eastAsia"/>
        </w:rPr>
        <w:br/>
      </w:r>
      <w:r>
        <w:rPr>
          <w:rFonts w:hint="eastAsia"/>
        </w:rPr>
        <w:t>　　　　5.7.1 蓝牙适配器厂家（七）基本信息、蓝牙适配器生产基地、销售区域、竞争对手及市场地位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蓝牙适配器厂家（七）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蓝牙适配器厂家（七）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蓝牙适配器厂家（七）公司简介及主要业务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蓝牙适配器厂家（七）企业最新动态</w:t>
      </w:r>
      <w:r>
        <w:rPr>
          <w:rFonts w:hint="eastAsia"/>
        </w:rPr>
        <w:br/>
      </w:r>
      <w:r>
        <w:rPr>
          <w:rFonts w:hint="eastAsia"/>
        </w:rPr>
        <w:t>　　5.8 蓝牙适配器厂家（八）</w:t>
      </w:r>
      <w:r>
        <w:rPr>
          <w:rFonts w:hint="eastAsia"/>
        </w:rPr>
        <w:br/>
      </w:r>
      <w:r>
        <w:rPr>
          <w:rFonts w:hint="eastAsia"/>
        </w:rPr>
        <w:t>　　　　5.8.1 蓝牙适配器厂家（八）基本信息、蓝牙适配器生产基地、销售区域、竞争对手及市场地位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蓝牙适配器厂家（八）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蓝牙适配器厂家（八）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蓝牙适配器厂家（八）公司简介及主要业务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蓝牙适配器厂家（八）企业最新动态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不同产品类型蓝牙适配器分析</w:t>
      </w:r>
      <w:r>
        <w:rPr>
          <w:rFonts w:hint="eastAsia"/>
        </w:rPr>
        <w:br/>
      </w:r>
      <w:r>
        <w:rPr>
          <w:rFonts w:hint="eastAsia"/>
        </w:rPr>
        <w:t>　　6.1 全球不同产品类型蓝牙适配器销量（2019-2030）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全球不同产品类型蓝牙适配器销量及市场份额（2019-2023）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全球不同产品类型蓝牙适配器销量预测（2024-2030）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全球不同产品类型蓝牙适配器收入（2019-2030）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全球不同产品类型蓝牙适配器收入及市场份额（2019-2023）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全球不同产品类型蓝牙适配器收入预测（2024-2030）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全球不同产品类型蓝牙适配器价格走势（2019-2030）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不同应用蓝牙适配器分析</w:t>
      </w:r>
      <w:r>
        <w:rPr>
          <w:rFonts w:hint="eastAsia"/>
        </w:rPr>
        <w:br/>
      </w:r>
      <w:r>
        <w:rPr>
          <w:rFonts w:hint="eastAsia"/>
        </w:rPr>
        <w:t>　　7.1 全球不同应用蓝牙适配器销量（2019-2030）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全球不同应用蓝牙适配器销量及市场份额（2019-2023）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全球不同应用蓝牙适配器销量预测（2024-2030）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全球不同应用蓝牙适配器收入（2019-2030）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全球不同应用蓝牙适配器收入及市场份额（2019-2023）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全球不同应用蓝牙适配器收入预测（2024-2030）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全球不同应用蓝牙适配器价格走势（2019-2030）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蓝牙适配器产业链分析</w:t>
      </w:r>
      <w:r>
        <w:rPr>
          <w:rFonts w:hint="eastAsia"/>
        </w:rPr>
        <w:br/>
      </w:r>
      <w:r>
        <w:rPr>
          <w:rFonts w:hint="eastAsia"/>
        </w:rPr>
        <w:t>　　8.2 蓝牙适配器产业上游供应分析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蓝牙适配器下游典型客户</w:t>
      </w:r>
      <w:r>
        <w:rPr>
          <w:rFonts w:hint="eastAsia"/>
        </w:rPr>
        <w:br/>
      </w:r>
      <w:r>
        <w:rPr>
          <w:rFonts w:hint="eastAsia"/>
        </w:rPr>
        <w:t>　　8.4 蓝牙适配器销售渠道分析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蓝牙适配器行业发展机遇及主要驱动因素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蓝牙适配器行业发展面临的风险</w:t>
      </w:r>
      <w:r>
        <w:rPr>
          <w:rFonts w:hint="eastAsia"/>
        </w:rPr>
        <w:br/>
      </w:r>
      <w:r>
        <w:rPr>
          <w:rFonts w:hint="eastAsia"/>
        </w:rPr>
        <w:t>　　9.3 蓝牙适配器行业政策分析</w:t>
      </w:r>
      <w:r>
        <w:rPr>
          <w:rFonts w:hint="eastAsia"/>
        </w:rPr>
        <w:br/>
      </w:r>
      <w:r>
        <w:rPr>
          <w:rFonts w:hint="eastAsia"/>
        </w:rPr>
        <w:t>　　9.4 蓝牙适配器中国企业SWOT分析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蓝牙适配器产品图片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全球不同产品类型蓝牙适配器销售额2019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全球不同产品类型蓝牙适配器市场份额2023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全球不同应用蓝牙适配器销售额2019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全球不同应用蓝牙适配器市场份额2023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2023年全球前五大品牌蓝牙适配器市场份额</w:t>
      </w:r>
      <w:r>
        <w:rPr>
          <w:rFonts w:hint="eastAsia"/>
        </w:rPr>
        <w:br/>
      </w:r>
      <w:r>
        <w:rPr>
          <w:rFonts w:hint="eastAsia"/>
        </w:rPr>
        <w:t>　　图 2023年全球蓝牙适配器第一梯队、第二梯队和第三梯队厂商及市场份额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全球蓝牙适配器产能、产量、产能利用率及发展趋势（2019-2030）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中国蓝牙适配器产能、产量、产能利用率及发展趋势（2019-2030）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中国蓝牙适配器产量、市场需求量及发展趋势（2019-2030）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全球蓝牙适配器市场销售额及增长率（2019-2030）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全球市场蓝牙适配器市场规模：2019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全球市场蓝牙适配器价格趋势（2019-2030）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全球主要地区蓝牙适配器销售收入（2019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全球主要地区蓝牙适配器销售收入市场份额（2019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印度市场蓝牙适配器销量及增长率（2019-2030）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印度市场蓝牙适配器收入及增长率（2019-2030）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全球不同产品类型蓝牙适配器价格走势（2019-2030）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全球不同应用蓝牙适配器价格走势（2019-2030）</w:t>
      </w:r>
      <w:r>
        <w:rPr>
          <w:rFonts w:hint="eastAsia"/>
        </w:rPr>
        <w:br/>
      </w:r>
      <w:r>
        <w:rPr>
          <w:rFonts w:hint="eastAsia"/>
        </w:rPr>
        <w:t>　　图 中国蓝牙适配器企业蓝牙适配器优势、劣势、机会、威胁分析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蓝牙适配器产业链</w:t>
      </w:r>
      <w:r>
        <w:rPr>
          <w:rFonts w:hint="eastAsia"/>
        </w:rPr>
        <w:br/>
      </w:r>
      <w:r>
        <w:rPr>
          <w:rFonts w:hint="eastAsia"/>
        </w:rPr>
        <w:t>　　图 蓝牙适配器行业采购模式分析</w:t>
      </w:r>
      <w:r>
        <w:rPr>
          <w:rFonts w:hint="eastAsia"/>
        </w:rPr>
        <w:br/>
      </w:r>
      <w:r>
        <w:rPr>
          <w:rFonts w:hint="eastAsia"/>
        </w:rPr>
        <w:t>　　图 蓝牙适配器行业生产模式分析</w:t>
      </w:r>
      <w:r>
        <w:rPr>
          <w:rFonts w:hint="eastAsia"/>
        </w:rPr>
        <w:br/>
      </w:r>
      <w:r>
        <w:rPr>
          <w:rFonts w:hint="eastAsia"/>
        </w:rPr>
        <w:t>　　图 蓝牙适配器行业销售模式分析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按产品类型细分，全球蓝牙适配器市场规模2019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按应用细分，全球蓝牙适配器市场规模2019 VS 2023 VS 2030</w:t>
      </w:r>
      <w:r>
        <w:rPr>
          <w:rFonts w:hint="eastAsia"/>
        </w:rPr>
        <w:br/>
      </w:r>
      <w:r>
        <w:rPr>
          <w:rFonts w:hint="eastAsia"/>
        </w:rPr>
        <w:t>　　表 蓝牙适配器行业发展主要特点</w:t>
      </w:r>
      <w:r>
        <w:rPr>
          <w:rFonts w:hint="eastAsia"/>
        </w:rPr>
        <w:br/>
      </w:r>
      <w:r>
        <w:rPr>
          <w:rFonts w:hint="eastAsia"/>
        </w:rPr>
        <w:t>　　表 蓝牙适配器行业发展有利因素分析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 蓝牙适配器行业发展不利因素分析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 蓝牙适配器技术 标准</w:t>
      </w:r>
      <w:r>
        <w:rPr>
          <w:rFonts w:hint="eastAsia"/>
        </w:rPr>
        <w:br/>
      </w:r>
      <w:r>
        <w:rPr>
          <w:rFonts w:hint="eastAsia"/>
        </w:rPr>
        <w:t>　　表 进入蓝牙适配器行业壁垒</w:t>
      </w:r>
      <w:r>
        <w:rPr>
          <w:rFonts w:hint="eastAsia"/>
        </w:rPr>
        <w:br/>
      </w:r>
      <w:r>
        <w:rPr>
          <w:rFonts w:hint="eastAsia"/>
        </w:rPr>
        <w:t>　　表 蓝牙适配器主要企业在国际市场占有率（按销量，2019-2023）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2023年蓝牙适配器主要企业在国际市场排名（按销量）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全球市场主要企业蓝牙适配器销量（2019-2023）</w:t>
      </w:r>
      <w:r>
        <w:rPr>
          <w:rFonts w:hint="eastAsia"/>
        </w:rPr>
        <w:br/>
      </w:r>
      <w:r>
        <w:rPr>
          <w:rFonts w:hint="eastAsia"/>
        </w:rPr>
        <w:t>　　表 蓝牙适配器主要企业在国际市场占有率（按收入，2019-2023）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2023年蓝牙适配器主要企业在国际市场排名（按收入）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全球市场主要企业蓝牙适配器销售收入（2019-2023）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全球市场主要企业蓝牙适配器销售价格（2019-2023）</w:t>
      </w:r>
      <w:r>
        <w:rPr>
          <w:rFonts w:hint="eastAsia"/>
        </w:rPr>
        <w:br/>
      </w:r>
      <w:r>
        <w:rPr>
          <w:rFonts w:hint="eastAsia"/>
        </w:rPr>
        <w:t>　　表 蓝牙适配器主要企业在中国市场占有率（按销量，2019-2023）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2023年蓝牙适配器主要企业在中国市场排名（按销量）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中国市场主要企业蓝牙适配器销量（2019-2023）</w:t>
      </w:r>
      <w:r>
        <w:rPr>
          <w:rFonts w:hint="eastAsia"/>
        </w:rPr>
        <w:br/>
      </w:r>
      <w:r>
        <w:rPr>
          <w:rFonts w:hint="eastAsia"/>
        </w:rPr>
        <w:t>　　表 蓝牙适配器主要企业在中国市场占有率（按收入，2019-2023）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2023年蓝牙适配器主要企业在中国市场排名（按收入）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中国市场主要企业蓝牙适配器销售收入（2019-2023）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全球主要厂商蓝牙适配器总部及产地分布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全球主要厂商成立时间及蓝牙适配器商业化日期</w:t>
      </w:r>
      <w:r>
        <w:rPr>
          <w:rFonts w:hint="eastAsia"/>
        </w:rPr>
        <w:br/>
      </w:r>
      <w:r>
        <w:rPr>
          <w:rFonts w:hint="eastAsia"/>
        </w:rPr>
        <w:t>　　表 全球主要厂商蓝牙适配器产品类型及应用</w:t>
      </w:r>
      <w:r>
        <w:rPr>
          <w:rFonts w:hint="eastAsia"/>
        </w:rPr>
        <w:br/>
      </w:r>
      <w:r>
        <w:rPr>
          <w:rFonts w:hint="eastAsia"/>
        </w:rPr>
        <w:t>　　表 2023年全球蓝牙适配器主要厂商市场地位（第一梯队、第二梯队和第三梯队）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全球蓝牙适配器市场投资、并购等现状分析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全球主要地区蓝牙适配器销量（2019-2023）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全球主要地区蓝牙适配器销量份额（2024-2030）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蓝牙适配器生产基地、销售区域、竞争对手及市场地位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蓝牙适配器产品规格、参数及市场应用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蓝牙适配器销量、收入、价格及毛利率（2019-2023）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全球市场不同产品类型蓝牙适配器销量市场份额预测（2024-2030）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全球不同产品类型蓝牙适配器收入市场份额预测（2024-2030）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全球不同应用蓝牙适配器销量（2019-2023年）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全球不同应用蓝牙适配器销量市场份额（2019-2023）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全球不同应用蓝牙适配器销量预测（2024-2030）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全球市场不同应用蓝牙适配器销量市场份额预测（2024-2030）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全球不同应用蓝牙适配器收入（2019-2023年）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全球不同应用蓝牙适配器收入市场份额（2019-2023）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全球不同应用蓝牙适配器收入预测（2024-2030）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全球不同应用蓝牙适配器收入市场份额预测（2024-2030）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蓝牙适配器行业发展趋势</w:t>
      </w:r>
      <w:r>
        <w:rPr>
          <w:rFonts w:hint="eastAsia"/>
        </w:rPr>
        <w:br/>
      </w:r>
      <w:r>
        <w:rPr>
          <w:rFonts w:hint="eastAsia"/>
        </w:rPr>
        <w:t>　　表 蓝牙适配器市场前景</w:t>
      </w:r>
      <w:r>
        <w:rPr>
          <w:rFonts w:hint="eastAsia"/>
        </w:rPr>
        <w:br/>
      </w:r>
      <w:r>
        <w:rPr>
          <w:rFonts w:hint="eastAsia"/>
        </w:rPr>
        <w:t>　　表 蓝牙适配器行业主要驱动因素</w:t>
      </w:r>
      <w:r>
        <w:rPr>
          <w:rFonts w:hint="eastAsia"/>
        </w:rPr>
        <w:br/>
      </w:r>
      <w:r>
        <w:rPr>
          <w:rFonts w:hint="eastAsia"/>
        </w:rPr>
        <w:t>　　表 蓝牙适配器行业供应链分析</w:t>
      </w:r>
      <w:r>
        <w:rPr>
          <w:rFonts w:hint="eastAsia"/>
        </w:rPr>
        <w:br/>
      </w:r>
      <w:r>
        <w:rPr>
          <w:rFonts w:hint="eastAsia"/>
        </w:rPr>
        <w:t>　　表 蓝牙适配器上游原料供应商</w:t>
      </w:r>
      <w:r>
        <w:rPr>
          <w:rFonts w:hint="eastAsia"/>
        </w:rPr>
        <w:br/>
      </w:r>
      <w:r>
        <w:rPr>
          <w:rFonts w:hint="eastAsia"/>
        </w:rPr>
        <w:t>　　表 蓝牙适配器行业主要下游客户</w:t>
      </w:r>
      <w:r>
        <w:rPr>
          <w:rFonts w:hint="eastAsia"/>
        </w:rPr>
        <w:br/>
      </w:r>
      <w:r>
        <w:rPr>
          <w:rFonts w:hint="eastAsia"/>
        </w:rPr>
        <w:t>　　表 蓝牙适配器行业典型经销商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dd3919417f4007" w:history="1">
        <w:r>
          <w:rPr>
            <w:rStyle w:val="Hyperlink"/>
          </w:rPr>
          <w:t>2024-2030年全球与中国蓝牙适配器行业分析及市场前景报告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dd3919417f4007" w:history="1">
        <w:r>
          <w:rPr>
            <w:rStyle w:val="Hyperlink"/>
          </w:rPr>
          <w:t>https://www.20087.com/2/19/LanYaShiPeiQiShiChangQianJing.html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4b9ad71f874e36" w:history="1">
      <w:r>
        <w:rPr>
          <w:rStyle w:val="Hyperlink"/>
        </w:rPr>
        <w:t>2024-2030年全球与中国蓝牙适配器行业分析及市场前景报告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LanYaShiPeiQiShiChangQianJing.html" TargetMode="External" Id="R22dd3919417f40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LanYaShiPeiQiShiChangQianJing.html" TargetMode="External" Id="R164b9ad71f874e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2024-10-20T06:16:50Z</dcterms:created>
  <dcterms:modified xsi:type="dcterms:W3CDTF">2024-10-20T07:16:50Z</dcterms:modified>
  <dc:subject>2024-2030年全球与中国蓝牙适配器行业分析及市场前景报告</dc:subject>
  <dc:title>2024-2030年全球与中国蓝牙适配器行业分析及市场前景报告</dc:title>
  <cp:keywords>2024-2030年全球与中国蓝牙适配器行业分析及市场前景报告</cp:keywords>
  <dc:description>2024-2030年全球与中国蓝牙适配器行业分析及市场前景报告</dc:description>
</cp:coreProperties>
</file>