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38b2a4b794fc7" w:history="1">
              <w:r>
                <w:rPr>
                  <w:rStyle w:val="Hyperlink"/>
                </w:rPr>
                <w:t>2024-2030年全球与中国5G基站行业全面调研与发展趋势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38b2a4b794fc7" w:history="1">
              <w:r>
                <w:rPr>
                  <w:rStyle w:val="Hyperlink"/>
                </w:rPr>
                <w:t>2024-2030年全球与中国5G基站行业全面调研与发展趋势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38b2a4b794fc7" w:history="1">
                <w:r>
                  <w:rPr>
                    <w:rStyle w:val="Hyperlink"/>
                  </w:rPr>
                  <w:t>https://www.20087.com/2/69/5GJiZhanFaZhanQuShiFenXi.html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站是第五代移动通信技术的核心基础设施，对于实现高速、低延迟的数据传输至关重要。随着5G技术在全球范围内的商用部署，5G基站的建设速度明显加快。目前，许多国家和地区都在积极规划和实施5G网络建设，旨在构建覆盖广泛、质量稳定的5G网络。5G基站的技术也在不断进步，包括小型化、模块化设计，以及支持大规模MIMO（多输入多输出）技术等，以提高频谱效率和网络容量。</w:t>
      </w:r>
      <w:r>
        <w:rPr>
          <w:rFonts w:hint="eastAsia"/>
        </w:rPr>
        <w:br/>
      </w:r>
      <w:r>
        <w:rPr>
          <w:rFonts w:hint="eastAsia"/>
        </w:rPr>
        <w:t>　　未来，5G基站的发展将更加注重网络的智能化和边缘计算能力。一方面，随着人工智能技术的应用，5G基站将能够实现更智能的网络管理和优化，包括自动化故障检测与修复、动态资源配置等。另一方面，随着边缘计算技术的发展，5G基站将更好地支持低延迟应用，如远程医疗、自动驾驶等场景。此外，随着5G向6G演进，未来的基站还将集成更多新技术，如太赫兹通信、空天地一体化网络等，以满足更高的数据传输速率和更广泛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38b2a4b794fc7" w:history="1">
        <w:r>
          <w:rPr>
            <w:rStyle w:val="Hyperlink"/>
          </w:rPr>
          <w:t>2024-2030年全球与中国5G基站行业全面调研与发展趋势</w:t>
        </w:r>
      </w:hyperlink>
      <w:r>
        <w:rPr>
          <w:rFonts w:hint="eastAsia"/>
        </w:rPr>
        <w:t>》专业、系统地分析了5G基站行业现状，包括市场需求、市场规模及价格动态，全面梳理了5G基站产业链结构，并对5G基站细分市场进行了探究。5G基站报告基于详实数据，科学预测了5G基站市场发展前景和发展趋势，同时剖析了5G基站品牌竞争、市场集中度以及重点企业的市场地位。在识别风险与机遇的基础上，5G基站报告提出了针对性的发展策略和建议。5G基站报告为5G基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5G基站市场概述</w:t>
      </w:r>
      <w:r>
        <w:rPr>
          <w:rFonts w:hint="eastAsia"/>
        </w:rPr>
        <w:br/>
      </w:r>
      <w:r>
        <w:rPr>
          <w:rFonts w:hint="eastAsia"/>
        </w:rPr>
        <w:t>　　1.1 5G基站市场概述</w:t>
      </w:r>
      <w:r>
        <w:rPr>
          <w:rFonts w:hint="eastAsia"/>
        </w:rPr>
        <w:br/>
      </w:r>
      <w:r>
        <w:rPr>
          <w:rFonts w:hint="eastAsia"/>
        </w:rPr>
        <w:t>　　1.2 不同类型5G基站分析</w:t>
      </w:r>
      <w:r>
        <w:rPr>
          <w:rFonts w:hint="eastAsia"/>
        </w:rPr>
        <w:br/>
      </w:r>
      <w:r>
        <w:rPr>
          <w:rFonts w:hint="eastAsia"/>
        </w:rPr>
        <w:t>　　　　1.2.1 家庭基站</w:t>
      </w:r>
      <w:r>
        <w:rPr>
          <w:rFonts w:hint="eastAsia"/>
        </w:rPr>
        <w:br/>
      </w:r>
      <w:r>
        <w:rPr>
          <w:rFonts w:hint="eastAsia"/>
        </w:rPr>
        <w:t>　　　　1.2.2 皮基站</w:t>
      </w:r>
      <w:r>
        <w:rPr>
          <w:rFonts w:hint="eastAsia"/>
        </w:rPr>
        <w:br/>
      </w:r>
      <w:r>
        <w:rPr>
          <w:rFonts w:hint="eastAsia"/>
        </w:rPr>
        <w:t>　　　　1.2.3 微基站</w:t>
      </w:r>
      <w:r>
        <w:rPr>
          <w:rFonts w:hint="eastAsia"/>
        </w:rPr>
        <w:br/>
      </w:r>
      <w:r>
        <w:rPr>
          <w:rFonts w:hint="eastAsia"/>
        </w:rPr>
        <w:t>　　1.3 全球市场不同类型5G基站规模对比分析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全球市场不同类型5G基站规模对比（2018-2023年）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全球不同类型5G基站规模及市场份额（2018-2023年）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中国市场不同类型5G基站规模对比分析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中国市场不同类型5G基站规模对比（2018-2023年）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中国不同类型5G基站规模及市场份额（2018-2023年）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5G基站市场概述</w:t>
      </w:r>
      <w:r>
        <w:rPr>
          <w:rFonts w:hint="eastAsia"/>
        </w:rPr>
        <w:br/>
      </w:r>
      <w:r>
        <w:rPr>
          <w:rFonts w:hint="eastAsia"/>
        </w:rPr>
        <w:t>　　2.1 5G基站主要应用领域分析</w:t>
      </w:r>
      <w:r>
        <w:rPr>
          <w:rFonts w:hint="eastAsia"/>
        </w:rPr>
        <w:br/>
      </w:r>
      <w:r>
        <w:rPr>
          <w:rFonts w:hint="eastAsia"/>
        </w:rPr>
        <w:t>　　　　2.1.2 智能家居</w:t>
      </w:r>
      <w:r>
        <w:rPr>
          <w:rFonts w:hint="eastAsia"/>
        </w:rPr>
        <w:br/>
      </w:r>
      <w:r>
        <w:rPr>
          <w:rFonts w:hint="eastAsia"/>
        </w:rPr>
        <w:t>　　　　2.1.3 自动驾驶</w:t>
      </w:r>
      <w:r>
        <w:rPr>
          <w:rFonts w:hint="eastAsia"/>
        </w:rPr>
        <w:br/>
      </w:r>
      <w:r>
        <w:rPr>
          <w:rFonts w:hint="eastAsia"/>
        </w:rPr>
        <w:t>　　　　2.1.4 智慧城市</w:t>
      </w:r>
      <w:r>
        <w:rPr>
          <w:rFonts w:hint="eastAsia"/>
        </w:rPr>
        <w:br/>
      </w:r>
      <w:r>
        <w:rPr>
          <w:rFonts w:hint="eastAsia"/>
        </w:rPr>
        <w:t>　　　　2.1.5 工业物联网</w:t>
      </w:r>
      <w:r>
        <w:rPr>
          <w:rFonts w:hint="eastAsia"/>
        </w:rPr>
        <w:br/>
      </w:r>
      <w:r>
        <w:rPr>
          <w:rFonts w:hint="eastAsia"/>
        </w:rPr>
        <w:t>　　　　2.1.6 智能农业</w:t>
      </w:r>
      <w:r>
        <w:rPr>
          <w:rFonts w:hint="eastAsia"/>
        </w:rPr>
        <w:br/>
      </w:r>
      <w:r>
        <w:rPr>
          <w:rFonts w:hint="eastAsia"/>
        </w:rPr>
        <w:t>　　2.2 全球5G基站主要应用领域对比分析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全球5G基站主要应用领域规模（万元）及增长率（2018-2023年）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全球5G基站主要应用规模（万元）及增长率（2018-2023年）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中国5G基站主要应用领域对比分析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中国5G基站主要应用领域规模（万元）及增长率（2018-2023年）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中国5G基站主要应用规模（万元）及增长率（2018-2023年）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全球主要地区5G基站发展历程及现状分析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全球主要地区5G基站现状与未来趋势分析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全球5G基站主要地区对比分析（2018-2023年）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全球主要地区5G基站规模及对比（2018-2023年）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全球5G基站主要地区规模及市场份额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全球5G基站规模（万元）及毛利率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北美5G基站规模（万元）及毛利率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亚太5G基站规模（万元）及毛利率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欧洲5G基站规模（万元）及毛利率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南美5G基站规模（万元）及毛利率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其他地区5G基站规模（万元）及毛利率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中国5G基站规模（万元）及毛利率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全球5G基站主要企业竞争分析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全球主要企业5G基站规模及市场份额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全球5G基站主要企业竞争态势及未来趋势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全球5G基站市场集中度</w:t>
      </w:r>
      <w:r>
        <w:rPr>
          <w:rFonts w:hint="eastAsia"/>
        </w:rPr>
        <w:br/>
      </w:r>
      <w:r>
        <w:rPr>
          <w:rFonts w:hint="eastAsia"/>
        </w:rPr>
        <w:t>　　　　4.3.2 全球5G基站Top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中国5G基站主要企业竞争分析</w:t>
      </w:r>
      <w:r>
        <w:rPr>
          <w:rFonts w:hint="eastAsia"/>
        </w:rPr>
        <w:br/>
      </w:r>
      <w:r>
        <w:rPr>
          <w:rFonts w:hint="eastAsia"/>
        </w:rPr>
        <w:t>　　5.1 中国5G基站规模及市场份额（2018-2023年）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中国5G基站Top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5G基站主要企业现状分析</w:t>
      </w:r>
      <w:r>
        <w:rPr>
          <w:rFonts w:hint="eastAsia"/>
        </w:rPr>
        <w:br/>
      </w:r>
      <w:r>
        <w:rPr>
          <w:rFonts w:hint="eastAsia"/>
        </w:rPr>
        <w:t>　　5.1 Ericsson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5G基站产品类型及应用领域介绍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Ericsson5G基站规模（万元）及毛利率（2018-2023年）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Ericsson主要业务介绍</w:t>
      </w:r>
      <w:r>
        <w:rPr>
          <w:rFonts w:hint="eastAsia"/>
        </w:rPr>
        <w:br/>
      </w:r>
      <w:r>
        <w:rPr>
          <w:rFonts w:hint="eastAsia"/>
        </w:rPr>
        <w:t>　　5.2 Samsung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5G基站产品类型及应用领域介绍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Samsung5G基站规模（万元）及毛利率（2018-2023年）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Samsung主要业务介绍</w:t>
      </w:r>
      <w:r>
        <w:rPr>
          <w:rFonts w:hint="eastAsia"/>
        </w:rPr>
        <w:br/>
      </w:r>
      <w:r>
        <w:rPr>
          <w:rFonts w:hint="eastAsia"/>
        </w:rPr>
        <w:t>　　5.3 Cisco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5G基站产品类型及应用领域介绍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Cisco5G基站规模（万元）及毛利率（2018-2023年）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Cisco主要业务介绍</w:t>
      </w:r>
      <w:r>
        <w:rPr>
          <w:rFonts w:hint="eastAsia"/>
        </w:rPr>
        <w:br/>
      </w:r>
      <w:r>
        <w:rPr>
          <w:rFonts w:hint="eastAsia"/>
        </w:rPr>
        <w:t>　　5.4 ZTE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5G基站产品类型及应用领域介绍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ZTE5G基站规模（万元）及毛利率（2018-2023年）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ZTE主要业务介绍</w:t>
      </w:r>
      <w:r>
        <w:rPr>
          <w:rFonts w:hint="eastAsia"/>
        </w:rPr>
        <w:br/>
      </w:r>
      <w:r>
        <w:rPr>
          <w:rFonts w:hint="eastAsia"/>
        </w:rPr>
        <w:t>　　5.5 Nokia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5G基站产品类型及应用领域介绍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Nokia5G基站规模（万元）及毛利率（2018-2023年）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Nokia主要业务介绍</w:t>
      </w:r>
      <w:r>
        <w:rPr>
          <w:rFonts w:hint="eastAsia"/>
        </w:rPr>
        <w:br/>
      </w:r>
      <w:r>
        <w:rPr>
          <w:rFonts w:hint="eastAsia"/>
        </w:rPr>
        <w:t>　　5.6 Huawei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5G基站产品类型及应用领域介绍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Huawei5G基站规模（万元）及毛利率（2018-2023年）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Huawei主要业务介绍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5G基站行业动态分析</w:t>
      </w:r>
      <w:r>
        <w:rPr>
          <w:rFonts w:hint="eastAsia"/>
        </w:rPr>
        <w:br/>
      </w:r>
      <w:r>
        <w:rPr>
          <w:rFonts w:hint="eastAsia"/>
        </w:rPr>
        <w:t>　　7.1 5G基站发展历史、现状及趋势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5G基站发展机遇、挑战及潜在风险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5G基站当前及未来发展机遇</w:t>
      </w:r>
      <w:r>
        <w:rPr>
          <w:rFonts w:hint="eastAsia"/>
        </w:rPr>
        <w:br/>
      </w:r>
      <w:r>
        <w:rPr>
          <w:rFonts w:hint="eastAsia"/>
        </w:rPr>
        <w:t>　　　　7.2.2 5G基站发展的推动因素、有利条件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5G基站发展面临的主要挑战</w:t>
      </w:r>
      <w:r>
        <w:rPr>
          <w:rFonts w:hint="eastAsia"/>
        </w:rPr>
        <w:br/>
      </w:r>
      <w:r>
        <w:rPr>
          <w:rFonts w:hint="eastAsia"/>
        </w:rPr>
        <w:t>　　　　7.2.4 5G基站目前存在的风险及潜在风险</w:t>
      </w:r>
      <w:r>
        <w:rPr>
          <w:rFonts w:hint="eastAsia"/>
        </w:rPr>
        <w:br/>
      </w:r>
      <w:r>
        <w:rPr>
          <w:rFonts w:hint="eastAsia"/>
        </w:rPr>
        <w:t>　　7.3 5G基站市场有利因素、不利因素分析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5G基站发展的推动因素、有利条件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5G基站发展的阻力、不利因素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全球5G基站市场发展预测</w:t>
      </w:r>
      <w:r>
        <w:rPr>
          <w:rFonts w:hint="eastAsia"/>
        </w:rPr>
        <w:br/>
      </w:r>
      <w:r>
        <w:rPr>
          <w:rFonts w:hint="eastAsia"/>
        </w:rPr>
        <w:t>　　8.1 全球5G基站规模（万元）预测（2024-2030年）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中国5G基站发展预测</w:t>
      </w:r>
      <w:r>
        <w:rPr>
          <w:rFonts w:hint="eastAsia"/>
        </w:rPr>
        <w:br/>
      </w:r>
      <w:r>
        <w:rPr>
          <w:rFonts w:hint="eastAsia"/>
        </w:rPr>
        <w:t>　　8.3 全球主要地区5G基站市场预测</w:t>
      </w:r>
      <w:r>
        <w:rPr>
          <w:rFonts w:hint="eastAsia"/>
        </w:rPr>
        <w:br/>
      </w:r>
      <w:r>
        <w:rPr>
          <w:rFonts w:hint="eastAsia"/>
        </w:rPr>
        <w:t>　　　　8.3.1 北美5G基站发展趋势及未来潜力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欧洲5G基站发展趋势及未来潜力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亚太5G基站发展趋势及未来潜力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南美5G基站发展趋势及未来潜力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不同类型5G基站发展预测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全球不同类型5G基站规模（万元）分析预测（2024-2030年）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中国不同类型5G基站规模（万元）分析预测</w:t>
      </w:r>
      <w:r>
        <w:rPr>
          <w:rFonts w:hint="eastAsia"/>
        </w:rPr>
        <w:br/>
      </w:r>
      <w:r>
        <w:rPr>
          <w:rFonts w:hint="eastAsia"/>
        </w:rPr>
        <w:t>　　8.5 5G基站主要应用领域分析预测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全球5G基站主要应用领域规模预测（2024-2030年）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中国5G基站主要应用领域规模预测（2024-2030年）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图：2018-2030年全球5G基站市场规模（万元）及未来趋势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图：2018-2030年中国5G基站市场规模（万元）及未来趋势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表：全球市场不同类型5G基站规模（万元）及增长率对比（2018-2023年）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表：2018-2023年全球不同类型5G基站规模列表（万元）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表：2018-2023年全球不同类型5G基站规模市场份额列表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表：2024-2030年全球不同类型5G基站规模市场份额列表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图：2023年全球不同类型5G基站市场份额</w:t>
      </w:r>
      <w:r>
        <w:rPr>
          <w:rFonts w:hint="eastAsia"/>
        </w:rPr>
        <w:br/>
      </w:r>
      <w:r>
        <w:rPr>
          <w:rFonts w:hint="eastAsia"/>
        </w:rPr>
        <w:t>　　表：中国不同类型5G基站规模（万元）及增长率对比（2018-2023年）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表：2018-2023年中国不同类型5G基站规模列表（万元）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表：2018-2023年中国不同类型5G基站规模市场份额列表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图：中国不同类型5G基站规模市场份额列表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图：2023年中国不同类型5G基站规模市场份额</w:t>
      </w:r>
      <w:r>
        <w:rPr>
          <w:rFonts w:hint="eastAsia"/>
        </w:rPr>
        <w:br/>
      </w:r>
      <w:r>
        <w:rPr>
          <w:rFonts w:hint="eastAsia"/>
        </w:rPr>
        <w:t>　　图：5G基站应用</w:t>
      </w:r>
      <w:r>
        <w:rPr>
          <w:rFonts w:hint="eastAsia"/>
        </w:rPr>
        <w:br/>
      </w:r>
      <w:r>
        <w:rPr>
          <w:rFonts w:hint="eastAsia"/>
        </w:rPr>
        <w:t>　　表：全球5G基站主要应用领域规模对比（2018-2023年）（万元）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表：全球5G基站主要应用规模（2018-2023年）（万元）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表：全球5G基站主要应用规模份额（2018-2023年）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图：全球5G基站主要应用规模份额（2018-2023年）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图：2023年全球5G基站主要应用规模份额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表：2018-2023年中国5G基站主要应用领域规模对比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表：中国5G基站主要应用领域规模（2018-2023年）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表：中国5G基站主要应用领域规模份额（2018-2023年）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图：中国5G基站主要应用领域规模份额（2018-2023年）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图：2023年中国5G基站主要应用领域规模份额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表：全球主要地区5G基站规模（万元）及增长率对比（2018-2023年）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图：2018-2023年北美5G基站规模（万元）及增长率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图：2018-2023年亚太5G基站规模（万元）及增长率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图：欧洲5G基站规模（万元）及增长率（2018-2023年）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图：南美5G基站规模（万元）及增长率（2018-2023年）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图：其他地区5G基站规模（万元）及增长率（2018-2023年）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图：中国5G基站规模（万元）及增长率（2018-2023年）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表：2018-2023年全球主要地区5G基站规模（万元）列表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图：2018-2023年全球主要地区5G基站规模市场份额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图：2024-2030年全球主要地区5G基站规模市场份额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图：2023年全球主要地区5G基站规模市场份额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表：2018-2023年全球5G基站规模（万元）及毛利率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表：2018-2023年北美5G基站规模（万元）及毛利率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表：2018-2023年欧洲5G基站规模（万元）及毛利率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表：2018-2023年亚太5G基站规模（万元）及毛利率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表：2018-2023年南美5G基站规模（万元）及毛利率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表：2018-2023年其他地区5G基站规模（万元）及毛利率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表：2018-2023年中国5G基站规模（万元）及毛利率（2018-2023年）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表：2018-2023年全球主要企业5G基站规模（万元）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表：2018-2023年全球主要企业5G基站规模份额对比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图：2023年全球主要企业5G基站规模份额对比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图：2022年全球主要企业5G基站规模份额对比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表：全球5G基站主要企业产品类型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图：2023年全球5G基站Top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图：2023年全球5G基站Top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表：2018-2023年中国主要企业5G基站规模（万元）列表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表：2018-2023年中国主要企业5G基站规模份额对比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图：2023年中国主要企业5G基站规模份额对比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图：2023年中国5G基站Top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图：2023年中国5G基站Top 5企业市场份额</w:t>
      </w:r>
      <w:r>
        <w:rPr>
          <w:rFonts w:hint="eastAsia"/>
        </w:rPr>
        <w:br/>
      </w:r>
      <w:r>
        <w:rPr>
          <w:rFonts w:hint="eastAsia"/>
        </w:rPr>
        <w:t>　　表：Ericsson基本信息、主要业务介绍、市场地位以及主要的竞争对手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表：Ericsson5G基站规模（万元）及毛利率</w:t>
      </w:r>
      <w:r>
        <w:rPr>
          <w:rFonts w:hint="eastAsia"/>
        </w:rPr>
        <w:br/>
      </w:r>
      <w:r>
        <w:rPr>
          <w:rFonts w:hint="eastAsia"/>
        </w:rPr>
        <w:t>　　表：Ericsson5G基站规模增长率</w:t>
      </w:r>
      <w:r>
        <w:rPr>
          <w:rFonts w:hint="eastAsia"/>
        </w:rPr>
        <w:br/>
      </w:r>
      <w:r>
        <w:rPr>
          <w:rFonts w:hint="eastAsia"/>
        </w:rPr>
        <w:t>　　表：Ericsson5G基站规模全球市场份额</w:t>
      </w:r>
      <w:r>
        <w:rPr>
          <w:rFonts w:hint="eastAsia"/>
        </w:rPr>
        <w:br/>
      </w:r>
      <w:r>
        <w:rPr>
          <w:rFonts w:hint="eastAsia"/>
        </w:rPr>
        <w:t>　　表：Samsung基本信息、主要业务介绍、市场地位以及主要的竞争对手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表：Samsung5G基站规模（万元）及毛利率</w:t>
      </w:r>
      <w:r>
        <w:rPr>
          <w:rFonts w:hint="eastAsia"/>
        </w:rPr>
        <w:br/>
      </w:r>
      <w:r>
        <w:rPr>
          <w:rFonts w:hint="eastAsia"/>
        </w:rPr>
        <w:t>　　表：Samsung5G基站规模增长率</w:t>
      </w:r>
      <w:r>
        <w:rPr>
          <w:rFonts w:hint="eastAsia"/>
        </w:rPr>
        <w:br/>
      </w:r>
      <w:r>
        <w:rPr>
          <w:rFonts w:hint="eastAsia"/>
        </w:rPr>
        <w:t>　　表：Samsung5G基站规模全球市场份额</w:t>
      </w:r>
      <w:r>
        <w:rPr>
          <w:rFonts w:hint="eastAsia"/>
        </w:rPr>
        <w:br/>
      </w:r>
      <w:r>
        <w:rPr>
          <w:rFonts w:hint="eastAsia"/>
        </w:rPr>
        <w:t>　　表：Cisco基本信息、主要业务介绍、市场地位以及主要的竞争对手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表：Cisco5G基站规模（万元）及毛利率</w:t>
      </w:r>
      <w:r>
        <w:rPr>
          <w:rFonts w:hint="eastAsia"/>
        </w:rPr>
        <w:br/>
      </w:r>
      <w:r>
        <w:rPr>
          <w:rFonts w:hint="eastAsia"/>
        </w:rPr>
        <w:t>　　表：Cisco5G基站规模增长率</w:t>
      </w:r>
      <w:r>
        <w:rPr>
          <w:rFonts w:hint="eastAsia"/>
        </w:rPr>
        <w:br/>
      </w:r>
      <w:r>
        <w:rPr>
          <w:rFonts w:hint="eastAsia"/>
        </w:rPr>
        <w:t>　　表：Cisco5G基站规模全球市场份额</w:t>
      </w:r>
      <w:r>
        <w:rPr>
          <w:rFonts w:hint="eastAsia"/>
        </w:rPr>
        <w:br/>
      </w:r>
      <w:r>
        <w:rPr>
          <w:rFonts w:hint="eastAsia"/>
        </w:rPr>
        <w:t>　　表：ZTE基本信息、主要业务介绍、市场地位以及主要的竞争对手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表：ZTE5G基站规模（万元）及毛利率</w:t>
      </w:r>
      <w:r>
        <w:rPr>
          <w:rFonts w:hint="eastAsia"/>
        </w:rPr>
        <w:br/>
      </w:r>
      <w:r>
        <w:rPr>
          <w:rFonts w:hint="eastAsia"/>
        </w:rPr>
        <w:t>　　表：ZTE5G基站规模增长率</w:t>
      </w:r>
      <w:r>
        <w:rPr>
          <w:rFonts w:hint="eastAsia"/>
        </w:rPr>
        <w:br/>
      </w:r>
      <w:r>
        <w:rPr>
          <w:rFonts w:hint="eastAsia"/>
        </w:rPr>
        <w:t>　　表：ZTE5G基站规模全球市场份额</w:t>
      </w:r>
      <w:r>
        <w:rPr>
          <w:rFonts w:hint="eastAsia"/>
        </w:rPr>
        <w:br/>
      </w:r>
      <w:r>
        <w:rPr>
          <w:rFonts w:hint="eastAsia"/>
        </w:rPr>
        <w:t>　　表：Nokia基本信息、主要业务介绍、市场地位以及主要的竞争对手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表：Nokia5G基站规模（万元）及毛利率</w:t>
      </w:r>
      <w:r>
        <w:rPr>
          <w:rFonts w:hint="eastAsia"/>
        </w:rPr>
        <w:br/>
      </w:r>
      <w:r>
        <w:rPr>
          <w:rFonts w:hint="eastAsia"/>
        </w:rPr>
        <w:t>　　表：Nokia5G基站规模增长率</w:t>
      </w:r>
      <w:r>
        <w:rPr>
          <w:rFonts w:hint="eastAsia"/>
        </w:rPr>
        <w:br/>
      </w:r>
      <w:r>
        <w:rPr>
          <w:rFonts w:hint="eastAsia"/>
        </w:rPr>
        <w:t>　　表：Nokia5G基站规模全球市场份额</w:t>
      </w:r>
      <w:r>
        <w:rPr>
          <w:rFonts w:hint="eastAsia"/>
        </w:rPr>
        <w:br/>
      </w:r>
      <w:r>
        <w:rPr>
          <w:rFonts w:hint="eastAsia"/>
        </w:rPr>
        <w:t>　　表：Huawei基本信息、主要业务介绍、市场地位以及主要的竞争对手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表：Huawei5G基站规模（万元）及毛利率</w:t>
      </w:r>
      <w:r>
        <w:rPr>
          <w:rFonts w:hint="eastAsia"/>
        </w:rPr>
        <w:br/>
      </w:r>
      <w:r>
        <w:rPr>
          <w:rFonts w:hint="eastAsia"/>
        </w:rPr>
        <w:t>　　表：Huawei5G基站规模增长率</w:t>
      </w:r>
      <w:r>
        <w:rPr>
          <w:rFonts w:hint="eastAsia"/>
        </w:rPr>
        <w:br/>
      </w:r>
      <w:r>
        <w:rPr>
          <w:rFonts w:hint="eastAsia"/>
        </w:rPr>
        <w:t>　　表：Huawei5G基站规模全球市场份额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表：5G基站当前及未来发展机遇</w:t>
      </w:r>
      <w:r>
        <w:rPr>
          <w:rFonts w:hint="eastAsia"/>
        </w:rPr>
        <w:br/>
      </w:r>
      <w:r>
        <w:rPr>
          <w:rFonts w:hint="eastAsia"/>
        </w:rPr>
        <w:t>　　表：5G基站发展的推动因素、有利条件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表：5G基站发展面临的主要挑战</w:t>
      </w:r>
      <w:r>
        <w:rPr>
          <w:rFonts w:hint="eastAsia"/>
        </w:rPr>
        <w:br/>
      </w:r>
      <w:r>
        <w:rPr>
          <w:rFonts w:hint="eastAsia"/>
        </w:rPr>
        <w:t>　　表：5G基站目前存在的风险及潜在风险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表：5G基站发展的推动因素、有利条件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表：5G基站发展的阻力、不利因素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图：2024-2030年全球5G基站规模（万元）及增长率预测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图：2024-2030年中国5G基站规模（万元）及增长率预测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表：2024-2030年全球主要地区5G基站规模预测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图：2024-2030年全球主要地区5G基站规模市场份额预测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图：2024-2030年北美5G基站规模（万元）及增长率预测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图：2024-2030年欧洲5G基站规模（万元）及增长率预测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图：2024-2030年亚太5G基站规模（万元）及增长率预测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图：2024-2030年南美5G基站规模（万元）及增长率预测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表：2024-2030年全球不同类型5G基站规模分析预测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图：2024-2030年全球5G基站规模市场份额预测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表：2024-2030年全球不同类型5G基站规模（万元）分析预测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图：2024-2030年全球不同类型5G基站规模（万元）及市场份额预测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表：2024-2030年中国不同类型5G基站规模分析预测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图：中国不同类型5G基站规模市场份额预测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表：2024-2030年中国不同类型5G基站规模（万元）分析预测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图：2024-2030年中国不同类型5G基站规模（万元）及市场份额预测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表：2024-2030年全球5G基站主要应用领域规模预测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图：2024-2030年全球5G基站主要应用领域规模份额预测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表：2024-2030年中国5G基站主要应用领域规模预测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表：2018-2023年中国5G基站主要应用领域规模预测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38b2a4b794fc7" w:history="1">
        <w:r>
          <w:rPr>
            <w:rStyle w:val="Hyperlink"/>
          </w:rPr>
          <w:t>2024-2030年全球与中国5G基站行业全面调研与发展趋势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38b2a4b794fc7" w:history="1">
        <w:r>
          <w:rPr>
            <w:rStyle w:val="Hyperlink"/>
          </w:rPr>
          <w:t>https://www.20087.com/2/69/5GJiZhanFaZhanQuShiFenXi.html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f9a3a3d0c4153" w:history="1">
      <w:r>
        <w:rPr>
          <w:rStyle w:val="Hyperlink"/>
        </w:rPr>
        <w:t>2024-2030年全球与中国5G基站行业全面调研与发展趋势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5GJiZhanFaZhanQuShiFenXi.html" TargetMode="External" Id="Rf4238b2a4b79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5GJiZhanFaZhanQuShiFenXi.html" TargetMode="External" Id="R446f9a3a3d0c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2023-10-28T05:35:00Z</dcterms:created>
  <dcterms:modified xsi:type="dcterms:W3CDTF">2023-10-28T06:35:00Z</dcterms:modified>
  <dc:subject>2024-2030年全球与中国5G基站行业全面调研与发展趋势</dc:subject>
  <dc:title>2024-2030年全球与中国5G基站行业全面调研与发展趋势</dc:title>
  <cp:keywords>2024-2030年全球与中国5G基站行业全面调研与发展趋势</cp:keywords>
  <dc:description>2024-2030年全球与中国5G基站行业全面调研与发展趋势</dc:description>
</cp:coreProperties>
</file>