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649ed9df64690" w:history="1">
              <w:r>
                <w:rPr>
                  <w:rStyle w:val="Hyperlink"/>
                </w:rPr>
                <w:t>全球与中国5G室内小型基站市场研究分析及前景趋势（2025-2031年）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649ed9df64690" w:history="1">
              <w:r>
                <w:rPr>
                  <w:rStyle w:val="Hyperlink"/>
                </w:rPr>
                <w:t>全球与中国5G室内小型基站市场研究分析及前景趋势（2025-2031年）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b649ed9df64690" w:history="1">
                <w:r>
                  <w:rPr>
                    <w:rStyle w:val="Hyperlink"/>
                  </w:rPr>
                  <w:t>https://www.20087.com/2/09/5GShiNeiXiaoXingJiZhanShiChangQianJingFenXi.html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室内小型基站是为了解决5G网络覆盖不足尤其是室内信号弱的问题而设计的一种解决方案。相比于宏基站，小型基站体积小巧、易于部署且成本较低，特别适合于商场、办公楼、交通枢纽等人流密集但空间受限的场所。随着5G商用化进程加快，对高质量室内无线覆盖的需求日益迫切，促使运营商和企业加大对小型基站的投资力度。不过，小型基站的大规模部署也面临着诸如频谱资源紧张、干扰管理复杂等挑战，需要通过技术创新来解决。</w:t>
      </w:r>
      <w:r>
        <w:rPr>
          <w:rFonts w:hint="eastAsia"/>
        </w:rPr>
        <w:br/>
      </w:r>
      <w:r>
        <w:rPr>
          <w:rFonts w:hint="eastAsia"/>
        </w:rPr>
        <w:t>　　展望未来，随着智慧城市建设步伐加快以及物联网设备数量的激增，对于无缝连接和稳定网络服务的需求将持续上升，这为5G室内小型基站带来了广阔的发展空间。特别是在智能家居、远程办公等新兴领域，小型基站将发挥重要作用，确保用户随时随地享受高速稳定的网络体验。此外，借助人工智能(AI)和大数据分析技术，未来的5G室内小型基站将能够实现自我优化配置和动态资源分配，根据实际流量需求调整发射功率和服务质量(QoS)，从而提高整体网络效率。同时，随着毫米波频段的应用逐渐普及，小型基站将成为释放高频段潜力的关键环节，推动5G网络向更高层次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b649ed9df64690" w:history="1">
        <w:r>
          <w:rPr>
            <w:rStyle w:val="Hyperlink"/>
          </w:rPr>
          <w:t>全球与中国5G室内小型基站市场研究分析及前景趋势（2025-2031年）</w:t>
        </w:r>
      </w:hyperlink>
      <w:r>
        <w:rPr>
          <w:rFonts w:hint="eastAsia"/>
        </w:rPr>
        <w:t>》基于统计局、相关行业协会及科研机构的详实数据，系统分析了5G室内小型基站市场的规模现状、需求特征及价格走势。报告客观评估了5G室内小型基站行业技术水平及未来发展方向，对市场前景做出科学预测，并重点分析了5G室内小型基站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按产品类型细分，全球5G 室内小型基站市场规模2020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微基站</w:t>
      </w:r>
      <w:r>
        <w:rPr>
          <w:rFonts w:hint="eastAsia"/>
        </w:rPr>
        <w:br/>
      </w:r>
      <w:r>
        <w:rPr>
          <w:rFonts w:hint="eastAsia"/>
        </w:rPr>
        <w:t>　　　　1.3.3 皮基站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按应用细分，全球5G 室内小型基站市场规模2020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商场</w:t>
      </w:r>
      <w:r>
        <w:rPr>
          <w:rFonts w:hint="eastAsia"/>
        </w:rPr>
        <w:br/>
      </w:r>
      <w:r>
        <w:rPr>
          <w:rFonts w:hint="eastAsia"/>
        </w:rPr>
        <w:t>　　　　1.4.3 工厂园区</w:t>
      </w:r>
      <w:r>
        <w:rPr>
          <w:rFonts w:hint="eastAsia"/>
        </w:rPr>
        <w:br/>
      </w:r>
      <w:r>
        <w:rPr>
          <w:rFonts w:hint="eastAsia"/>
        </w:rPr>
        <w:t>　　　　1.4.4 停车场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5G 室内小型基站行业发展总体概况</w:t>
      </w:r>
      <w:r>
        <w:rPr>
          <w:rFonts w:hint="eastAsia"/>
        </w:rPr>
        <w:br/>
      </w:r>
      <w:r>
        <w:rPr>
          <w:rFonts w:hint="eastAsia"/>
        </w:rPr>
        <w:t>　　　　1.5.2 5G 室内小型基站行业发展主要特点</w:t>
      </w:r>
      <w:r>
        <w:rPr>
          <w:rFonts w:hint="eastAsia"/>
        </w:rPr>
        <w:br/>
      </w:r>
      <w:r>
        <w:rPr>
          <w:rFonts w:hint="eastAsia"/>
        </w:rPr>
        <w:t>　　　　1.5.3 5G 室内小型基站行业发展影响因素</w:t>
      </w:r>
      <w:r>
        <w:rPr>
          <w:rFonts w:hint="eastAsia"/>
        </w:rPr>
        <w:br/>
      </w:r>
      <w:r>
        <w:rPr>
          <w:rFonts w:hint="eastAsia"/>
        </w:rPr>
        <w:t>　　　　1.5.3 .1 5G 室内小型基站有利因素</w:t>
      </w:r>
      <w:r>
        <w:rPr>
          <w:rFonts w:hint="eastAsia"/>
        </w:rPr>
        <w:br/>
      </w:r>
      <w:r>
        <w:rPr>
          <w:rFonts w:hint="eastAsia"/>
        </w:rPr>
        <w:t>　　　　1.5.3 .2 5G 室内小型基站不利因素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全球市场，近三年5G 室内小型基站主要企业占有率及排名（按销量）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5G 室内小型基站主要企业在国际市场占有率（按销量，2022-2025）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2024年5G 室内小型基站主要企业在国际市场排名（按销量）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全球市场主要企业5G 室内小型基站销量（2022-2025）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全球市场，近三年5G 室内小型基站主要企业占有率及排名（按收入）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5G 室内小型基站主要企业在国际市场占有率（按收入，2022-2025）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2024年5G 室内小型基站主要企业在国际市场排名（按收入）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全球市场主要企业5G 室内小型基站销售收入（2022-2025）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全球市场主要企业5G 室内小型基站销售价格（2022-2025）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中国市场，近三年5G 室内小型基站主要企业占有率及排名（按销量）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5G 室内小型基站主要企业在中国市场占有率（按销量，2022-2025）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2024年5G 室内小型基站主要企业在中国市场排名（按销量）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中国市场主要企业5G 室内小型基站销量（2022-2025）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中国市场，近三年5G 室内小型基站主要企业占有率及排名（按收入）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5G 室内小型基站主要企业在中国市场占有率（按收入，2022-2025）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2024年5G 室内小型基站主要企业在中国市场排名（按收入）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中国市场主要企业5G 室内小型基站销售收入（2022-2025）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全球主要厂商5G 室内小型基站总部及产地分布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全球主要厂商成立时间及5G 室内小型基站商业化日期</w:t>
      </w:r>
      <w:r>
        <w:rPr>
          <w:rFonts w:hint="eastAsia"/>
        </w:rPr>
        <w:br/>
      </w:r>
      <w:r>
        <w:rPr>
          <w:rFonts w:hint="eastAsia"/>
        </w:rPr>
        <w:t>　　2.8 全球主要厂商5G 室内小型基站产品类型及应用</w:t>
      </w:r>
      <w:r>
        <w:rPr>
          <w:rFonts w:hint="eastAsia"/>
        </w:rPr>
        <w:br/>
      </w:r>
      <w:r>
        <w:rPr>
          <w:rFonts w:hint="eastAsia"/>
        </w:rPr>
        <w:t>　　2.9 5G 室内小型基站行业集中度、竞争程度分析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5G 室内小型基站行业集中度分析：2024年全球Top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全球5G 室内小型基站第一梯队、第二梯队和第三梯队生产商（品牌）及市场份额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 室内小型基站总体规模分析</w:t>
      </w:r>
      <w:r>
        <w:rPr>
          <w:rFonts w:hint="eastAsia"/>
        </w:rPr>
        <w:br/>
      </w:r>
      <w:r>
        <w:rPr>
          <w:rFonts w:hint="eastAsia"/>
        </w:rPr>
        <w:t>　　3.1 全球5G 室内小型基站供需现状及预测（2020-2031）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全球5G 室内小型基站产能、产量、产能利用率及发展趋势（2020-2031）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全球5G 室内小型基站产量、需求量及发展趋势（2020-2031）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全球主要地区5G 室内小型基站产量及发展趋势（2020-2031）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全球主要地区5G 室内小型基站产量（2020-2025）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全球主要地区5G 室内小型基站产量（2026-2031）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全球主要地区5G 室内小型基站产量市场份额（2020-2031）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中国5G 室内小型基站供需现状及预测（2020-2031）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中国5G 室内小型基站产能、产量、产能利用率及发展趋势（2020-2031）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中国5G 室内小型基站产量、市场需求量及发展趋势（2020-2031）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中国市场5G 室内小型基站进出口（2020-2031）</w:t>
      </w:r>
      <w:r>
        <w:rPr>
          <w:rFonts w:hint="eastAsia"/>
        </w:rPr>
        <w:br/>
      </w:r>
      <w:r>
        <w:rPr>
          <w:rFonts w:hint="eastAsia"/>
        </w:rPr>
        <w:t>　　3.4 全球5G 室内小型基站销量及销售额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全球市场5G 室内小型基站销售额（2020-2031）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全球市场5G 室内小型基站销量（2020-2031）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全球市场5G 室内小型基站价格趋势（2020-2031）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全球5G 室内小型基站主要地区分析</w:t>
      </w:r>
      <w:r>
        <w:rPr>
          <w:rFonts w:hint="eastAsia"/>
        </w:rPr>
        <w:br/>
      </w:r>
      <w:r>
        <w:rPr>
          <w:rFonts w:hint="eastAsia"/>
        </w:rPr>
        <w:t>　　4.1 全球主要地区5G 室内小型基站市场规模分析：2020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全球主要地区5G 室内小型基站销售收入及市场份额（2020-2025年）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全球主要地区5G 室内小型基站销售收入预测（2026-2031年）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全球主要地区5G 室内小型基站销量分析：2020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全球主要地区5G 室内小型基站销量及市场份额（2020-2025年）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全球主要地区5G 室内小型基站销量及市场份额预测（2026-2031）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北美市场5G 室内小型基站销量、收入及增长率（2020-2031）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欧洲市场5G 室内小型基站销量、收入及增长率（2020-2031）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中国市场5G 室内小型基站销量、收入及增长率（2020-2031）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日本市场5G 室内小型基站销量、收入及增长率（2020-2031）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东南亚市场5G 室内小型基站销量、收入及增长率（2020-2031）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印度市场5G 室内小型基站销量、收入及增长率（2020-2031）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重点企业（1）基本信息、5G 室内小型基站生产基地、销售区域、竞争对手及市场地位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5G 室内小型基站产品规格、参数及市场应用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5G 室内小型基站销量、收入、价格及毛利率（2020-2025）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重点企业（2）基本信息、5G 室内小型基站生产基地、销售区域、竞争对手及市场地位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5G 室内小型基站产品规格、参数及市场应用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5G 室内小型基站销量、收入、价格及毛利率（2020-2025）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重点企业（3）基本信息、5G 室内小型基站生产基地、销售区域、竞争对手及市场地位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5G 室内小型基站产品规格、参数及市场应用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5G 室内小型基站销量、收入、价格及毛利率（2020-2025）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重点企业（4）基本信息、5G 室内小型基站生产基地、销售区域、竞争对手及市场地位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5G 室内小型基站产品规格、参数及市场应用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5G 室内小型基站销量、收入、价格及毛利率（2020-2025）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重点企业（5）基本信息、5G 室内小型基站生产基地、销售区域、竞争对手及市场地位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5G 室内小型基站产品规格、参数及市场应用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5G 室内小型基站销量、收入、价格及毛利率（2020-2025）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重点企业（6）基本信息、5G 室内小型基站生产基地、销售区域、竞争对手及市场地位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5G 室内小型基站产品规格、参数及市场应用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5G 室内小型基站销量、收入、价格及毛利率（2020-2025）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重点企业（7）基本信息、5G 室内小型基站生产基地、销售区域、竞争对手及市场地位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5G 室内小型基站产品规格、参数及市场应用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5G 室内小型基站销量、收入、价格及毛利率（2020-2025）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重点企业（8）基本信息、5G 室内小型基站生产基地、销售区域、竞争对手及市场地位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5G 室内小型基站产品规格、参数及市场应用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5G 室内小型基站销量、收入、价格及毛利率（2020-2025）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重点企业（9）基本信息、5G 室内小型基站生产基地、销售区域、竞争对手及市场地位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5G 室内小型基站产品规格、参数及市场应用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5G 室内小型基站销量、收入、价格及毛利率（2020-2025）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重点企业（10）基本信息、5G 室内小型基站生产基地、销售区域、竞争对手及市场地位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5G 室内小型基站产品规格、参数及市场应用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5G 室内小型基站销量、收入、价格及毛利率（2020-2025）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重点企业（11）基本信息、5G 室内小型基站生产基地、销售区域、竞争对手及市场地位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5G 室内小型基站产品规格、参数及市场应用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5G 室内小型基站销量、收入、价格及毛利率（2020-2025）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不同产品类型5G 室内小型基站分析</w:t>
      </w:r>
      <w:r>
        <w:rPr>
          <w:rFonts w:hint="eastAsia"/>
        </w:rPr>
        <w:br/>
      </w:r>
      <w:r>
        <w:rPr>
          <w:rFonts w:hint="eastAsia"/>
        </w:rPr>
        <w:t>　　6.1 全球不同产品类型5G 室内小型基站销量（2020-2031）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全球不同产品类型5G 室内小型基站销量及市场份额（2020-2025）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全球不同产品类型5G 室内小型基站销量预测（2026-2031）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全球不同产品类型5G 室内小型基站收入（2020-2031）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全球不同产品类型5G 室内小型基站收入及市场份额（2020-2025）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全球不同产品类型5G 室内小型基站收入预测（2026-2031）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全球不同产品类型5G 室内小型基站价格走势（2020-2031）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中国不同产品类型5G 室内小型基站销量（2020-2031）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中国不同产品类型5G 室内小型基站销量预测（2026-2031）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中国不同产品类型5G 室内小型基站销量及市场份额（2020-2025）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中国不同产品类型5G 室内小型基站收入（2020-2031）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中国不同产品类型5G 室内小型基站收入及市场份额（2020-2025）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中国不同产品类型5G 室内小型基站收入预测（2026-2031）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不同应用5G 室内小型基站分析</w:t>
      </w:r>
      <w:r>
        <w:rPr>
          <w:rFonts w:hint="eastAsia"/>
        </w:rPr>
        <w:br/>
      </w:r>
      <w:r>
        <w:rPr>
          <w:rFonts w:hint="eastAsia"/>
        </w:rPr>
        <w:t>　　7.1 全球不同应用5G 室内小型基站销量（2020-2031）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全球不同应用5G 室内小型基站销量及市场份额（2020-2025）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全球不同应用5G 室内小型基站销量预测（2026-2031）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全球不同应用5G 室内小型基站收入（2020-2031）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全球不同应用5G 室内小型基站收入及市场份额（2020-2025）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全球不同应用5G 室内小型基站收入预测（2026-2031）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全球不同应用5G 室内小型基站价格走势（2020-2031）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中国不同应用5G 室内小型基站销量（2020-2031）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中国不同应用5G 室内小型基站销量及市场份额（2020-2025）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中国不同应用5G 室内小型基站销量预测（2026-2031）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中国不同应用5G 室内小型基站收入（2020-2031）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中国不同应用5G 室内小型基站收入及市场份额（2020-2025）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中国不同应用5G 室内小型基站收入预测（2026-2031）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5G 室内小型基站行业发展趋势</w:t>
      </w:r>
      <w:r>
        <w:rPr>
          <w:rFonts w:hint="eastAsia"/>
        </w:rPr>
        <w:br/>
      </w:r>
      <w:r>
        <w:rPr>
          <w:rFonts w:hint="eastAsia"/>
        </w:rPr>
        <w:t>　　8.2 5G 室内小型基站行业主要驱动因素</w:t>
      </w:r>
      <w:r>
        <w:rPr>
          <w:rFonts w:hint="eastAsia"/>
        </w:rPr>
        <w:br/>
      </w:r>
      <w:r>
        <w:rPr>
          <w:rFonts w:hint="eastAsia"/>
        </w:rPr>
        <w:t>　　8.3 5G 室内小型基站中国企业SWOT分析</w:t>
      </w:r>
      <w:r>
        <w:rPr>
          <w:rFonts w:hint="eastAsia"/>
        </w:rPr>
        <w:br/>
      </w:r>
      <w:r>
        <w:rPr>
          <w:rFonts w:hint="eastAsia"/>
        </w:rPr>
        <w:t>　　8.4 中国5G 室内小型基站行业政策环境分析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5G 室内小型基站行业产业链简介</w:t>
      </w:r>
      <w:r>
        <w:rPr>
          <w:rFonts w:hint="eastAsia"/>
        </w:rPr>
        <w:br/>
      </w:r>
      <w:r>
        <w:rPr>
          <w:rFonts w:hint="eastAsia"/>
        </w:rPr>
        <w:t>　　　　9.1.1 5G 室内小型基站行业供应链分析</w:t>
      </w:r>
      <w:r>
        <w:rPr>
          <w:rFonts w:hint="eastAsia"/>
        </w:rPr>
        <w:br/>
      </w:r>
      <w:r>
        <w:rPr>
          <w:rFonts w:hint="eastAsia"/>
        </w:rPr>
        <w:t>　　　　9.1.2 5G 室内小型基站主要原料及供应情况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5G 室内小型基站行业采购模式</w:t>
      </w:r>
      <w:r>
        <w:rPr>
          <w:rFonts w:hint="eastAsia"/>
        </w:rPr>
        <w:br/>
      </w:r>
      <w:r>
        <w:rPr>
          <w:rFonts w:hint="eastAsia"/>
        </w:rPr>
        <w:t>　　9.3 5G 室内小型基站行业生产模式</w:t>
      </w:r>
      <w:r>
        <w:rPr>
          <w:rFonts w:hint="eastAsia"/>
        </w:rPr>
        <w:br/>
      </w:r>
      <w:r>
        <w:rPr>
          <w:rFonts w:hint="eastAsia"/>
        </w:rPr>
        <w:t>　　9.4 5G 室内小型基站行业销售模式及销售渠道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按产品类型细分，全球5G 室内小型基站市场规模2020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按应用细分，全球5G 室内小型基站市场规模（CAGR）2020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5G 室内小型基站行业发展主要特点</w:t>
      </w:r>
      <w:r>
        <w:rPr>
          <w:rFonts w:hint="eastAsia"/>
        </w:rPr>
        <w:br/>
      </w:r>
      <w:r>
        <w:rPr>
          <w:rFonts w:hint="eastAsia"/>
        </w:rPr>
        <w:t>　　表 4： 5G 室内小型基站行业发展有利因素分析</w:t>
      </w:r>
      <w:r>
        <w:rPr>
          <w:rFonts w:hint="eastAsia"/>
        </w:rPr>
        <w:br/>
      </w:r>
      <w:r>
        <w:rPr>
          <w:rFonts w:hint="eastAsia"/>
        </w:rPr>
        <w:t>　　表 5： 5G 室内小型基站行业发展不利因素分析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进入5G 室内小型基站行业壁垒</w:t>
      </w:r>
      <w:r>
        <w:rPr>
          <w:rFonts w:hint="eastAsia"/>
        </w:rPr>
        <w:br/>
      </w:r>
      <w:r>
        <w:rPr>
          <w:rFonts w:hint="eastAsia"/>
        </w:rPr>
        <w:t>　　表 7： 5G 室内小型基站主要企业在国际市场占有率（按销量，2022-2025）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2024年5G 室内小型基站主要企业在国际市场排名（按销量）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全球市场主要企业5G 室内小型基站销量（2022-2025）&amp;（千件）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5G 室内小型基站主要企业在国际市场占有率（按收入，2022-2025）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2024年5G 室内小型基站主要企业在国际市场排名（按收入）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全球市场主要企业5G 室内小型基站销售收入（2022-2025）&amp;（万元）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全球市场主要企业5G 室内小型基站销售价格（2022-2025）&amp;（元/件）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5G 室内小型基站主要企业在中国市场占有率（按销量，2022-2025）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2024年5G 室内小型基站主要企业在中国市场排名（按销量）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中国市场主要企业5G 室内小型基站销量（2022-2025）&amp;（千件）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5G 室内小型基站主要企业在中国市场占有率（按收入，2022-2025）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2024年5G 室内小型基站主要企业在中国市场排名（按收入）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中国市场主要企业5G 室内小型基站销售收入（2022-2025）&amp;（万元）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全球主要厂商5G 室内小型基站总部及产地分布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全球主要厂商成立时间及5G 室内小型基站商业化日期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全球主要厂商5G 室内小型基站产品类型及应用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2024年全球5G 室内小型基站主要厂商市场地位（第一梯队、第二梯队和第三梯队）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全球5G 室内小型基站市场投资、并购等现状分析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全球主要地区5G 室内小型基站产量增速（CAGR）：（2020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全球主要地区5G 室内小型基站产量（2020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全球主要地区5G 室内小型基站产量（2020-2025）&amp;（千件）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全球主要地区5G 室内小型基站产量（2026-2031）&amp;（千件）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全球主要地区5G 室内小型基站产量市场份额（2020-2025）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全球主要地区5G 室内小型基站产量（2026-2031）&amp;（千件）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中国市场5G 室内小型基站产量、销量、进出口（2020-2025年）&amp;（千件）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中国市场5G 室内小型基站产量、销量、进出口预测（2026-2031）&amp;（千件）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全球主要地区5G 室内小型基站销售收入增速：（2020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全球主要地区5G 室内小型基站销售收入（2020-2025）&amp;（万元）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全球主要地区5G 室内小型基站销售收入市场份额（2020-2025）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全球主要地区5G 室内小型基站收入（2026-2031）&amp;（万元）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全球主要地区5G 室内小型基站收入市场份额（2026-2031）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全球主要地区5G 室内小型基站销量（千件）：2020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全球主要地区5G 室内小型基站销量（2020-2025）&amp;（千件）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全球主要地区5G 室内小型基站销量市场份额（2020-2025）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全球主要地区5G 室内小型基站销量（2026-2031）&amp;（千件）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全球主要地区5G 室内小型基站销量份额（2026-2031）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5G 室内小型基站生产基地、销售区域、竞争对手及市场地位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5G 室内小型基站产品规格、参数及市场应用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5G 室内小型基站销量（千件）、收入（万元）、价格（元/件）及毛利率（2020-2025）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5G 室内小型基站生产基地、销售区域、竞争对手及市场地位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5G 室内小型基站产品规格、参数及市场应用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5G 室内小型基站销量（千件）、收入（万元）、价格（元/件）及毛利率（2020-2025）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5G 室内小型基站生产基地、销售区域、竞争对手及市场地位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5G 室内小型基站产品规格、参数及市场应用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5G 室内小型基站销量（千件）、收入（万元）、价格（元/件）及毛利率（2020-2025）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5G 室内小型基站生产基地、销售区域、竞争对手及市场地位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5G 室内小型基站产品规格、参数及市场应用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5G 室内小型基站销量（千件）、收入（万元）、价格（元/件）及毛利率（2020-2025）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5G 室内小型基站生产基地、销售区域、竞争对手及市场地位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5G 室内小型基站产品规格、参数及市场应用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5G 室内小型基站销量（千件）、收入（万元）、价格（元/件）及毛利率（2020-2025）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5G 室内小型基站生产基地、销售区域、竞争对手及市场地位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5G 室内小型基站产品规格、参数及市场应用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5G 室内小型基站销量（千件）、收入（万元）、价格（元/件）及毛利率（2020-2025）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5G 室内小型基站生产基地、销售区域、竞争对手及市场地位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5G 室内小型基站产品规格、参数及市场应用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5G 室内小型基站销量（千件）、收入（万元）、价格（元/件）及毛利率（2020-2025）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5G 室内小型基站生产基地、销售区域、竞争对手及市场地位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5G 室内小型基站产品规格、参数及市场应用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5G 室内小型基站销量（千件）、收入（万元）、价格（元/件）及毛利率（2020-2025）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5G 室内小型基站生产基地、销售区域、竞争对手及市场地位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5G 室内小型基站产品规格、参数及市场应用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5G 室内小型基站销量（千件）、收入（万元）、价格（元/件）及毛利率（2020-2025）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5G 室内小型基站生产基地、销售区域、竞争对手及市场地位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5G 室内小型基站产品规格、参数及市场应用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5G 室内小型基站销量（千件）、收入（万元）、价格（元/件）及毛利率（2020-2025）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5G 室内小型基站生产基地、销售区域、竞争对手及市场地位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5G 室内小型基站产品规格、参数及市场应用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5G 室内小型基站销量（千件）、收入（万元）、价格（元/件）及毛利率（2020-2025）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全球不同产品类型5G 室内小型基站销量（2020-2025年）&amp;（千件）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全球不同产品类型5G 室内小型基站销量市场份额（2020-2025）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全球不同产品类型5G 室内小型基站销量预测（2026-2031）&amp;（千件）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全球市场不同产品类型5G 室内小型基站销量市场份额预测（2026-2031）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全球不同产品类型5G 室内小型基站收入（2020-2025年）&amp;（万元）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全球不同产品类型5G 室内小型基站收入市场份额（2020-2025）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全球不同产品类型5G 室内小型基站收入预测（2026-2031）&amp;（万元）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全球不同产品类型5G 室内小型基站收入市场份额预测（2026-2031）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中国不同产品类型5G 室内小型基站销量预测（2026-2031）&amp;（千件）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全球市场不同产品类型5G 室内小型基站销量市场份额预测（2026-2031）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中国不同产品类型5G 室内小型基站销量（2020-2025年）&amp;（千件）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中国不同产品类型5G 室内小型基站销量市场份额（2020-2025）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中国不同产品类型5G 室内小型基站收入（2020-2025年）&amp;（万元）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中国不同产品类型5G 室内小型基站收入市场份额（2020-2025）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中国不同产品类型5G 室内小型基站收入预测（2026-2031）&amp;（万元）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中国不同产品类型5G 室内小型基站收入市场份额预测（2026-2031）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全球不同应用5G 室内小型基站销量（2020-2025年）&amp;（千件）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全球不同应用5G 室内小型基站销量市场份额（2020-2025）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全球不同应用5G 室内小型基站销量预测（2026-2031）&amp;（千件）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全球市场不同应用5G 室内小型基站销量市场份额预测（2026-2031）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全球不同应用5G 室内小型基站收入（2020-2025年）&amp;（万元）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全球不同应用5G 室内小型基站收入市场份额（2020-2025）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全球不同应用5G 室内小型基站收入预测（2026-2031）&amp;（万元）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全球不同应用5G 室内小型基站收入市场份额预测（2026-2031）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中国不同应用5G 室内小型基站销量（2020-2025年）&amp;（千件）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中国不同应用5G 室内小型基站销量市场份额（2020-2025）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中国不同应用5G 室内小型基站销量预测（2026-2031）&amp;（千件）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中国市场不同应用5G 室内小型基站销量市场份额预测（2026-2031）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中国不同应用5G 室内小型基站收入（2020-2025年）&amp;（万元）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中国不同应用5G 室内小型基站收入市场份额（2020-2025）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中国不同应用5G 室内小型基站收入预测（2026-2031）&amp;（万元）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中国不同应用5G 室内小型基站收入市场份额预测（2026-2031）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5G 室内小型基站行业发展趋势</w:t>
      </w:r>
      <w:r>
        <w:rPr>
          <w:rFonts w:hint="eastAsia"/>
        </w:rPr>
        <w:br/>
      </w:r>
      <w:r>
        <w:rPr>
          <w:rFonts w:hint="eastAsia"/>
        </w:rPr>
        <w:t>　　表 131： 5G 室内小型基站行业主要驱动因素</w:t>
      </w:r>
      <w:r>
        <w:rPr>
          <w:rFonts w:hint="eastAsia"/>
        </w:rPr>
        <w:br/>
      </w:r>
      <w:r>
        <w:rPr>
          <w:rFonts w:hint="eastAsia"/>
        </w:rPr>
        <w:t>　　表 132： 5G 室内小型基站行业供应链分析</w:t>
      </w:r>
      <w:r>
        <w:rPr>
          <w:rFonts w:hint="eastAsia"/>
        </w:rPr>
        <w:br/>
      </w:r>
      <w:r>
        <w:rPr>
          <w:rFonts w:hint="eastAsia"/>
        </w:rPr>
        <w:t>　　表 133： 5G 室内小型基站上游原料供应商</w:t>
      </w:r>
      <w:r>
        <w:rPr>
          <w:rFonts w:hint="eastAsia"/>
        </w:rPr>
        <w:br/>
      </w:r>
      <w:r>
        <w:rPr>
          <w:rFonts w:hint="eastAsia"/>
        </w:rPr>
        <w:t>　　表 134： 5G 室内小型基站主要地区不同应用客户分析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5G 室内小型基站典型经销商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 室内小型基站产品图片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全球不同产品类型5G 室内小型基站销售额2020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全球不同产品类型5G 室内小型基站市场份额2024 &amp; 2031</w:t>
      </w:r>
      <w:r>
        <w:rPr>
          <w:rFonts w:hint="eastAsia"/>
        </w:rPr>
        <w:br/>
      </w:r>
      <w:r>
        <w:rPr>
          <w:rFonts w:hint="eastAsia"/>
        </w:rPr>
        <w:t>　　图 4： 微基站产品图片</w:t>
      </w:r>
      <w:r>
        <w:rPr>
          <w:rFonts w:hint="eastAsia"/>
        </w:rPr>
        <w:br/>
      </w:r>
      <w:r>
        <w:rPr>
          <w:rFonts w:hint="eastAsia"/>
        </w:rPr>
        <w:t>　　图 5： 皮基站产品图片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全球不同应用5G 室内小型基站市场份额2024 &amp; 2031</w:t>
      </w:r>
      <w:r>
        <w:rPr>
          <w:rFonts w:hint="eastAsia"/>
        </w:rPr>
        <w:br/>
      </w:r>
      <w:r>
        <w:rPr>
          <w:rFonts w:hint="eastAsia"/>
        </w:rPr>
        <w:t>　　图 8： 商场</w:t>
      </w:r>
      <w:r>
        <w:rPr>
          <w:rFonts w:hint="eastAsia"/>
        </w:rPr>
        <w:br/>
      </w:r>
      <w:r>
        <w:rPr>
          <w:rFonts w:hint="eastAsia"/>
        </w:rPr>
        <w:t>　　图 9： 工厂园区</w:t>
      </w:r>
      <w:r>
        <w:rPr>
          <w:rFonts w:hint="eastAsia"/>
        </w:rPr>
        <w:br/>
      </w:r>
      <w:r>
        <w:rPr>
          <w:rFonts w:hint="eastAsia"/>
        </w:rPr>
        <w:t>　　图 10： 停车场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2024年全球前五大生产商5G 室内小型基站市场份额</w:t>
      </w:r>
      <w:r>
        <w:rPr>
          <w:rFonts w:hint="eastAsia"/>
        </w:rPr>
        <w:br/>
      </w:r>
      <w:r>
        <w:rPr>
          <w:rFonts w:hint="eastAsia"/>
        </w:rPr>
        <w:t>　　图 13： 2024年全球5G 室内小型基站第一梯队、第二梯队和第三梯队厂商及市场份额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全球5G 室内小型基站产能、产量、产能利用率及发展趋势（2020-2031）&amp;（千件）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全球5G 室内小型基站产量、需求量及发展趋势（2020-2031）&amp;（千件）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全球主要地区5G 室内小型基站产量市场份额（2020-2031）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中国5G 室内小型基站产能、产量、产能利用率及发展趋势（2020-2031）&amp;（千件）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中国5G 室内小型基站产量、市场需求量及发展趋势（2020-2031）&amp;（千件）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全球5G 室内小型基站市场销售额及增长率：（2020-2031）&amp;（万元）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全球市场5G 室内小型基站市场规模：2020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全球市场5G 室内小型基站销量及增长率（2020-2031）&amp;（千件）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全球市场5G 室内小型基站价格趋势（2020-2031）&amp;（元/件）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全球主要地区5G 室内小型基站销售收入（2020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全球主要地区5G 室内小型基站销售收入市场份额（2020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北美市场5G 室内小型基站销量及增长率（2020-2031）&amp;（千件）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北美市场5G 室内小型基站收入及增长率（2020-2031）&amp;（万元）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欧洲市场5G 室内小型基站销量及增长率（2020-2031）&amp;（千件）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欧洲市场5G 室内小型基站收入及增长率（2020-2031）&amp;（万元）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中国市场5G 室内小型基站销量及增长率（2020-2031）&amp;（千件）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中国市场5G 室内小型基站收入及增长率（2020-2031）&amp;（万元）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日本市场5G 室内小型基站销量及增长率（2020-2031）&amp;（千件）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日本市场5G 室内小型基站收入及增长率（2020-2031）&amp;（万元）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东南亚市场5G 室内小型基站销量及增长率（2020-2031）&amp;（千件）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东南亚市场5G 室内小型基站收入及增长率（2020-2031）&amp;（万元）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印度市场5G 室内小型基站销量及增长率（2020-2031）&amp;（千件）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印度市场5G 室内小型基站收入及增长率（2020-2031）&amp;（万元）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全球不同产品类型5G 室内小型基站价格走势（2020-2031）&amp;（元/件）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全球不同应用5G 室内小型基站价格走势（2020-2031）&amp;（元/件）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5G 室内小型基站中国企业SWOT分析</w:t>
      </w:r>
      <w:r>
        <w:rPr>
          <w:rFonts w:hint="eastAsia"/>
        </w:rPr>
        <w:br/>
      </w:r>
      <w:r>
        <w:rPr>
          <w:rFonts w:hint="eastAsia"/>
        </w:rPr>
        <w:t>　　图 40： 5G 室内小型基站产业链</w:t>
      </w:r>
      <w:r>
        <w:rPr>
          <w:rFonts w:hint="eastAsia"/>
        </w:rPr>
        <w:br/>
      </w:r>
      <w:r>
        <w:rPr>
          <w:rFonts w:hint="eastAsia"/>
        </w:rPr>
        <w:t>　　图 41： 5G 室内小型基站行业采购模式分析</w:t>
      </w:r>
      <w:r>
        <w:rPr>
          <w:rFonts w:hint="eastAsia"/>
        </w:rPr>
        <w:br/>
      </w:r>
      <w:r>
        <w:rPr>
          <w:rFonts w:hint="eastAsia"/>
        </w:rPr>
        <w:t>　　图 42： 5G 室内小型基站行业生产模式</w:t>
      </w:r>
      <w:r>
        <w:rPr>
          <w:rFonts w:hint="eastAsia"/>
        </w:rPr>
        <w:br/>
      </w:r>
      <w:r>
        <w:rPr>
          <w:rFonts w:hint="eastAsia"/>
        </w:rPr>
        <w:t>　　图 43： 5G 室内小型基站行业销售模式分析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649ed9df64690" w:history="1">
        <w:r>
          <w:rPr>
            <w:rStyle w:val="Hyperlink"/>
          </w:rPr>
          <w:t>全球与中国5G室内小型基站市场研究分析及前景趋势（2025-2031年）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b649ed9df64690" w:history="1">
        <w:r>
          <w:rPr>
            <w:rStyle w:val="Hyperlink"/>
          </w:rPr>
          <w:t>https://www.20087.com/2/09/5GShiNeiXiaoXingJiZhanShiChangQianJingFenXi.html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热点：中国5G基站、5G室内小型基站是什么、5g基站多少米一个、5g室内小基站图片、5G室内基站公布、5g基站小型化、5g微基站是做什么用的、小型5g基站多少钱一套、中国5g小基站厂家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ce18adb554eb8" w:history="1">
      <w:r>
        <w:rPr>
          <w:rStyle w:val="Hyperlink"/>
        </w:rPr>
        <w:t>全球与中国5G室内小型基站市场研究分析及前景趋势（2025-2031年）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5GShiNeiXiaoXingJiZhanShiChangQianJingFenXi.html" TargetMode="External" Id="R0db649ed9df6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5GShiNeiXiaoXingJiZhanShiChangQianJingFenXi.html" TargetMode="External" Id="Rb77ce18adb55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2025-03-11T06:07:50Z</dcterms:created>
  <dcterms:modified xsi:type="dcterms:W3CDTF">2025-03-11T07:07:50Z</dcterms:modified>
  <dc:subject>全球与中国5G室内小型基站市场研究分析及前景趋势（2025-2031年）</dc:subject>
  <dc:title>全球与中国5G室内小型基站市场研究分析及前景趋势（2025-2031年）</dc:title>
  <cp:keywords>全球与中国5G室内小型基站市场研究分析及前景趋势（2025-2031年）</cp:keywords>
  <dc:description>全球与中国5G室内小型基站市场研究分析及前景趋势（2025-2031年）</dc:description>
</cp:coreProperties>
</file>