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84b44dff24f32" w:history="1">
              <w:r>
                <w:rPr>
                  <w:rStyle w:val="Hyperlink"/>
                </w:rPr>
                <w:t>2024-2030年全球与中国5G物联网市场现状深度调研与发展趋势报告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84b44dff24f32" w:history="1">
              <w:r>
                <w:rPr>
                  <w:rStyle w:val="Hyperlink"/>
                </w:rPr>
                <w:t>2024-2030年全球与中国5G物联网市场现状深度调研与发展趋势报告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84b44dff24f32" w:history="1">
                <w:r>
                  <w:rPr>
                    <w:rStyle w:val="Hyperlink"/>
                  </w:rPr>
                  <w:t>https://www.20087.com/2/39/5GWuLianWangFaZhanQuShiYuCe.html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物联网是基于第五代移动通信技术（5G）的物联网应用场景，近年来随着5G网络在全球范围内逐步部署，5G物联网已经成为推动数字化转型的关键力量。目前，5G物联网不仅在技术标准和网络覆盖上实现了突破，还在应用场景和服务模式方面进行了创新。例如，通过提供超高速度、低延迟和大规模连接能力，5G物联网支持了智慧城市、智能工厂、远程医疗等多种应用场景；通过引入边缘计算技术，增强了数据处理的实时性和安全性。此外，随着对数据隐私和安全的关注增加，5G物联网还提供了更多的安全防护措施。</w:t>
      </w:r>
      <w:r>
        <w:rPr>
          <w:rFonts w:hint="eastAsia"/>
        </w:rPr>
        <w:br/>
      </w:r>
      <w:r>
        <w:rPr>
          <w:rFonts w:hint="eastAsia"/>
        </w:rPr>
        <w:t>　　未来，5G物联网的发展将更加注重技术创新和服务优化。市场调研网认为，一方面，随着5G技术的进一步成熟和完善，5G物联网将采用更多高性能的技术和标准，如毫米波频段的应用和网络切片技术，以提高其网络性能和服务质量。另一方面，随着数字化转型的深入，5G物联网将更多地集成人工智能、大数据分析等先进技术，为各行业提供更加智能化的解决方案。此外，随着对可持续发展目标的关注，5G物联网将更多地应用于促进资源节约和环境保护的领域，如智能能源管理和环境监测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c84b44dff24f32" w:history="1">
        <w:r>
          <w:rPr>
            <w:rStyle w:val="Hyperlink"/>
          </w:rPr>
          <w:t>2024-2030年全球与中国5G物联网市场现状深度调研与发展趋势报告</w:t>
        </w:r>
      </w:hyperlink>
      <w:r>
        <w:rPr>
          <w:rFonts w:hint="eastAsia"/>
        </w:rPr>
        <w:t>》，2024年5G物联网行业市场规模达 亿元，预计2030年市场规模将达 亿元，期间年均复合增长率（CAGR）达 %。报告从产业链视角出发，系统分析了5G物联网行业的市场现状与需求动态，详细解读了5G物联网市场规模、价格波动及上下游影响因素。报告深入剖析了5G物联网细分领域的发展特点，基于权威数据对市场前景及未来趋势进行了科学预测，同时揭示了5G物联网重点企业的竞争格局与市场集中度变化。报告客观翔实地指出了5G物联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5G物联网市场概述</w:t>
      </w:r>
      <w:r>
        <w:rPr>
          <w:rFonts w:hint="eastAsia"/>
        </w:rPr>
        <w:br/>
      </w:r>
      <w:r>
        <w:rPr>
          <w:rFonts w:hint="eastAsia"/>
        </w:rPr>
        <w:t>　　1.1 5G物联网市场概述</w:t>
      </w:r>
      <w:r>
        <w:rPr>
          <w:rFonts w:hint="eastAsia"/>
        </w:rPr>
        <w:br/>
      </w:r>
      <w:r>
        <w:rPr>
          <w:rFonts w:hint="eastAsia"/>
        </w:rPr>
        <w:t>　　1.2 不同类型5G物联网分析</w:t>
      </w:r>
      <w:r>
        <w:rPr>
          <w:rFonts w:hint="eastAsia"/>
        </w:rPr>
        <w:br/>
      </w:r>
      <w:r>
        <w:rPr>
          <w:rFonts w:hint="eastAsia"/>
        </w:rPr>
        <w:t>　　　　1.2.1 短幅物联网</w:t>
      </w:r>
      <w:r>
        <w:rPr>
          <w:rFonts w:hint="eastAsia"/>
        </w:rPr>
        <w:br/>
      </w:r>
      <w:r>
        <w:rPr>
          <w:rFonts w:hint="eastAsia"/>
        </w:rPr>
        <w:t>　　　　1.2.2 宽幅物联网</w:t>
      </w:r>
      <w:r>
        <w:rPr>
          <w:rFonts w:hint="eastAsia"/>
        </w:rPr>
        <w:br/>
      </w:r>
      <w:r>
        <w:rPr>
          <w:rFonts w:hint="eastAsia"/>
        </w:rPr>
        <w:t>　　1.3 全球市场不同类型5G物联网规模对比分析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全球市场不同类型5G物联网规模对比（2018-2023年）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全球不同类型5G物联网规模及市场份额（2018-2023年）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中国市场不同类型5G物联网规模对比分析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中国市场不同类型5G物联网规模对比（2018-2023年）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中国不同类型5G物联网规模及市场份额（2018-2023年）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5G物联网市场概述</w:t>
      </w:r>
      <w:r>
        <w:rPr>
          <w:rFonts w:hint="eastAsia"/>
        </w:rPr>
        <w:br/>
      </w:r>
      <w:r>
        <w:rPr>
          <w:rFonts w:hint="eastAsia"/>
        </w:rPr>
        <w:t>　　2.1 5G物联网主要应用领域分析</w:t>
      </w:r>
      <w:r>
        <w:rPr>
          <w:rFonts w:hint="eastAsia"/>
        </w:rPr>
        <w:br/>
      </w:r>
      <w:r>
        <w:rPr>
          <w:rFonts w:hint="eastAsia"/>
        </w:rPr>
        <w:t>　　　　2.1.2 制造业</w:t>
      </w:r>
      <w:r>
        <w:rPr>
          <w:rFonts w:hint="eastAsia"/>
        </w:rPr>
        <w:br/>
      </w:r>
      <w:r>
        <w:rPr>
          <w:rFonts w:hint="eastAsia"/>
        </w:rPr>
        <w:t>　　　　2.1.3 能源与公用事业</w:t>
      </w:r>
      <w:r>
        <w:rPr>
          <w:rFonts w:hint="eastAsia"/>
        </w:rPr>
        <w:br/>
      </w:r>
      <w:r>
        <w:rPr>
          <w:rFonts w:hint="eastAsia"/>
        </w:rPr>
        <w:t>　　　　2.1.4 卫生保健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全球5G物联网主要应用领域对比分析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全球5G物联网主要应用领域规模（万元）及增长率（2018-2023年）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全球5G物联网主要应用规模（万元）及增长率（2018-2023年）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中国5G物联网主要应用领域对比分析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中国5G物联网主要应用领域规模（万元）及增长率（2018-2023年）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中国5G物联网主要应用规模（万元）及增长率（2018-2023年）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全球主要地区5G物联网发展历程及现状分析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全球主要地区5G物联网现状与未来趋势分析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全球5G物联网主要地区对比分析（2018-2023年）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全球主要地区5G物联网规模及对比（2018-2023年）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全球5G物联网主要地区规模及市场份额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中国5G物联网规模（万元）及毛利率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全球5G物联网主要企业竞争分析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全球主要企业5G物联网规模及市场份额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全球5G物联网主要企业竞争态势及未来趋势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全球5G物联网市场集中度</w:t>
      </w:r>
      <w:r>
        <w:rPr>
          <w:rFonts w:hint="eastAsia"/>
        </w:rPr>
        <w:br/>
      </w:r>
      <w:r>
        <w:rPr>
          <w:rFonts w:hint="eastAsia"/>
        </w:rPr>
        <w:t>　　　　4.3.2 全球5G物联网Top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中国5G物联网主要企业竞争分析</w:t>
      </w:r>
      <w:r>
        <w:rPr>
          <w:rFonts w:hint="eastAsia"/>
        </w:rPr>
        <w:br/>
      </w:r>
      <w:r>
        <w:rPr>
          <w:rFonts w:hint="eastAsia"/>
        </w:rPr>
        <w:t>　　5.1 中国5G物联网规模及市场份额（2018-2023年）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中国5G物联网Top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5G物联网主要企业现状分析</w:t>
      </w:r>
      <w:r>
        <w:rPr>
          <w:rFonts w:hint="eastAsia"/>
        </w:rPr>
        <w:br/>
      </w:r>
      <w:r>
        <w:rPr>
          <w:rFonts w:hint="eastAsia"/>
        </w:rPr>
        <w:t>　　5.1 Ericsson （Sweden）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Ericsson （Sweden）5G物联网规模（万元）及毛利率（2018-2023年）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Ericsson （Sweden）主要业务介绍</w:t>
      </w:r>
      <w:r>
        <w:rPr>
          <w:rFonts w:hint="eastAsia"/>
        </w:rPr>
        <w:br/>
      </w:r>
      <w:r>
        <w:rPr>
          <w:rFonts w:hint="eastAsia"/>
        </w:rPr>
        <w:t>　　5.2 Nokia （Finland）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Nokia （Finland）5G物联网规模（万元）及毛利率（2018-2023年）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Nokia （Finland）主要业务介绍</w:t>
      </w:r>
      <w:r>
        <w:rPr>
          <w:rFonts w:hint="eastAsia"/>
        </w:rPr>
        <w:br/>
      </w:r>
      <w:r>
        <w:rPr>
          <w:rFonts w:hint="eastAsia"/>
        </w:rPr>
        <w:t>　　5.3 Huawei （China）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Huawei （China）5G物联网规模（万元）及毛利率（2018-2023年）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Huawei （China）主要业务介绍</w:t>
      </w:r>
      <w:r>
        <w:rPr>
          <w:rFonts w:hint="eastAsia"/>
        </w:rPr>
        <w:br/>
      </w:r>
      <w:r>
        <w:rPr>
          <w:rFonts w:hint="eastAsia"/>
        </w:rPr>
        <w:t>　　5.4 AT&amp;T 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AT&amp;T （US）5G物联网规模（万元）及毛利率（2018-2023年）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AT&amp;T （US）主要业务介绍</w:t>
      </w:r>
      <w:r>
        <w:rPr>
          <w:rFonts w:hint="eastAsia"/>
        </w:rPr>
        <w:br/>
      </w:r>
      <w:r>
        <w:rPr>
          <w:rFonts w:hint="eastAsia"/>
        </w:rPr>
        <w:t>　　5.5 Verizon （US）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Verizon （US）5G物联网规模（万元）及毛利率（2018-2023年）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Verizon （US）主要业务介绍</w:t>
      </w:r>
      <w:r>
        <w:rPr>
          <w:rFonts w:hint="eastAsia"/>
        </w:rPr>
        <w:br/>
      </w:r>
      <w:r>
        <w:rPr>
          <w:rFonts w:hint="eastAsia"/>
        </w:rPr>
        <w:t>　　5.6 Sprint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Sprint （US）5G物联网规模（万元）及毛利率（2018-2023年）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Sprint （US）主要业务介绍</w:t>
      </w:r>
      <w:r>
        <w:rPr>
          <w:rFonts w:hint="eastAsia"/>
        </w:rPr>
        <w:br/>
      </w:r>
      <w:r>
        <w:rPr>
          <w:rFonts w:hint="eastAsia"/>
        </w:rPr>
        <w:t>　　5.7 Telefónica （Spain）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Telefónica （Spain）5G物联网规模（万元）及毛利率（2018-2023年）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Telefónica （Spain）主要业务介绍</w:t>
      </w:r>
      <w:r>
        <w:rPr>
          <w:rFonts w:hint="eastAsia"/>
        </w:rPr>
        <w:br/>
      </w:r>
      <w:r>
        <w:rPr>
          <w:rFonts w:hint="eastAsia"/>
        </w:rPr>
        <w:t>　　5.8 BT Group （UK）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BT Group （UK）5G物联网规模（万元）及毛利率（2018-2023年）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BT Group （UK）主要业务介绍</w:t>
      </w:r>
      <w:r>
        <w:rPr>
          <w:rFonts w:hint="eastAsia"/>
        </w:rPr>
        <w:br/>
      </w:r>
      <w:r>
        <w:rPr>
          <w:rFonts w:hint="eastAsia"/>
        </w:rPr>
        <w:t>　　5.9 Vodafone （UK）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Vodafone （UK）5G物联网规模（万元）及毛利率（2018-2023年）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Vodafone （UK）主要业务介绍</w:t>
      </w:r>
      <w:r>
        <w:rPr>
          <w:rFonts w:hint="eastAsia"/>
        </w:rPr>
        <w:br/>
      </w:r>
      <w:r>
        <w:rPr>
          <w:rFonts w:hint="eastAsia"/>
        </w:rPr>
        <w:t>　　5.10 Telstra （Australia）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Telstra （Australia）5G物联网规模（万元）及毛利率（2018-2023年）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Telstra （Australia）主要业务介绍</w:t>
      </w:r>
      <w:r>
        <w:rPr>
          <w:rFonts w:hint="eastAsia"/>
        </w:rPr>
        <w:br/>
      </w:r>
      <w:r>
        <w:rPr>
          <w:rFonts w:hint="eastAsia"/>
        </w:rPr>
        <w:t>　　5.11 Etisalat （UAE）</w:t>
      </w:r>
      <w:r>
        <w:rPr>
          <w:rFonts w:hint="eastAsia"/>
        </w:rPr>
        <w:br/>
      </w:r>
      <w:r>
        <w:rPr>
          <w:rFonts w:hint="eastAsia"/>
        </w:rPr>
        <w:t>　　5.12 Telus （Canada）</w:t>
      </w:r>
      <w:r>
        <w:rPr>
          <w:rFonts w:hint="eastAsia"/>
        </w:rPr>
        <w:br/>
      </w:r>
      <w:r>
        <w:rPr>
          <w:rFonts w:hint="eastAsia"/>
        </w:rPr>
        <w:t>　　5.13 Bell Canada （Canada）</w:t>
      </w:r>
      <w:r>
        <w:rPr>
          <w:rFonts w:hint="eastAsia"/>
        </w:rPr>
        <w:br/>
      </w:r>
      <w:r>
        <w:rPr>
          <w:rFonts w:hint="eastAsia"/>
        </w:rPr>
        <w:t>　　5.14 Singtel （Singapore）</w:t>
      </w:r>
      <w:r>
        <w:rPr>
          <w:rFonts w:hint="eastAsia"/>
        </w:rPr>
        <w:br/>
      </w:r>
      <w:r>
        <w:rPr>
          <w:rFonts w:hint="eastAsia"/>
        </w:rPr>
        <w:t>　　5.15 Rogers （Canada）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5G物联网行业动态分析</w:t>
      </w:r>
      <w:r>
        <w:rPr>
          <w:rFonts w:hint="eastAsia"/>
        </w:rPr>
        <w:br/>
      </w:r>
      <w:r>
        <w:rPr>
          <w:rFonts w:hint="eastAsia"/>
        </w:rPr>
        <w:t>　　7.1 5G物联网发展历史、现状及趋势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5G物联网发展机遇、挑战及潜在风险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5G物联网当前及未来发展机遇</w:t>
      </w:r>
      <w:r>
        <w:rPr>
          <w:rFonts w:hint="eastAsia"/>
        </w:rPr>
        <w:br/>
      </w:r>
      <w:r>
        <w:rPr>
          <w:rFonts w:hint="eastAsia"/>
        </w:rPr>
        <w:t>　　　　7.2.2 5G物联网发展的推动因素、有利条件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5G物联网发展面临的主要挑战</w:t>
      </w:r>
      <w:r>
        <w:rPr>
          <w:rFonts w:hint="eastAsia"/>
        </w:rPr>
        <w:br/>
      </w:r>
      <w:r>
        <w:rPr>
          <w:rFonts w:hint="eastAsia"/>
        </w:rPr>
        <w:t>　　　　7.2.4 5G物联网目前存在的风险及潜在风险</w:t>
      </w:r>
      <w:r>
        <w:rPr>
          <w:rFonts w:hint="eastAsia"/>
        </w:rPr>
        <w:br/>
      </w:r>
      <w:r>
        <w:rPr>
          <w:rFonts w:hint="eastAsia"/>
        </w:rPr>
        <w:t>　　7.3 5G物联网市场有利因素、不利因素分析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5G物联网发展的推动因素、有利条件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5G物联网发展的阻力、不利因素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全球5G物联网市场发展预测</w:t>
      </w:r>
      <w:r>
        <w:rPr>
          <w:rFonts w:hint="eastAsia"/>
        </w:rPr>
        <w:br/>
      </w:r>
      <w:r>
        <w:rPr>
          <w:rFonts w:hint="eastAsia"/>
        </w:rPr>
        <w:t>　　8.1 全球5G物联网规模（万元）预测（2024-2030年）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中国5G物联网发展预测</w:t>
      </w:r>
      <w:r>
        <w:rPr>
          <w:rFonts w:hint="eastAsia"/>
        </w:rPr>
        <w:br/>
      </w:r>
      <w:r>
        <w:rPr>
          <w:rFonts w:hint="eastAsia"/>
        </w:rPr>
        <w:t>　　8.3 全球主要地区5G物联网市场预测</w:t>
      </w:r>
      <w:r>
        <w:rPr>
          <w:rFonts w:hint="eastAsia"/>
        </w:rPr>
        <w:br/>
      </w:r>
      <w:r>
        <w:rPr>
          <w:rFonts w:hint="eastAsia"/>
        </w:rPr>
        <w:t>　　　　8.3.1 北美5G物联网发展趋势及未来潜力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欧洲5G物联网发展趋势及未来潜力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亚太5G物联网发展趋势及未来潜力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南美5G物联网发展趋势及未来潜力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不同类型5G物联网发展预测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全球不同类型5G物联网规模（万元）分析预测（2024-2030年）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中国不同类型5G物联网规模（万元）分析预测</w:t>
      </w:r>
      <w:r>
        <w:rPr>
          <w:rFonts w:hint="eastAsia"/>
        </w:rPr>
        <w:br/>
      </w:r>
      <w:r>
        <w:rPr>
          <w:rFonts w:hint="eastAsia"/>
        </w:rPr>
        <w:t>　　8.5 5G物联网主要应用领域分析预测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全球5G物联网主要应用领域规模预测（2024-2030年）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中国5G物联网主要应用领域规模预测（2024-2030年）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图：2018-2030年全球5G物联网市场规模（万元）及未来趋势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图：2018-2030年中国5G物联网市场规模（万元）及未来趋势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表：全球市场不同类型5G物联网规模（万元）及增长率对比（2018-2023年）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表：2018-2023年全球不同类型5G物联网规模列表（万元）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表：2018-2023年全球不同类型5G物联网规模市场份额列表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表：2024-2030年全球不同类型5G物联网规模市场份额列表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图：2023年全球不同类型5G物联网市场份额</w:t>
      </w:r>
      <w:r>
        <w:rPr>
          <w:rFonts w:hint="eastAsia"/>
        </w:rPr>
        <w:br/>
      </w:r>
      <w:r>
        <w:rPr>
          <w:rFonts w:hint="eastAsia"/>
        </w:rPr>
        <w:t>　　表：中国不同类型5G物联网规模（万元）及增长率对比（2018-2023年）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表：2018-2023年中国不同类型5G物联网规模列表（万元）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表：2018-2023年中国不同类型5G物联网规模市场份额列表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图：中国不同类型5G物联网规模市场份额列表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图：2023年中国不同类型5G物联网规模市场份额</w:t>
      </w:r>
      <w:r>
        <w:rPr>
          <w:rFonts w:hint="eastAsia"/>
        </w:rPr>
        <w:br/>
      </w:r>
      <w:r>
        <w:rPr>
          <w:rFonts w:hint="eastAsia"/>
        </w:rPr>
        <w:t>　　图：5G物联网应用</w:t>
      </w:r>
      <w:r>
        <w:rPr>
          <w:rFonts w:hint="eastAsia"/>
        </w:rPr>
        <w:br/>
      </w:r>
      <w:r>
        <w:rPr>
          <w:rFonts w:hint="eastAsia"/>
        </w:rPr>
        <w:t>　　表：全球5G物联网主要应用领域规模对比（2018-2023年）（万元）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表：全球5G物联网主要应用规模（2018-2023年）（万元）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表：全球5G物联网主要应用规模份额（2018-2023年）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图：全球5G物联网主要应用规模份额（2018-2023年）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图：2023年全球5G物联网主要应用规模份额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表：2018-2023年中国5G物联网主要应用领域规模对比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表：中国5G物联网主要应用领域规模（2018-2023年）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表：中国5G物联网主要应用领域规模份额（2018-2023年）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图：中国5G物联网主要应用领域规模份额（2018-2023年）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图：2023年中国5G物联网主要应用领域规模份额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表：全球主要地区5G物联网规模（万元）及增长率对比（2018-2023年）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图：2018-2023年北美5G物联网规模（万元）及增长率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图：2018-2023年亚太5G物联网规模（万元）及增长率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图：欧洲5G物联网规模（万元）及增长率（2018-2023年）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图：南美5G物联网规模（万元）及增长率（2018-2023年）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图：其他地区5G物联网规模（万元）及增长率（2018-2023年）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图：中国5G物联网规模（万元）及增长率（2018-2023年）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表：2018-2023年全球主要地区5G物联网规模（万元）列表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图：2018-2023年全球主要地区5G物联网规模市场份额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图：2024-2030年全球主要地区5G物联网规模市场份额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图：2023年全球主要地区5G物联网规模市场份额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表：2018-2023年全球主要企业5G物联网规模（万元）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表：2018-2023年全球主要企业5G物联网规模份额对比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图：2023年全球主要企业5G物联网规模份额对比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图：2022年全球主要企业5G物联网规模份额对比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表：全球5G物联网主要企业产品类型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图：2023年全球5G物联网Top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图：2023年全球5G物联网Top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表：2018-2023年中国主要企业5G物联网规模（万元）列表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表：2018-2023年中国主要企业5G物联网规模份额对比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图：2023年中国主要企业5G物联网规模份额对比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图：2023年中国5G物联网Top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图：2023年中国5G物联网Top 5企业市场份额</w:t>
      </w:r>
      <w:r>
        <w:rPr>
          <w:rFonts w:hint="eastAsia"/>
        </w:rPr>
        <w:br/>
      </w:r>
      <w:r>
        <w:rPr>
          <w:rFonts w:hint="eastAsia"/>
        </w:rPr>
        <w:t>　　表：Ericsson （Sweden）基本信息、主要业务介绍、市场地位以及主要的竞争对手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 （Sweden）5G物联网规模（万元）及毛利率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 （Sweden）5G物联网规模增长率</w:t>
      </w:r>
      <w:r>
        <w:rPr>
          <w:rFonts w:hint="eastAsia"/>
        </w:rPr>
        <w:br/>
      </w:r>
      <w:r>
        <w:rPr>
          <w:rFonts w:hint="eastAsia"/>
        </w:rPr>
        <w:t>　　表：Ericsson （Sweden）5G物联网规模全球市场份额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表：Nokia （Finland）基本信息、主要业务介绍、市场地位以及主要的竞争对手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 （Finland）5G物联网规模（万元）及毛利率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表：Nokia （Finland）5G物联网规模增长率</w:t>
      </w:r>
      <w:r>
        <w:rPr>
          <w:rFonts w:hint="eastAsia"/>
        </w:rPr>
        <w:br/>
      </w:r>
      <w:r>
        <w:rPr>
          <w:rFonts w:hint="eastAsia"/>
        </w:rPr>
        <w:t>　　表：Nokia （Finland）5G物联网规模全球市场份额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表：Huawei 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 （China）5G物联网规模（万元）及毛利率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 （China）5G物联网规模增长率</w:t>
      </w:r>
      <w:r>
        <w:rPr>
          <w:rFonts w:hint="eastAsia"/>
        </w:rPr>
        <w:br/>
      </w:r>
      <w:r>
        <w:rPr>
          <w:rFonts w:hint="eastAsia"/>
        </w:rPr>
        <w:t>　　表：Huawei （China）5G物联网规模全球市场份额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表：AT&amp;T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表：AT&amp;T （US）5G物联网规模（万元）及毛利率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表：AT&amp;T （US）5G物联网规模增长率</w:t>
      </w:r>
      <w:r>
        <w:rPr>
          <w:rFonts w:hint="eastAsia"/>
        </w:rPr>
        <w:br/>
      </w:r>
      <w:r>
        <w:rPr>
          <w:rFonts w:hint="eastAsia"/>
        </w:rPr>
        <w:t>　　表：AT&amp;T （US）5G物联网规模全球市场份额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表：Verizon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表：Verizon （US）5G物联网规模（万元）及毛利率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表：Verizon （US）5G物联网规模增长率</w:t>
      </w:r>
      <w:r>
        <w:rPr>
          <w:rFonts w:hint="eastAsia"/>
        </w:rPr>
        <w:br/>
      </w:r>
      <w:r>
        <w:rPr>
          <w:rFonts w:hint="eastAsia"/>
        </w:rPr>
        <w:t>　　表：Verizon （US）5G物联网规模全球市场份额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表：Sprint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表：Sprint （US）5G物联网规模（万元）及毛利率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表：Sprint （US）5G物联网规模增长率</w:t>
      </w:r>
      <w:r>
        <w:rPr>
          <w:rFonts w:hint="eastAsia"/>
        </w:rPr>
        <w:br/>
      </w:r>
      <w:r>
        <w:rPr>
          <w:rFonts w:hint="eastAsia"/>
        </w:rPr>
        <w:t>　　表：Sprint （US）5G物联网规模全球市场份额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表：Telefónica （Spain）基本信息、主要业务介绍、市场地位以及主要的竞争对手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表：Telefónica （Spain）5G物联网规模（万元）及毛利率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表：Telefónica （Spain）5G物联网规模增长率</w:t>
      </w:r>
      <w:r>
        <w:rPr>
          <w:rFonts w:hint="eastAsia"/>
        </w:rPr>
        <w:br/>
      </w:r>
      <w:r>
        <w:rPr>
          <w:rFonts w:hint="eastAsia"/>
        </w:rPr>
        <w:t>　　表：Telefónica （Spain）5G物联网规模全球市场份额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表：BT Group （UK）基本信息、主要业务介绍、市场地位以及主要的竞争对手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表：BT Group （UK）5G物联网规模（万元）及毛利率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表：BT Group （UK）5G物联网规模增长率</w:t>
      </w:r>
      <w:r>
        <w:rPr>
          <w:rFonts w:hint="eastAsia"/>
        </w:rPr>
        <w:br/>
      </w:r>
      <w:r>
        <w:rPr>
          <w:rFonts w:hint="eastAsia"/>
        </w:rPr>
        <w:t>　　表：BT Group （UK）5G物联网规模全球市场份额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表：Vodafone （UK）基本信息、主要业务介绍、市场地位以及主要的竞争对手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表：Vodafone （UK）5G物联网规模（万元）及毛利率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表：Vodafone （UK）5G物联网规模增长率</w:t>
      </w:r>
      <w:r>
        <w:rPr>
          <w:rFonts w:hint="eastAsia"/>
        </w:rPr>
        <w:br/>
      </w:r>
      <w:r>
        <w:rPr>
          <w:rFonts w:hint="eastAsia"/>
        </w:rPr>
        <w:t>　　表：Vodafone （UK）5G物联网规模全球市场份额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表：Telstra （Australia）基本信息、主要业务介绍、市场地位以及主要的竞争对手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表：Telstra （Australia）5G物联网规模（万元）及毛利率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表：Telstra （Australia）5G物联网规模增长率</w:t>
      </w:r>
      <w:r>
        <w:rPr>
          <w:rFonts w:hint="eastAsia"/>
        </w:rPr>
        <w:br/>
      </w:r>
      <w:r>
        <w:rPr>
          <w:rFonts w:hint="eastAsia"/>
        </w:rPr>
        <w:t>　　表：Telstra （Australia）5G物联网规模全球市场份额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表：Etisalat （UAE）基本信息、主要业务介绍、市场地位以及主要的竞争对手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表：Telus （Canada）基本信息、主要业务介绍、市场地位以及主要的竞争对手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表：Bell Canada （Canada）基本信息、主要业务介绍、市场地位以及主要的竞争对手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表：Singtel （Singapore）基本信息、主要业务介绍、市场地位以及主要的竞争对手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表：Rogers （Canada）基本信息、主要业务介绍、市场地位以及主要的竞争对手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表：5G物联网当前及未来发展机遇</w:t>
      </w:r>
      <w:r>
        <w:rPr>
          <w:rFonts w:hint="eastAsia"/>
        </w:rPr>
        <w:br/>
      </w:r>
      <w:r>
        <w:rPr>
          <w:rFonts w:hint="eastAsia"/>
        </w:rPr>
        <w:t>　　表：5G物联网发展的推动因素、有利条件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表：5G物联网发展面临的主要挑战</w:t>
      </w:r>
      <w:r>
        <w:rPr>
          <w:rFonts w:hint="eastAsia"/>
        </w:rPr>
        <w:br/>
      </w:r>
      <w:r>
        <w:rPr>
          <w:rFonts w:hint="eastAsia"/>
        </w:rPr>
        <w:t>　　表：5G物联网目前存在的风险及潜在风险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表：5G物联网发展的推动因素、有利条件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表：5G物联网发展的阻力、不利因素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表：2024-2030年全球主要地区5G物联网规模预测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图：2024-2030年全球主要地区5G物联网规模市场份额预测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表：2024-2030年全球不同类型5G物联网规模分析预测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图：2024-2030年全球5G物联网规模市场份额预测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表：2024-2030年全球不同类型5G物联网规模（万元）分析预测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图：2024-2030年全球不同类型5G物联网规模（万元）及市场份额预测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表：2024-2030年中国不同类型5G物联网规模分析预测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图：中国不同类型5G物联网规模市场份额预测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表：2024-2030年中国不同类型5G物联网规模（万元）分析预测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图：2024-2030年中国不同类型5G物联网规模（万元）及市场份额预测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表：2024-2030年全球5G物联网主要应用领域规模预测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图：2024-2030年全球5G物联网主要应用领域规模份额预测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表：2024-2030年中国5G物联网主要应用领域规模预测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表：2018-2023年中国5G物联网主要应用领域规模预测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84b44dff24f32" w:history="1">
        <w:r>
          <w:rPr>
            <w:rStyle w:val="Hyperlink"/>
          </w:rPr>
          <w:t>2024-2030年全球与中国5G物联网市场现状深度调研与发展趋势报告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84b44dff24f32" w:history="1">
        <w:r>
          <w:rPr>
            <w:rStyle w:val="Hyperlink"/>
          </w:rPr>
          <w:t>https://www.20087.com/2/39/5GWuLianWangFaZhanQuShiYuCe.html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热点：联通n1和n78哪个快、5G物联网卡可以用在手机上吗、5g网络受限是什么意思、5G物联网网关、6g与5g的区别、5G物联网电玩直播、中兴是杂牌子还是名牌、5G物联网天线 柔性、5g消息是免费的吗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251dd06764e3a" w:history="1">
      <w:r>
        <w:rPr>
          <w:rStyle w:val="Hyperlink"/>
        </w:rPr>
        <w:t>2024-2030年全球与中国5G物联网市场现状深度调研与发展趋势报告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5GWuLianWangFaZhanQuShiYuCe.html" TargetMode="External" Id="R73c84b44dff2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5GWuLianWangFaZhanQuShiYuCe.html" TargetMode="External" Id="Rd56251dd067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2023-10-29T04:05:00Z</dcterms:created>
  <dcterms:modified xsi:type="dcterms:W3CDTF">2023-10-29T05:05:00Z</dcterms:modified>
  <dc:subject>2024-2030年全球与中国5G物联网市场现状深度调研与发展趋势报告</dc:subject>
  <dc:title>2024-2030年全球与中国5G物联网市场现状深度调研与发展趋势报告</dc:title>
  <cp:keywords>2024-2030年全球与中国5G物联网市场现状深度调研与发展趋势报告</cp:keywords>
  <dc:description>2024-2030年全球与中国5G物联网市场现状深度调研与发展趋势报告</dc:description>
</cp:coreProperties>
</file>