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02f1c88f454008" w:history="1">
              <w:r>
                <w:rPr>
                  <w:rStyle w:val="Hyperlink"/>
                </w:rPr>
                <w:t>2025-2031年全球与中国COB光源市场调研及发展前景分析报告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02f1c88f454008" w:history="1">
              <w:r>
                <w:rPr>
                  <w:rStyle w:val="Hyperlink"/>
                </w:rPr>
                <w:t>2025-2031年全球与中国COB光源市场调研及发展前景分析报告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02f1c88f454008" w:history="1">
                <w:r>
                  <w:rPr>
                    <w:rStyle w:val="Hyperlink"/>
                  </w:rPr>
                  <w:t>https://www.20087.com/2/79/COBGuangYuanQianJing.html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COB（Chip on Board）光源是一种将多个LED芯片直接封装在同一基板上的照明解决方案，以其高光效、均匀发光和紧凑设计而受到广泛欢迎。近年来，随着LED技术的进步和制造成本的下降，COB光源在商业照明、室内装饰及户外照明等领域得到了广泛应用。其优势在于不仅能提供高质量的照明效果，还能显著降低能源消耗，符合绿色照明的趋势。此外COB光源企业通过改进封装工艺和散热设计，提高了产品的可靠性和寿命。</w:t>
      </w:r>
      <w:r>
        <w:rPr>
          <w:rFonts w:hint="eastAsia"/>
        </w:rPr>
        <w:br/>
      </w:r>
      <w:r>
        <w:rPr>
          <w:rFonts w:hint="eastAsia"/>
        </w:rPr>
        <w:t>　　未来，COB光源的发展将更加注重于提升效率与应用多样性。一方面，通过引入新型荧光粉和优化光学设计，可以进一步提高光效和色彩还原度，满足更高级别的照明需求。另一方面，随着智能家居概念的兴起，COB光源可能集成更多的智能控制功能，如调光调色或远程控制，实现个性化的照明方案。此外，研究如何在极端环境下保持稳定性能也是一个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02f1c88f454008" w:history="1">
        <w:r>
          <w:rPr>
            <w:rStyle w:val="Hyperlink"/>
          </w:rPr>
          <w:t>2025-2031年全球与中国COB光源市场调研及发展前景分析报告</w:t>
        </w:r>
      </w:hyperlink>
      <w:r>
        <w:rPr>
          <w:rFonts w:hint="eastAsia"/>
        </w:rPr>
        <w:t>》专业、系统地分析了COB光源行业现状，包括市场需求、市场规模及价格动态，全面梳理了COB光源产业链结构，并对COB光源细分市场进行了探究。COB光源报告基于详实数据，科学预测了COB光源市场发展前景和发展趋势，同时剖析了COB光源品牌竞争、市场集中度以及重点企业的市场地位。在识别风险与机遇的基础上，COB光源报告提出了针对性的发展策略和建议。COB光源报告为COB光源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COB光源市场概述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按照不同产品类型，COB光源主要可以分为如下几个类别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全球不同产品类型COB光源销售额增长趋势2020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方形底板</w:t>
      </w:r>
      <w:r>
        <w:rPr>
          <w:rFonts w:hint="eastAsia"/>
        </w:rPr>
        <w:br/>
      </w:r>
      <w:r>
        <w:rPr>
          <w:rFonts w:hint="eastAsia"/>
        </w:rPr>
        <w:t>　　　　1.2.3 圆形底板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从不同应用，COB光源主要包括如下几个方面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全球不同应用COB光源销售额增长趋势2020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COB光源行业背景、发展历史、现状及趋势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COB光源行业目前现状分析</w:t>
      </w:r>
      <w:r>
        <w:rPr>
          <w:rFonts w:hint="eastAsia"/>
        </w:rPr>
        <w:br/>
      </w:r>
      <w:r>
        <w:rPr>
          <w:rFonts w:hint="eastAsia"/>
        </w:rPr>
        <w:t>　　　　1.4.2 COB光源发展趋势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全球COB光源总体规模分析</w:t>
      </w:r>
      <w:r>
        <w:rPr>
          <w:rFonts w:hint="eastAsia"/>
        </w:rPr>
        <w:br/>
      </w:r>
      <w:r>
        <w:rPr>
          <w:rFonts w:hint="eastAsia"/>
        </w:rPr>
        <w:t>　　2.1 全球COB光源供需现状及预测（2020-2031）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全球COB光源产能、产量、产能利用率及发展趋势（2020-2031）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全球COB光源产量、需求量及发展趋势（2020-2031）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全球主要地区COB光源产量及发展趋势（2020-2031）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全球主要地区COB光源产量（2020-2025）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全球主要地区COB光源产量（2026-2031）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全球主要地区COB光源产量市场份额（2020-2031）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中国COB光源供需现状及预测（2020-2031）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中国COB光源产能、产量、产能利用率及发展趋势（2020-2031）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中国COB光源产量、市场需求量及发展趋势（2020-2031）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全球COB光源销量及销售额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全球市场COB光源销售额（2020-2031）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全球市场COB光源销量（2020-2031）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全球市场COB光源价格趋势（2020-2031）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全球COB光源主要地区分析</w:t>
      </w:r>
      <w:r>
        <w:rPr>
          <w:rFonts w:hint="eastAsia"/>
        </w:rPr>
        <w:br/>
      </w:r>
      <w:r>
        <w:rPr>
          <w:rFonts w:hint="eastAsia"/>
        </w:rPr>
        <w:t>　　3.1 全球主要地区COB光源市场规模分析：2020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全球主要地区COB光源销售收入及市场份额（2020-2025年）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全球主要地区COB光源销售收入预测（2026-2031年）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全球主要地区COB光源销量分析：2020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全球主要地区COB光源销量及市场份额（2020-2025年）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全球主要地区COB光源销量及市场份额预测（2026-2031）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北美市场COB光源销量、收入及增长率（2020-2031）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欧洲市场COB光源销量、收入及增长率（2020-2031）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中国市场COB光源销量、收入及增长率（2020-2031）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日本市场COB光源销量、收入及增长率（2020-2031）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东南亚市场COB光源销量、收入及增长率（2020-2031）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印度市场COB光源销量、收入及增长率（2020-2031）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全球市场主要厂商COB光源产能市场份额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全球市场主要厂商COB光源销量（2020-2025）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全球市场主要厂商COB光源销量（2020-2025）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全球市场主要厂商COB光源销售收入（2020-2025）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全球市场主要厂商COB光源销售价格（2020-2025）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2024年全球主要生产商COB光源收入排名</w:t>
      </w:r>
      <w:r>
        <w:rPr>
          <w:rFonts w:hint="eastAsia"/>
        </w:rPr>
        <w:br/>
      </w:r>
      <w:r>
        <w:rPr>
          <w:rFonts w:hint="eastAsia"/>
        </w:rPr>
        <w:t>　　4.3 中国市场主要厂商COB光源销量（2020-2025）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中国市场主要厂商COB光源销量（2020-2025）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中国市场主要厂商COB光源销售收入（2020-2025）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2024年中国主要生产商COB光源收入排名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中国市场主要厂商COB光源销售价格（2020-2025）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全球主要厂商COB光源总部及产地分布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全球主要厂商成立时间及COB光源商业化日期</w:t>
      </w:r>
      <w:r>
        <w:rPr>
          <w:rFonts w:hint="eastAsia"/>
        </w:rPr>
        <w:br/>
      </w:r>
      <w:r>
        <w:rPr>
          <w:rFonts w:hint="eastAsia"/>
        </w:rPr>
        <w:t>　　4.6 全球主要厂商COB光源产品类型及应用</w:t>
      </w:r>
      <w:r>
        <w:rPr>
          <w:rFonts w:hint="eastAsia"/>
        </w:rPr>
        <w:br/>
      </w:r>
      <w:r>
        <w:rPr>
          <w:rFonts w:hint="eastAsia"/>
        </w:rPr>
        <w:t>　　4.7 COB光源行业集中度、竞争程度分析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COB光源行业集中度分析：2024年全球Top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全球COB光源第一梯队、第二梯队和第三梯队生产商（品牌）及市场份额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重点企业（1）基本信息、COB光源生产基地、销售区域、竞争对手及市场地位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COB光源产品规格、参数及市场应用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COB光源销量、收入、价格及毛利率（2020-2025）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重点企业（2）基本信息、COB光源生产基地、销售区域、竞争对手及市场地位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COB光源产品规格、参数及市场应用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COB光源销量、收入、价格及毛利率（2020-2025）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重点企业（3）基本信息、COB光源生产基地、销售区域、竞争对手及市场地位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COB光源产品规格、参数及市场应用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COB光源销量、收入、价格及毛利率（2020-2025）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重点企业（4）基本信息、COB光源生产基地、销售区域、竞争对手及市场地位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COB光源产品规格、参数及市场应用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COB光源销量、收入、价格及毛利率（2020-2025）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重点企业（5）基本信息、COB光源生产基地、销售区域、竞争对手及市场地位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COB光源产品规格、参数及市场应用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COB光源销量、收入、价格及毛利率（2020-2025）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重点企业（6）基本信息、COB光源生产基地、销售区域、竞争对手及市场地位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COB光源产品规格、参数及市场应用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COB光源销量、收入、价格及毛利率（2020-2025）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重点企业（7）基本信息、COB光源生产基地、销售区域、竞争对手及市场地位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COB光源产品规格、参数及市场应用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COB光源销量、收入、价格及毛利率（2020-2025）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重点企业（8）基本信息、COB光源生产基地、销售区域、竞争对手及市场地位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COB光源产品规格、参数及市场应用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COB光源销量、收入、价格及毛利率（2020-2025）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重点企业（9）基本信息、COB光源生产基地、销售区域、竞争对手及市场地位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COB光源产品规格、参数及市场应用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COB光源销量、收入、价格及毛利率（2020-2025）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重点企业（10）基本信息、COB光源生产基地、销售区域、竞争对手及市场地位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COB光源产品规格、参数及市场应用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COB光源销量、收入、价格及毛利率（2020-2025）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不同产品类型COB光源分析</w:t>
      </w:r>
      <w:r>
        <w:rPr>
          <w:rFonts w:hint="eastAsia"/>
        </w:rPr>
        <w:br/>
      </w:r>
      <w:r>
        <w:rPr>
          <w:rFonts w:hint="eastAsia"/>
        </w:rPr>
        <w:t>　　6.1 全球不同产品类型COB光源销量（2020-2031）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全球不同产品类型COB光源销量及市场份额（2020-2025）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全球不同产品类型COB光源销量预测（2026-2031）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全球不同产品类型COB光源收入（2020-2031）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全球不同产品类型COB光源收入及市场份额（2020-2025）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全球不同产品类型COB光源收入预测（2026-2031）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全球不同产品类型COB光源价格走势（2020-2031）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不同应用COB光源分析</w:t>
      </w:r>
      <w:r>
        <w:rPr>
          <w:rFonts w:hint="eastAsia"/>
        </w:rPr>
        <w:br/>
      </w:r>
      <w:r>
        <w:rPr>
          <w:rFonts w:hint="eastAsia"/>
        </w:rPr>
        <w:t>　　7.1 全球不同应用COB光源销量（2020-2031）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全球不同应用COB光源销量及市场份额（2020-2025）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全球不同应用COB光源销量预测（2026-2031）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全球不同应用COB光源收入（2020-2031）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全球不同应用COB光源收入及市场份额（2020-2025）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全球不同应用COB光源收入预测（2026-2031）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全球不同应用COB光源价格走势（2020-2031）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COB光源产业链分析</w:t>
      </w:r>
      <w:r>
        <w:rPr>
          <w:rFonts w:hint="eastAsia"/>
        </w:rPr>
        <w:br/>
      </w:r>
      <w:r>
        <w:rPr>
          <w:rFonts w:hint="eastAsia"/>
        </w:rPr>
        <w:t>　　8.2 COB光源工艺制造技术分析</w:t>
      </w:r>
      <w:r>
        <w:rPr>
          <w:rFonts w:hint="eastAsia"/>
        </w:rPr>
        <w:br/>
      </w:r>
      <w:r>
        <w:rPr>
          <w:rFonts w:hint="eastAsia"/>
        </w:rPr>
        <w:t>　　8.3 COB光源产业上游供应分析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COB光源下游客户分析</w:t>
      </w:r>
      <w:r>
        <w:rPr>
          <w:rFonts w:hint="eastAsia"/>
        </w:rPr>
        <w:br/>
      </w:r>
      <w:r>
        <w:rPr>
          <w:rFonts w:hint="eastAsia"/>
        </w:rPr>
        <w:t>　　8.5 COB光源销售渠道分析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COB光源行业发展机遇及主要驱动因素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COB光源行业发展面临的风险</w:t>
      </w:r>
      <w:r>
        <w:rPr>
          <w:rFonts w:hint="eastAsia"/>
        </w:rPr>
        <w:br/>
      </w:r>
      <w:r>
        <w:rPr>
          <w:rFonts w:hint="eastAsia"/>
        </w:rPr>
        <w:t>　　9.3 COB光源行业政策分析</w:t>
      </w:r>
      <w:r>
        <w:rPr>
          <w:rFonts w:hint="eastAsia"/>
        </w:rPr>
        <w:br/>
      </w:r>
      <w:r>
        <w:rPr>
          <w:rFonts w:hint="eastAsia"/>
        </w:rPr>
        <w:t>　　9.4 COB光源中国企业SWOT分析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全球不同产品类型COB光源销售额增长（CAGR）趋势2020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COB光源行业目前发展现状</w:t>
      </w:r>
      <w:r>
        <w:rPr>
          <w:rFonts w:hint="eastAsia"/>
        </w:rPr>
        <w:br/>
      </w:r>
      <w:r>
        <w:rPr>
          <w:rFonts w:hint="eastAsia"/>
        </w:rPr>
        <w:t>　　表 4： COB光源发展趋势</w:t>
      </w:r>
      <w:r>
        <w:rPr>
          <w:rFonts w:hint="eastAsia"/>
        </w:rPr>
        <w:br/>
      </w:r>
      <w:r>
        <w:rPr>
          <w:rFonts w:hint="eastAsia"/>
        </w:rPr>
        <w:t>　　表 5： 全球主要地区COB光源产量增速（CAGR）：（2020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全球主要地区COB光源产量（2020-2025）&amp;（千件）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全球主要地区COB光源产量（2026-2031）&amp;（千件）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全球主要地区COB光源产量市场份额（2020-2025）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全球主要地区COB光源产量（2026-2031）&amp;（千件）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全球主要地区COB光源销售收入增速：（2020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全球主要地区COB光源销售收入（2020-2025）&amp;（百万美元）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全球主要地区COB光源销售收入市场份额（2020-2025）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全球主要地区COB光源收入（2026-2031）&amp;（百万美元）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全球主要地区COB光源收入市场份额（2026-2031）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全球主要地区COB光源销量（千件）：2020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全球主要地区COB光源销量（2020-2025）&amp;（千件）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全球主要地区COB光源销量市场份额（2020-2025）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全球主要地区COB光源销量（2026-2031）&amp;（千件）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全球主要地区COB光源销量份额（2026-2031）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全球市场主要厂商COB光源产能（2024-2025）&amp;（千件）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全球市场主要厂商COB光源销量（2020-2025）&amp;（千件）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全球市场主要厂商COB光源销量市场份额（2020-2025）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全球市场主要厂商COB光源销售收入（2020-2025）&amp;（百万美元）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全球市场主要厂商COB光源销售收入市场份额（2020-2025）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全球市场主要厂商COB光源销售价格（2020-2025）&amp;（美元/件）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2024年全球主要生产商COB光源收入排名（百万美元）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中国市场主要厂商COB光源销量（2020-2025）&amp;（千件）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中国市场主要厂商COB光源销量市场份额（2020-2025）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中国市场主要厂商COB光源销售收入（2020-2025）&amp;（百万美元）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中国市场主要厂商COB光源销售收入市场份额（2020-2025）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2024年中国主要生产商COB光源收入排名（百万美元）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中国市场主要厂商COB光源销售价格（2020-2025）&amp;（美元/件）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全球主要厂商COB光源总部及产地分布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全球主要厂商成立时间及COB光源商业化日期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全球主要厂商COB光源产品类型及应用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2024年全球COB光源主要厂商市场地位（第一梯队、第二梯队和第三梯队）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全球COB光源市场投资、并购等现状分析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COB光源生产基地、销售区域、竞争对手及市场地位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COB光源产品规格、参数及市场应用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COB光源销量（千件）、收入（百万美元）、价格（美元/件）及毛利率（2020-2025）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COB光源生产基地、销售区域、竞争对手及市场地位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COB光源产品规格、参数及市场应用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COB光源销量（千件）、收入（百万美元）、价格（美元/件）及毛利率（2020-2025）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COB光源生产基地、销售区域、竞争对手及市场地位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COB光源产品规格、参数及市场应用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COB光源销量（千件）、收入（百万美元）、价格（美元/件）及毛利率（2020-2025）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COB光源生产基地、销售区域、竞争对手及市场地位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COB光源产品规格、参数及市场应用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COB光源销量（千件）、收入（百万美元）、价格（美元/件）及毛利率（2020-2025）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COB光源生产基地、销售区域、竞争对手及市场地位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COB光源产品规格、参数及市场应用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COB光源销量（千件）、收入（百万美元）、价格（美元/件）及毛利率（2020-2025）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COB光源生产基地、销售区域、竞争对手及市场地位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COB光源产品规格、参数及市场应用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COB光源销量（千件）、收入（百万美元）、价格（美元/件）及毛利率（2020-2025）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COB光源生产基地、销售区域、竞争对手及市场地位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COB光源产品规格、参数及市场应用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COB光源销量（千件）、收入（百万美元）、价格（美元/件）及毛利率（2020-2025）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COB光源生产基地、销售区域、竞争对手及市场地位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COB光源产品规格、参数及市场应用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COB光源销量（千件）、收入（百万美元）、价格（美元/件）及毛利率（2020-2025）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COB光源生产基地、销售区域、竞争对手及市场地位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COB光源产品规格、参数及市场应用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COB光源销量（千件）、收入（百万美元）、价格（美元/件）及毛利率（2020-2025）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COB光源生产基地、销售区域、竞争对手及市场地位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COB光源产品规格、参数及市场应用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COB光源销量（千件）、收入（百万美元）、价格（美元/件）及毛利率（2020-2025）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全球不同产品类型COB光源销量（2020-2025年）&amp;（千件）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全球不同产品类型COB光源销量市场份额（2020-2025）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全球不同产品类型COB光源销量预测（2026-2031）&amp;（千件）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全球市场不同产品类型COB光源销量市场份额预测（2026-2031）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全球不同产品类型COB光源收入（2020-2025年）&amp;（百万美元）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全球不同产品类型COB光源收入市场份额（2020-2025）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全球不同产品类型COB光源收入预测（2026-2031）&amp;（百万美元）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全球不同产品类型COB光源收入市场份额预测（2026-2031）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全球不同应用COB光源销量（2020-2025年）&amp;（千件）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全球不同应用COB光源销量市场份额（2020-2025）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全球不同应用COB光源销量预测（2026-2031）&amp;（千件）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全球市场不同应用COB光源销量市场份额预测（2026-2031）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全球不同应用COB光源收入（2020-2025年）&amp;（百万美元）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全球不同应用COB光源收入市场份额（2020-2025）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全球不同应用COB光源收入预测（2026-2031）&amp;（百万美元）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全球不同应用COB光源收入市场份额预测（2026-2031）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COB光源上游原料供应商及联系方式列表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COB光源典型客户列表</w:t>
      </w:r>
      <w:r>
        <w:rPr>
          <w:rFonts w:hint="eastAsia"/>
        </w:rPr>
        <w:br/>
      </w:r>
      <w:r>
        <w:rPr>
          <w:rFonts w:hint="eastAsia"/>
        </w:rPr>
        <w:t>　　表 106： COB光源主要销售模式及销售渠道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COB光源行业发展机遇及主要驱动因素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COB光源行业发展面临的风险</w:t>
      </w:r>
      <w:r>
        <w:rPr>
          <w:rFonts w:hint="eastAsia"/>
        </w:rPr>
        <w:br/>
      </w:r>
      <w:r>
        <w:rPr>
          <w:rFonts w:hint="eastAsia"/>
        </w:rPr>
        <w:t>　　表 109： COB光源行业政策分析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COB光源产品图片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全球不同产品类型COB光源销售额2020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全球不同产品类型COB光源市场份额2024 &amp; 2031</w:t>
      </w:r>
      <w:r>
        <w:rPr>
          <w:rFonts w:hint="eastAsia"/>
        </w:rPr>
        <w:br/>
      </w:r>
      <w:r>
        <w:rPr>
          <w:rFonts w:hint="eastAsia"/>
        </w:rPr>
        <w:t>　　图 4： 方形底板产品图片</w:t>
      </w:r>
      <w:r>
        <w:rPr>
          <w:rFonts w:hint="eastAsia"/>
        </w:rPr>
        <w:br/>
      </w:r>
      <w:r>
        <w:rPr>
          <w:rFonts w:hint="eastAsia"/>
        </w:rPr>
        <w:t>　　图 5： 圆形底板产品图片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全球不同应用COB光源市场份额2024 &amp; 2031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全球COB光源产能、产量、产能利用率及发展趋势（2020-2031）&amp;（千件）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全球COB光源产量、需求量及发展趋势（2020-2031）&amp;（千件）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全球主要地区COB光源产量（2020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全球主要地区COB光源产量市场份额（2020-2031）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中国COB光源产能、产量、产能利用率及发展趋势（2020-2031）&amp;（千件）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中国COB光源产量、市场需求量及发展趋势（2020-2031）&amp;（千件）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全球COB光源市场销售额及增长率：（2020-2031）&amp;（百万美元）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全球市场COB光源市场规模：2020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全球市场COB光源销量及增长率（2020-2031）&amp;（千件）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全球市场COB光源价格趋势（2020-2031）&amp;（美元/件）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全球主要地区COB光源销售收入（2020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全球主要地区COB光源销售收入市场份额（2020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北美市场COB光源销量及增长率（2020-2031）&amp;（千件）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北美市场COB光源收入及增长率（2020-2031）&amp;（百万美元）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欧洲市场COB光源销量及增长率（2020-2031）&amp;（千件）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欧洲市场COB光源收入及增长率（2020-2031）&amp;（百万美元）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中国市场COB光源销量及增长率（2020-2031）&amp;（千件）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中国市场COB光源收入及增长率（2020-2031）&amp;（百万美元）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日本市场COB光源销量及增长率（2020-2031）&amp;（千件）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日本市场COB光源收入及增长率（2020-2031）&amp;（百万美元）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东南亚市场COB光源销量及增长率（2020-2031）&amp;（千件）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东南亚市场COB光源收入及增长率（2020-2031）&amp;（百万美元）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印度市场COB光源销量及增长率（2020-2031）&amp;（千件）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印度市场COB光源收入及增长率（2020-2031）&amp;（百万美元）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2024年全球市场主要厂商COB光源销量市场份额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2024年全球市场主要厂商COB光源收入市场份额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2024年中国市场主要厂商COB光源销量市场份额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2024年中国市场主要厂商COB光源收入市场份额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2024年全球前五大生产商COB光源市场份额</w:t>
      </w:r>
      <w:r>
        <w:rPr>
          <w:rFonts w:hint="eastAsia"/>
        </w:rPr>
        <w:br/>
      </w:r>
      <w:r>
        <w:rPr>
          <w:rFonts w:hint="eastAsia"/>
        </w:rPr>
        <w:t>　　图 40： 2024年全球COB光源第一梯队、第二梯队和第三梯队厂商及市场份额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全球不同产品类型COB光源价格走势（2020-2031）&amp;（美元/件）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全球不同应用COB光源价格走势（2020-2031）&amp;（美元/件）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COB光源产业链</w:t>
      </w:r>
      <w:r>
        <w:rPr>
          <w:rFonts w:hint="eastAsia"/>
        </w:rPr>
        <w:br/>
      </w:r>
      <w:r>
        <w:rPr>
          <w:rFonts w:hint="eastAsia"/>
        </w:rPr>
        <w:t>　　图 44： COB光源中国企业SWOT分析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02f1c88f454008" w:history="1">
        <w:r>
          <w:rPr>
            <w:rStyle w:val="Hyperlink"/>
          </w:rPr>
          <w:t>2025-2031年全球与中国COB光源市场调研及发展前景分析报告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02f1c88f454008" w:history="1">
        <w:r>
          <w:rPr>
            <w:rStyle w:val="Hyperlink"/>
          </w:rPr>
          <w:t>https://www.20087.com/2/79/COBGuangYuanQianJing.html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981e41a3954144" w:history="1">
      <w:r>
        <w:rPr>
          <w:rStyle w:val="Hyperlink"/>
        </w:rPr>
        <w:t>2025-2031年全球与中国COB光源市场调研及发展前景分析报告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COBGuangYuanQianJing.html" TargetMode="External" Id="R3502f1c88f4540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COBGuangYuanQianJing.html" TargetMode="External" Id="R32981e41a39541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2025-02-09T00:06:03Z</dcterms:created>
  <dcterms:modified xsi:type="dcterms:W3CDTF">2025-02-09T01:06:03Z</dcterms:modified>
  <dc:subject>2025-2031年全球与中国COB光源市场调研及发展前景分析报告</dc:subject>
  <dc:title>2025-2031年全球与中国COB光源市场调研及发展前景分析报告</dc:title>
  <cp:keywords>2025-2031年全球与中国COB光源市场调研及发展前景分析报告</cp:keywords>
  <dc:description>2025-2031年全球与中国COB光源市场调研及发展前景分析报告</dc:description>
</cp:coreProperties>
</file>