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488d820a0400b" w:history="1">
              <w:r>
                <w:rPr>
                  <w:rStyle w:val="Hyperlink"/>
                </w:rPr>
                <w:t>2025-2031年全球与中国MRO采购平台行业现状调研分析及市场前景预测报告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488d820a0400b" w:history="1">
              <w:r>
                <w:rPr>
                  <w:rStyle w:val="Hyperlink"/>
                </w:rPr>
                <w:t>2025-2031年全球与中国MRO采购平台行业现状调研分析及市场前景预测报告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488d820a0400b" w:history="1">
                <w:r>
                  <w:rPr>
                    <w:rStyle w:val="Hyperlink"/>
                  </w:rPr>
                  <w:t>https://www.20087.com/2/99/MROCaiGouPingTaiFaZhanXianZhuangQianJing.html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MRO（Maintenance, Repair and Operations）采购平台近年来在全球范围内迅速发展，成为企业优化供应链管理、降低采购成本的重要工具。随着数字化转型的推进，MRO采购平台通过整合供应商资源、提供在线询价与订单管理、实现库存智能化控制，显著提升了采购效率和透明度。同时，大数据分析和AI技术的应用，帮助企业预测需求、优化库存，减少过度采购和库存积压的风险，实现精益化管理。</w:t>
      </w:r>
      <w:r>
        <w:rPr>
          <w:rFonts w:hint="eastAsia"/>
        </w:rPr>
        <w:br/>
      </w:r>
      <w:r>
        <w:rPr>
          <w:rFonts w:hint="eastAsia"/>
        </w:rPr>
        <w:t>　　未来，MRO采购平台将更加注重智能化、个性化和供应链协同。一方面，通过深化AI和物联网技术的集成，平台将实现更精准的需求预测、智能推荐和自动补货，提升供应链的响应速度和灵活性。另一方面，平台将强化与企业ERP系统的对接，实现采购、财务、仓储等环节的无缝衔接，提高整体运营效率。同时，平台将致力于构建更加开放、透明的供应链生态，促进上下游企业之间的信息共享和协同创新，共同提升供应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488d820a0400b" w:history="1">
        <w:r>
          <w:rPr>
            <w:rStyle w:val="Hyperlink"/>
          </w:rPr>
          <w:t>2025-2031年全球与中国MRO采购平台行业现状调研分析及市场前景预测报告</w:t>
        </w:r>
      </w:hyperlink>
      <w:r>
        <w:rPr>
          <w:rFonts w:hint="eastAsia"/>
        </w:rPr>
        <w:t>》系统分析了MRO采购平台行业的市场规模、市场需求及价格波动，深入探讨了MRO采购平台产业链关键环节及各细分市场特点。报告基于权威数据，科学预测了MRO采购平台市场前景与发展趋势，同时评估了MRO采购平台重点企业的经营状况，包括品牌影响力、市场集中度及竞争格局。通过SWOT分析，报告揭示了MRO采购平台行业面临的风险与机遇，为MRO采购平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MRO采购平台市场概述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按照不同产品类型，MRO采购平台主要可以分为如下几个类别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不同产品类型MRO采购平台增长趋势2020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基于云端</w:t>
      </w:r>
      <w:r>
        <w:rPr>
          <w:rFonts w:hint="eastAsia"/>
        </w:rPr>
        <w:br/>
      </w:r>
      <w:r>
        <w:rPr>
          <w:rFonts w:hint="eastAsia"/>
        </w:rPr>
        <w:t>　　　　1.2.3 本地</w:t>
      </w:r>
      <w:r>
        <w:rPr>
          <w:rFonts w:hint="eastAsia"/>
        </w:rPr>
        <w:br/>
      </w:r>
      <w:r>
        <w:rPr>
          <w:rFonts w:hint="eastAsia"/>
        </w:rPr>
        <w:t>　　1.3 从不同应用，MRO采购平台主要包括如下几个方面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不同应用MRO采购平台增长趋势2020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能源和公用事业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石油天然气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十五五期间MRO采购平台行业发展总体概况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MRO采购平台行业发展主要特点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全球MRO采购平台行业规模及预测分析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全球市场MRO采购平台总体规模（2020-2031）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中国市场MRO采购平台总体规模（2020-2031）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中国市场MRO采购平台总规模占全球比重（2020-2031）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全球主要地区MRO采购平台市场规模分析（2020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全球市场主要企业MRO采购平台收入分析（2020-2025）</w:t>
      </w:r>
      <w:r>
        <w:rPr>
          <w:rFonts w:hint="eastAsia"/>
        </w:rPr>
        <w:br/>
      </w:r>
      <w:r>
        <w:rPr>
          <w:rFonts w:hint="eastAsia"/>
        </w:rPr>
        <w:t>　　　　3.1.2 MRO采购平台行业集中度分析：2025年全球Top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全球MRO采购平台第一梯队、第二梯队和第三梯队企业及市场份额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全球主要企业总部、MRO采购平台市场分布及商业化日期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全球主要企业MRO采购平台产品类型及应用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中国本土主要企业MRO采购平台收入分析（2020-2025）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中国市场MRO采购平台销售情况分析</w:t>
      </w:r>
      <w:r>
        <w:rPr>
          <w:rFonts w:hint="eastAsia"/>
        </w:rPr>
        <w:br/>
      </w:r>
      <w:r>
        <w:rPr>
          <w:rFonts w:hint="eastAsia"/>
        </w:rPr>
        <w:t>　　3.3 MRO采购平台中国企业SWOT分析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不同产品类型MRO采购平台分析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全球市场不同产品类型MRO采购平台总体规模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全球市场不同产品类型MRO采购平台总体规模（2020-2025）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全球市场不同产品类型MRO采购平台总体规模预测（2025-2031）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中国市场不同产品类型MRO采购平台总体规模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中国市场不同产品类型MRO采购平台总体规模（2020-2025）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中国市场不同产品类型MRO采购平台总体规模预测（2025-2031）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不同应用MRO采购平台分析</w:t>
      </w:r>
      <w:r>
        <w:rPr>
          <w:rFonts w:hint="eastAsia"/>
        </w:rPr>
        <w:br/>
      </w:r>
      <w:r>
        <w:rPr>
          <w:rFonts w:hint="eastAsia"/>
        </w:rPr>
        <w:t>　　5.1 全球市场不同应用MRO采购平台总体规模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全球市场不同应用MRO采购平台总体规模（2020-2025）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全球市场不同应用MRO采购平台总体规模预测（2025-2031）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中国市场不同应用MRO采购平台总体规模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中国市场不同应用MRO采购平台总体规模（2020-2025）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中国市场不同应用MRO采购平台总体规模预测（2025-2031）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MRO采购平台行业发展机遇及主要驱动因素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MRO采购平台行业发展面临的风险</w:t>
      </w:r>
      <w:r>
        <w:rPr>
          <w:rFonts w:hint="eastAsia"/>
        </w:rPr>
        <w:br/>
      </w:r>
      <w:r>
        <w:rPr>
          <w:rFonts w:hint="eastAsia"/>
        </w:rPr>
        <w:t>　　6.3 MRO采购平台行业政策分析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MRO采购平台行业产业链简介</w:t>
      </w:r>
      <w:r>
        <w:rPr>
          <w:rFonts w:hint="eastAsia"/>
        </w:rPr>
        <w:br/>
      </w:r>
      <w:r>
        <w:rPr>
          <w:rFonts w:hint="eastAsia"/>
        </w:rPr>
        <w:t>　　　　7.1.1 MRO采购平台产业链</w:t>
      </w:r>
      <w:r>
        <w:rPr>
          <w:rFonts w:hint="eastAsia"/>
        </w:rPr>
        <w:br/>
      </w:r>
      <w:r>
        <w:rPr>
          <w:rFonts w:hint="eastAsia"/>
        </w:rPr>
        <w:t>　　　　7.1.2 MRO采购平台行业供应链分析</w:t>
      </w:r>
      <w:r>
        <w:rPr>
          <w:rFonts w:hint="eastAsia"/>
        </w:rPr>
        <w:br/>
      </w:r>
      <w:r>
        <w:rPr>
          <w:rFonts w:hint="eastAsia"/>
        </w:rPr>
        <w:t>　　　　7.1.3 MRO采购平台主要原材料及其供应商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MRO采购平台行业主要下游客户</w:t>
      </w:r>
      <w:r>
        <w:rPr>
          <w:rFonts w:hint="eastAsia"/>
        </w:rPr>
        <w:br/>
      </w:r>
      <w:r>
        <w:rPr>
          <w:rFonts w:hint="eastAsia"/>
        </w:rPr>
        <w:t>　　7.2 MRO采购平台行业采购模式</w:t>
      </w:r>
      <w:r>
        <w:rPr>
          <w:rFonts w:hint="eastAsia"/>
        </w:rPr>
        <w:br/>
      </w:r>
      <w:r>
        <w:rPr>
          <w:rFonts w:hint="eastAsia"/>
        </w:rPr>
        <w:t>　　7.3 MRO采购平台行业开发/生产模式</w:t>
      </w:r>
      <w:r>
        <w:rPr>
          <w:rFonts w:hint="eastAsia"/>
        </w:rPr>
        <w:br/>
      </w:r>
      <w:r>
        <w:rPr>
          <w:rFonts w:hint="eastAsia"/>
        </w:rPr>
        <w:t>　　7.4 MRO采购平台行业销售模式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全球市场主要MRO采购平台企业简介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MRO采购平台收入及毛利率（2020-2025）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MRO采购平台收入及毛利率（2020-2025）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MRO采购平台收入及毛利率（2020-2025）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MRO采购平台收入及毛利率（2020-2025）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MRO采购平台收入及毛利率（2020-2025）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MRO采购平台收入及毛利率（2020-2025）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MRO采购平台收入及毛利率（2020-2025）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MRO采购平台收入及毛利率（2020-2025）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MRO采购平台收入及毛利率（2020-2025）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MRO采购平台收入及毛利率（2020-2025）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MRO采购平台收入及毛利率（2020-2025）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不同产品类型MRO采购平台全球规模增长趋势2020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不同应用MRO采购平台全球规模增长趋势2020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MRO采购平台行业发展主要特点</w:t>
      </w:r>
      <w:r>
        <w:rPr>
          <w:rFonts w:hint="eastAsia"/>
        </w:rPr>
        <w:br/>
      </w:r>
      <w:r>
        <w:rPr>
          <w:rFonts w:hint="eastAsia"/>
        </w:rPr>
        <w:t>　　表4 进入MRO采购平台行业壁垒</w:t>
      </w:r>
      <w:r>
        <w:rPr>
          <w:rFonts w:hint="eastAsia"/>
        </w:rPr>
        <w:br/>
      </w:r>
      <w:r>
        <w:rPr>
          <w:rFonts w:hint="eastAsia"/>
        </w:rPr>
        <w:t>　　表5 MRO采购平台发展趋势及建议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全球主要地区MRO采购平台总体规模（百万美元）：2020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全球主要地区MRO采购平台总体规模（2020-2025）&amp;（百万美元）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全球主要地区MRO采购平台总体规模（2025-2031）&amp;（百万美元）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北美MRO采购平台基本情况分析</w:t>
      </w:r>
      <w:r>
        <w:rPr>
          <w:rFonts w:hint="eastAsia"/>
        </w:rPr>
        <w:br/>
      </w:r>
      <w:r>
        <w:rPr>
          <w:rFonts w:hint="eastAsia"/>
        </w:rPr>
        <w:t>　　表10 欧洲MRO采购平台基本情况分析</w:t>
      </w:r>
      <w:r>
        <w:rPr>
          <w:rFonts w:hint="eastAsia"/>
        </w:rPr>
        <w:br/>
      </w:r>
      <w:r>
        <w:rPr>
          <w:rFonts w:hint="eastAsia"/>
        </w:rPr>
        <w:t>　　表11 亚太MRO采购平台基本情况分析</w:t>
      </w:r>
      <w:r>
        <w:rPr>
          <w:rFonts w:hint="eastAsia"/>
        </w:rPr>
        <w:br/>
      </w:r>
      <w:r>
        <w:rPr>
          <w:rFonts w:hint="eastAsia"/>
        </w:rPr>
        <w:t>　　表12 拉美MRO采购平台基本情况分析</w:t>
      </w:r>
      <w:r>
        <w:rPr>
          <w:rFonts w:hint="eastAsia"/>
        </w:rPr>
        <w:br/>
      </w:r>
      <w:r>
        <w:rPr>
          <w:rFonts w:hint="eastAsia"/>
        </w:rPr>
        <w:t>　　表13 中东及非洲MRO采购平台基本情况分析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全球市场主要企业MRO采购平台收入（2020-2025）&amp;（百万美元）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全球市场主要企业MRO采购平台收入市场份额（2020-2025）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2025年全球主要企业MRO采购平台收入排名及市场占有率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2025全球MRO采购平台主要厂商市场地位（第一梯队、第二梯队和第三梯队）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全球主要企业总部、MRO采购平台市场分布及商业化日期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全球主要企业MRO采购平台产品类型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中国本土企业MRO采购平台收入（2020-2025）&amp;（百万美元）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中国本土企业MRO采购平台收入市场份额（2020-2025）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2025年全球及中国本土企业在中国市场MRO采购平台收入排名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全球市场不同产品类型MRO采购平台总体规模（2020-2025）&amp;（百万美元）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全球市场不同产品类型MRO采购平台市场份额（2020-2025）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全球市场不同产品类型MRO采购平台总体规模预测（2025-2031）&amp;（百万美元）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全球市场不同产品类型MRO采购平台市场份额预测（2025-2031）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中国市场不同产品类型MRO采购平台总体规模（2020-2025）&amp;（百万美元）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中国市场不同产品类型MRO采购平台市场份额（2020-2025）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中国市场不同产品类型MRO采购平台总体规模预测（2025-2031）&amp;（百万美元）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中国市场不同产品类型MRO采购平台市场份额预测（2025-2031）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全球市场不同应用MRO采购平台总体规模（2020-2025）&amp;（百万美元）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全球市场不同应用MRO采购平台市场份额（2020-2025）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全球市场不同应用MRO采购平台总体规模预测（2025-2031）&amp;（百万美元）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全球市场不同应用MRO采购平台市场份额预测（2025-2031）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中国市场不同应用MRO采购平台总体规模（2020-2025）&amp;（百万美元）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中国市场不同应用MRO采购平台市场份额（2020-2025）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中国市场不同应用MRO采购平台总体规模预测（2025-2031）&amp;（百万美元）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中国市场不同应用MRO采购平台市场份额预测（2025-2031）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表40 MRO采购平台行业发展机遇及主要驱动因素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MRO采购平台行业发展面临的风险</w:t>
      </w:r>
      <w:r>
        <w:rPr>
          <w:rFonts w:hint="eastAsia"/>
        </w:rPr>
        <w:br/>
      </w:r>
      <w:r>
        <w:rPr>
          <w:rFonts w:hint="eastAsia"/>
        </w:rPr>
        <w:t>　　表42 MRO采购平台行业政策分析</w:t>
      </w:r>
      <w:r>
        <w:rPr>
          <w:rFonts w:hint="eastAsia"/>
        </w:rPr>
        <w:br/>
      </w:r>
      <w:r>
        <w:rPr>
          <w:rFonts w:hint="eastAsia"/>
        </w:rPr>
        <w:t>　　表43 MRO采购平台行业供应链分析</w:t>
      </w:r>
      <w:r>
        <w:rPr>
          <w:rFonts w:hint="eastAsia"/>
        </w:rPr>
        <w:br/>
      </w:r>
      <w:r>
        <w:rPr>
          <w:rFonts w:hint="eastAsia"/>
        </w:rPr>
        <w:t>　　表44 MRO采购平台上游原材料和主要供应商情况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MRO采购平台行业主要下游客户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MRO采购平台收入（百万美元）及毛利率（2020-2025）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MRO采购平台收入（百万美元）及毛利率（2020-2025）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MRO采购平台收入（百万美元）及毛利率（2020-2025）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MRO采购平台收入（百万美元）及毛利率（2020-2025）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MRO采购平台收入（百万美元）及毛利率（2020-2025）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MRO采购平台收入（百万美元）及毛利率（2020-2025）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MRO采购平台收入（百万美元）及毛利率（2020-2025）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MRO采购平台收入（百万美元）及毛利率（2020-2025）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MRO采购平台收入（百万美元）及毛利率（2020-2025）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MRO采购平台收入（百万美元）及毛利率（2020-2025）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重点企业（11）基本信息、MRO采购平台市场分布、总部及行业地位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MRO采购平台产品规格、参数及市场应用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MRO采购平台收入（百万美元）及毛利率（2020-2025）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MRO采购平台产品图片</w:t>
      </w:r>
      <w:r>
        <w:rPr>
          <w:rFonts w:hint="eastAsia"/>
        </w:rPr>
        <w:br/>
      </w:r>
      <w:r>
        <w:rPr>
          <w:rFonts w:hint="eastAsia"/>
        </w:rPr>
        <w:t>　　图2 不同产品类型MRO采购平台全球规模2020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全球不同产品类型MRO采购平台市场份额 2024 VS 2025</w:t>
      </w:r>
      <w:r>
        <w:rPr>
          <w:rFonts w:hint="eastAsia"/>
        </w:rPr>
        <w:br/>
      </w:r>
      <w:r>
        <w:rPr>
          <w:rFonts w:hint="eastAsia"/>
        </w:rPr>
        <w:t>　　图4 基于云端产品图片</w:t>
      </w:r>
      <w:r>
        <w:rPr>
          <w:rFonts w:hint="eastAsia"/>
        </w:rPr>
        <w:br/>
      </w:r>
      <w:r>
        <w:rPr>
          <w:rFonts w:hint="eastAsia"/>
        </w:rPr>
        <w:t>　　图5 本地产品图片</w:t>
      </w:r>
      <w:r>
        <w:rPr>
          <w:rFonts w:hint="eastAsia"/>
        </w:rPr>
        <w:br/>
      </w:r>
      <w:r>
        <w:rPr>
          <w:rFonts w:hint="eastAsia"/>
        </w:rPr>
        <w:t>　　图6 不同应用MRO采购平台全球规模2020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全球不同应用MRO采购平台市场份额 2024 VS 2025</w:t>
      </w:r>
      <w:r>
        <w:rPr>
          <w:rFonts w:hint="eastAsia"/>
        </w:rPr>
        <w:br/>
      </w:r>
      <w:r>
        <w:rPr>
          <w:rFonts w:hint="eastAsia"/>
        </w:rPr>
        <w:t>　　图8 能源和公用事业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石油天然气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全球市场MRO采购平台市场规模：2020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全球市场MRO采购平台总体规模（2020-2031）&amp;（百万美元）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中国市场MRO采购平台总体规模（2020-2031）&amp;（百万美元）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中国市场MRO采购平台总规模占全球比重（2020-2031）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全球主要地区MRO采购平台总体规模（百万美元）：2020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全球主要地区MRO采购平台市场份额（2020-2031）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北美（美国和加拿大）MRO采购平台总体规模（2020-2031）&amp;（百万美元）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欧洲（德国、英国、法国和意大利等国家）MRO采购平台总体规模（2020-2031）&amp;（百万美元）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亚太主要国家/地区（中国、日本、韩国、中国台湾、印度和东南亚）MRO采购平台总体规模（2020-2031）&amp;（百万美元）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拉美主要国家（墨西哥和巴西等）MRO采购平台总体规模（2020-2031）&amp;（百万美元）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中东及非洲地区MRO采购平台总体规模（2020-2031）&amp;（百万美元）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2025年全球前五大厂商MRO采购平台市场份额（按收入）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2025年全球MRO采购平台第一梯队、第二梯队和第三梯队厂商及市场份额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MRO采购平台中国企业SWOT分析</w:t>
      </w:r>
      <w:r>
        <w:rPr>
          <w:rFonts w:hint="eastAsia"/>
        </w:rPr>
        <w:br/>
      </w:r>
      <w:r>
        <w:rPr>
          <w:rFonts w:hint="eastAsia"/>
        </w:rPr>
        <w:t>　　图27 MRO采购平台产业链</w:t>
      </w:r>
      <w:r>
        <w:rPr>
          <w:rFonts w:hint="eastAsia"/>
        </w:rPr>
        <w:br/>
      </w:r>
      <w:r>
        <w:rPr>
          <w:rFonts w:hint="eastAsia"/>
        </w:rPr>
        <w:t>　　图28 MRO采购平台行业采购模式</w:t>
      </w:r>
      <w:r>
        <w:rPr>
          <w:rFonts w:hint="eastAsia"/>
        </w:rPr>
        <w:br/>
      </w:r>
      <w:r>
        <w:rPr>
          <w:rFonts w:hint="eastAsia"/>
        </w:rPr>
        <w:t>　　图29 MRO采购平台行业开发/生产模式分析</w:t>
      </w:r>
      <w:r>
        <w:rPr>
          <w:rFonts w:hint="eastAsia"/>
        </w:rPr>
        <w:br/>
      </w:r>
      <w:r>
        <w:rPr>
          <w:rFonts w:hint="eastAsia"/>
        </w:rPr>
        <w:t>　　图30 MRO采购平台行业销售模式分析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488d820a0400b" w:history="1">
        <w:r>
          <w:rPr>
            <w:rStyle w:val="Hyperlink"/>
          </w:rPr>
          <w:t>2025-2031年全球与中国MRO采购平台行业现状调研分析及市场前景预测报告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488d820a0400b" w:history="1">
        <w:r>
          <w:rPr>
            <w:rStyle w:val="Hyperlink"/>
          </w:rPr>
          <w:t>https://www.20087.com/2/99/MROCaiGouPingTaiFaZhanXianZhuangQianJing.html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热点：礼品采购平台、MRO采购平台、工业采购网、MRO采购平台运营看板、工业品一站式采购平台、MRO采购平台依据什么分类、工业配件采购网站哪个最好、MRO采购平台分类、mro工业品采购平台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d71e22ba74dae" w:history="1">
      <w:r>
        <w:rPr>
          <w:rStyle w:val="Hyperlink"/>
        </w:rPr>
        <w:t>2025-2031年全球与中国MRO采购平台行业现状调研分析及市场前景预测报告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ROCaiGouPingTaiFaZhanXianZhuangQianJing.html" TargetMode="External" Id="R33f488d820a0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ROCaiGouPingTaiFaZhanXianZhuangQianJing.html" TargetMode="External" Id="R0f4d71e22ba7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2025-05-20T00:33:00Z</dcterms:created>
  <dcterms:modified xsi:type="dcterms:W3CDTF">2025-05-20T01:33:00Z</dcterms:modified>
  <dc:subject>2025-2031年全球与中国MRO采购平台行业现状调研分析及市场前景预测报告</dc:subject>
  <dc:title>2025-2031年全球与中国MRO采购平台行业现状调研分析及市场前景预测报告</dc:title>
  <cp:keywords>2025-2031年全球与中国MRO采购平台行业现状调研分析及市场前景预测报告</cp:keywords>
  <dc:description>2025-2031年全球与中国MRO采购平台行业现状调研分析及市场前景预测报告</dc:description>
</cp:coreProperties>
</file>