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3a6555e8134adb" w:history="1">
              <w:r>
                <w:rPr>
                  <w:rStyle w:val="Hyperlink"/>
                </w:rPr>
                <w:t>2026-2032年中国ROS机器人行业现状与市场前景预测报告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3a6555e8134adb" w:history="1">
              <w:r>
                <w:rPr>
                  <w:rStyle w:val="Hyperlink"/>
                </w:rPr>
                <w:t>2026-2032年中国ROS机器人行业现状与市场前景预测报告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5976792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3a6555e8134adb" w:history="1">
                <w:r>
                  <w:rPr>
                    <w:rStyle w:val="Hyperlink"/>
                  </w:rPr>
                  <w:t>https://www.20087.com/2/79/ROSJiQiRenHangYeXianZhuangJiQianJing.html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ROS（Robot Operating System）机器人是指基于开源机器人操作系统开发的智能机器人平台，广泛应用于科研教育、物流分拣、农业巡检及服务场景。当前ROS 2架构已解决早期版本在实时性、安全性和多机协同方面的短板，支持DDS通信中间件、生命周期管理与QoS策略，适配工业级部署需求。开发者社区提供丰富功能包（如导航、SLAM、机械臂控制），大幅降低算法集成门槛。然而，ROS生态仍存在碎片化问题，不同厂商硬件驱动兼容性差；实时控制性能在高动态任务（如高速抓取）中仍依赖底层定制。此外，缺乏统一安全认证标准制约其在医疗、交通等高风险领域落地。</w:t>
      </w:r>
      <w:r>
        <w:rPr>
          <w:rFonts w:hint="eastAsia"/>
        </w:rPr>
        <w:br/>
      </w:r>
      <w:r>
        <w:rPr>
          <w:rFonts w:hint="eastAsia"/>
        </w:rPr>
        <w:t>　　未来，ROS机器人将加速向标准化、云边协同与行业深度定制演进。市场调研网认为，ROS 2与AUTOSAR、OPC UA等工业协议的融合将打通IT/OT壁垒，支撑柔性产线部署。边缘AI芯片与5G专网结合，实现低延迟群体智能与远程遥操作。在垂直领域，农业ROS机器人将集成多光谱分析与精准施药模块；医疗辅助机器人将通过FDA认证软件栈确保合规性。安全方面，形式化验证与可信执行环境（TEE）将嵌入核心节点，防范恶意攻击。此外，数字孪生平台支持虚拟调试与技能迁移，缩短现场部署周期。长远看，ROS机器人将从“研究原型平台”升级为“产业级智能体基础设施”，在开放生态与可靠工程之间构建新平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3a6555e8134adb" w:history="1">
        <w:r>
          <w:rPr>
            <w:rStyle w:val="Hyperlink"/>
          </w:rPr>
          <w:t>2026-2032年中国ROS机器人行业现状与市场前景预测报告</w:t>
        </w:r>
      </w:hyperlink>
      <w:r>
        <w:rPr>
          <w:rFonts w:hint="eastAsia"/>
        </w:rPr>
        <w:t>》，2025年ROS机器人行业市场规模达 亿元，预计2032年市场规模将达 亿元，期间年均复合增长率（CAGR）达 %。报告系统分析了ROS机器人行业的市场需求、市场规模及价格动态，全面梳理了ROS机器人产业链结构，并对ROS机器人细分市场进行了深入探究。报告基于详实数据，科学预测了ROS机器人市场前景与发展趋势，重点剖析了品牌竞争格局、市场集中度及重点企业的市场地位。通过SWOT分析，报告识别了行业面临的机遇与风险，并提出了针对性发展策略与建议，为ROS机器人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ROS机器人市场概述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按照不同产品类型，ROS机器人主要可以分为如下几个类别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中国不同产品类型ROS机器人增长趋势2021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专业性机器人</w:t>
      </w:r>
      <w:r>
        <w:rPr>
          <w:rFonts w:hint="eastAsia"/>
        </w:rPr>
        <w:br/>
      </w:r>
      <w:r>
        <w:rPr>
          <w:rFonts w:hint="eastAsia"/>
        </w:rPr>
        <w:t>　　　　1.2.3 个人/家用机器人</w:t>
      </w:r>
      <w:r>
        <w:rPr>
          <w:rFonts w:hint="eastAsia"/>
        </w:rPr>
        <w:br/>
      </w:r>
      <w:r>
        <w:rPr>
          <w:rFonts w:hint="eastAsia"/>
        </w:rPr>
        <w:t>　　1.3 从不同应用，ROS机器人主要包括如下几个方面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中国不同应用ROS机器人增长趋势2021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汽车行业</w:t>
      </w:r>
      <w:r>
        <w:rPr>
          <w:rFonts w:hint="eastAsia"/>
        </w:rPr>
        <w:br/>
      </w:r>
      <w:r>
        <w:rPr>
          <w:rFonts w:hint="eastAsia"/>
        </w:rPr>
        <w:t>　　　　1.3.3 电气/电子</w:t>
      </w:r>
      <w:r>
        <w:rPr>
          <w:rFonts w:hint="eastAsia"/>
        </w:rPr>
        <w:br/>
      </w:r>
      <w:r>
        <w:rPr>
          <w:rFonts w:hint="eastAsia"/>
        </w:rPr>
        <w:t>　　　　1.3.4 五金机械</w:t>
      </w:r>
      <w:r>
        <w:rPr>
          <w:rFonts w:hint="eastAsia"/>
        </w:rPr>
        <w:br/>
      </w:r>
      <w:r>
        <w:rPr>
          <w:rFonts w:hint="eastAsia"/>
        </w:rPr>
        <w:t>　　　　1.3.5 橡胶和塑料</w:t>
      </w:r>
      <w:r>
        <w:rPr>
          <w:rFonts w:hint="eastAsia"/>
        </w:rPr>
        <w:br/>
      </w:r>
      <w:r>
        <w:rPr>
          <w:rFonts w:hint="eastAsia"/>
        </w:rPr>
        <w:t>　　　　1.3.6 药品和化妆品</w:t>
      </w:r>
      <w:r>
        <w:rPr>
          <w:rFonts w:hint="eastAsia"/>
        </w:rPr>
        <w:br/>
      </w:r>
      <w:r>
        <w:rPr>
          <w:rFonts w:hint="eastAsia"/>
        </w:rPr>
        <w:t>　　　　1.3.7 食品和饮料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中国ROS机器人发展现状及未来趋势（2021-2032）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中国市场ROS机器人收入及增长率（2021-2032）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中国市场ROS机器人销量及增长率（2021-2032）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中国市场主要ROS机器人厂商分析</w:t>
      </w:r>
      <w:r>
        <w:rPr>
          <w:rFonts w:hint="eastAsia"/>
        </w:rPr>
        <w:br/>
      </w:r>
      <w:r>
        <w:rPr>
          <w:rFonts w:hint="eastAsia"/>
        </w:rPr>
        <w:t>　　2.1 中国市场主要厂商ROS机器人销量及市场占有率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中国市场主要厂商ROS机器人销量（2021-2026）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中国市场主要厂商ROS机器人销量市场份额（2021-2026）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中国市场主要厂商ROS机器人收入及市场占有率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中国市场主要厂商ROS机器人收入（2021-2026）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中国市场主要厂商ROS机器人收入市场份额（2021-2026）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2025年中国市场主要厂商ROS机器人收入排名</w:t>
      </w:r>
      <w:r>
        <w:rPr>
          <w:rFonts w:hint="eastAsia"/>
        </w:rPr>
        <w:br/>
      </w:r>
      <w:r>
        <w:rPr>
          <w:rFonts w:hint="eastAsia"/>
        </w:rPr>
        <w:t>　　2.3 中国市场主要厂商ROS机器人价格（2021-2026）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中国市场主要厂商ROS机器人总部及产地分布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中国市场主要厂商成立时间及ROS机器人商业化日期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中国市场主要厂商ROS机器人产品类型及应用</w:t>
      </w:r>
      <w:r>
        <w:rPr>
          <w:rFonts w:hint="eastAsia"/>
        </w:rPr>
        <w:br/>
      </w:r>
      <w:r>
        <w:rPr>
          <w:rFonts w:hint="eastAsia"/>
        </w:rPr>
        <w:t>　　2.7 ROS机器人行业集中度、竞争程度分析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ROS机器人行业集中度分析：2025年中国Top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中国市场ROS机器人第一梯队、第二梯队和第三梯队厂商（品牌）及2025年市场份额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重点企业（1）在中国市场ROS机器人销量、收入、价格及毛利率（2021-2026）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重点企业（2）在中国市场ROS机器人销量、收入、价格及毛利率（2021-2026）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重点企业（3）在中国市场ROS机器人销量、收入、价格及毛利率（2021-2026）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重点企业（4）在中国市场ROS机器人销量、收入、价格及毛利率（2021-2026）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重点企业（5）在中国市场ROS机器人销量、收入、价格及毛利率（2021-2026）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重点企业（6）在中国市场ROS机器人销量、收入、价格及毛利率（2021-2026）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重点企业（7）在中国市场ROS机器人销量、收入、价格及毛利率（2021-2026）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重点企业（8）在中国市场ROS机器人销量、收入、价格及毛利率（2021-2026）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重点企业（9）在中国市场ROS机器人销量、收入、价格及毛利率（2021-2026）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重点企业（10）在中国市场ROS机器人销量、收入、价格及毛利率（2021-2026）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重点企业（11）在中国市场ROS机器人销量、收入、价格及毛利率（2021-2026）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重点企业（12）在中国市场ROS机器人销量、收入、价格及毛利率（2021-2026）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重点企业（13）在中国市场ROS机器人销量、收入、价格及毛利率（2021-2026）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重点企业（14）在中国市场ROS机器人销量、收入、价格及毛利率（2021-2026）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重点企业（15）在中国市场ROS机器人销量、收入、价格及毛利率（2021-2026）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不同产品类型ROS机器人分析</w:t>
      </w:r>
      <w:r>
        <w:rPr>
          <w:rFonts w:hint="eastAsia"/>
        </w:rPr>
        <w:br/>
      </w:r>
      <w:r>
        <w:rPr>
          <w:rFonts w:hint="eastAsia"/>
        </w:rPr>
        <w:t>　　4.1 中国市场不同产品类型ROS机器人销量（2021-2032）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中国市场不同产品类型ROS机器人销量及市场份额（2021-2026）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中国市场不同产品类型ROS机器人销量预测（2027-2032）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中国市场不同产品类型ROS机器人规模（2021-2032）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中国市场不同产品类型ROS机器人规模及市场份额（2021-2026）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中国市场不同产品类型ROS机器人规模预测（2027-2032）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中国市场不同产品类型ROS机器人价格走势（2021-2032）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不同应用ROS机器人分析</w:t>
      </w:r>
      <w:r>
        <w:rPr>
          <w:rFonts w:hint="eastAsia"/>
        </w:rPr>
        <w:br/>
      </w:r>
      <w:r>
        <w:rPr>
          <w:rFonts w:hint="eastAsia"/>
        </w:rPr>
        <w:t>　　5.1 中国市场不同应用ROS机器人销量（2021-2032）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中国市场不同应用ROS机器人销量及市场份额（2021-2026）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中国市场不同应用ROS机器人销量预测（2027-2032）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中国市场不同应用ROS机器人规模（2021-2032）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中国市场不同应用ROS机器人规模及市场份额（2021-2026）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中国市场不同应用ROS机器人规模预测（2027-2032）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中国市场不同应用ROS机器人价格走势（2021-2032）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ROS机器人行业发展分析---发展趋势</w:t>
      </w:r>
      <w:r>
        <w:rPr>
          <w:rFonts w:hint="eastAsia"/>
        </w:rPr>
        <w:br/>
      </w:r>
      <w:r>
        <w:rPr>
          <w:rFonts w:hint="eastAsia"/>
        </w:rPr>
        <w:t>　　6.2 ROS机器人行业发展分析---厂商壁垒</w:t>
      </w:r>
      <w:r>
        <w:rPr>
          <w:rFonts w:hint="eastAsia"/>
        </w:rPr>
        <w:br/>
      </w:r>
      <w:r>
        <w:rPr>
          <w:rFonts w:hint="eastAsia"/>
        </w:rPr>
        <w:t>　　6.3 ROS机器人行业发展分析---驱动因素</w:t>
      </w:r>
      <w:r>
        <w:rPr>
          <w:rFonts w:hint="eastAsia"/>
        </w:rPr>
        <w:br/>
      </w:r>
      <w:r>
        <w:rPr>
          <w:rFonts w:hint="eastAsia"/>
        </w:rPr>
        <w:t>　　6.4 ROS机器人行业发展分析---制约因素</w:t>
      </w:r>
      <w:r>
        <w:rPr>
          <w:rFonts w:hint="eastAsia"/>
        </w:rPr>
        <w:br/>
      </w:r>
      <w:r>
        <w:rPr>
          <w:rFonts w:hint="eastAsia"/>
        </w:rPr>
        <w:t>　　6.5 ROS机器人中国企业SWOT分析</w:t>
      </w:r>
      <w:r>
        <w:rPr>
          <w:rFonts w:hint="eastAsia"/>
        </w:rPr>
        <w:br/>
      </w:r>
      <w:r>
        <w:rPr>
          <w:rFonts w:hint="eastAsia"/>
        </w:rPr>
        <w:t>　　6.6 ROS机器人行业发展分析---行业政策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ROS机器人行业产业链简介</w:t>
      </w:r>
      <w:r>
        <w:rPr>
          <w:rFonts w:hint="eastAsia"/>
        </w:rPr>
        <w:br/>
      </w:r>
      <w:r>
        <w:rPr>
          <w:rFonts w:hint="eastAsia"/>
        </w:rPr>
        <w:t>　　7.2 ROS机器人产业链分析-上游</w:t>
      </w:r>
      <w:r>
        <w:rPr>
          <w:rFonts w:hint="eastAsia"/>
        </w:rPr>
        <w:br/>
      </w:r>
      <w:r>
        <w:rPr>
          <w:rFonts w:hint="eastAsia"/>
        </w:rPr>
        <w:t>　　7.3 ROS机器人产业链分析-中游</w:t>
      </w:r>
      <w:r>
        <w:rPr>
          <w:rFonts w:hint="eastAsia"/>
        </w:rPr>
        <w:br/>
      </w:r>
      <w:r>
        <w:rPr>
          <w:rFonts w:hint="eastAsia"/>
        </w:rPr>
        <w:t>　　7.4 ROS机器人产业链分析-下游</w:t>
      </w:r>
      <w:r>
        <w:rPr>
          <w:rFonts w:hint="eastAsia"/>
        </w:rPr>
        <w:br/>
      </w:r>
      <w:r>
        <w:rPr>
          <w:rFonts w:hint="eastAsia"/>
        </w:rPr>
        <w:t>　　7.5 ROS机器人行业采购模式</w:t>
      </w:r>
      <w:r>
        <w:rPr>
          <w:rFonts w:hint="eastAsia"/>
        </w:rPr>
        <w:br/>
      </w:r>
      <w:r>
        <w:rPr>
          <w:rFonts w:hint="eastAsia"/>
        </w:rPr>
        <w:t>　　7.6 ROS机器人行业生产模式</w:t>
      </w:r>
      <w:r>
        <w:rPr>
          <w:rFonts w:hint="eastAsia"/>
        </w:rPr>
        <w:br/>
      </w:r>
      <w:r>
        <w:rPr>
          <w:rFonts w:hint="eastAsia"/>
        </w:rPr>
        <w:t>　　7.7 ROS机器人行业销售模式及销售渠道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中国本土ROS机器人产能、产量分析</w:t>
      </w:r>
      <w:r>
        <w:rPr>
          <w:rFonts w:hint="eastAsia"/>
        </w:rPr>
        <w:br/>
      </w:r>
      <w:r>
        <w:rPr>
          <w:rFonts w:hint="eastAsia"/>
        </w:rPr>
        <w:t>　　8.1 中国ROS机器人供需现状及预测（2021-2032）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中国ROS机器人产能、产量、产能利用率及发展趋势（2021-2032）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中国ROS机器人产量、市场需求量及发展趋势（2021-2032）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中国ROS机器人进出口分析</w:t>
      </w:r>
      <w:r>
        <w:rPr>
          <w:rFonts w:hint="eastAsia"/>
        </w:rPr>
        <w:br/>
      </w:r>
      <w:r>
        <w:rPr>
          <w:rFonts w:hint="eastAsia"/>
        </w:rPr>
        <w:t>　　　　8.2.1 中国市场ROS机器人主要进口来源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中国市场ROS机器人主要出口目的地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不同产品类型ROS机器人市场规模2021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不同应用ROS机器人市场规模2021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中国市场主要厂商ROS机器人销量（2021-2026）&amp;（台）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中国市场主要厂商ROS机器人销量市场份额（2021-2026）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中国市场主要厂商ROS机器人收入（2021-2026）&amp;（万元）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中国市场主要厂商ROS机器人收入份额（2021-2026）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2025年中国主要生产商ROS机器人收入排名（万元）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中国市场主要厂商ROS机器人价格（2021-2026）&amp;（元/台）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中国市场主要厂商ROS机器人总部及产地分布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中国市场主要厂商成立时间及ROS机器人商业化日期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中国市场主要厂商ROS机器人产品类型及应用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2025年中国市场ROS机器人主要厂商市场地位（第一梯队、第二梯队和第三梯队）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ROS机器人市场投资、并购等现状分析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ROS机器人销量（台）、收入（万元）、价格（元/台）及毛利率（2021-2026）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ROS机器人销量（台）、收入（万元）、价格（元/台）及毛利率（2021-2026）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ROS机器人销量（台）、收入（万元）、价格（元/台）及毛利率（2021-2026）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ROS机器人销量（台）、收入（万元）、价格（元/台）及毛利率（2021-2026）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ROS机器人销量（台）、收入（万元）、价格（元/台）及毛利率（2021-2026）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ROS机器人销量（台）、收入（万元）、价格（元/台）及毛利率（2021-2026）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ROS机器人销量（台）、收入（万元）、价格（元/台）及毛利率（2021-2026）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ROS机器人销量（台）、收入（万元）、价格（元/台）及毛利率（2021-2026）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ROS机器人销量（台）、收入（万元）、价格（元/台）及毛利率（2021-2026）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ROS机器人销量（台）、收入（万元）、价格（元/台）及毛利率（2021-2026）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ROS机器人销量（台）、收入（万元）、价格（元/台）及毛利率（2021-2026）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ROS机器人销量（台）、收入（万元）、价格（元/台）及毛利率（2021-2026）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ROS机器人销量（台）、收入（万元）、价格（元/台）及毛利率（2021-2026）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ROS机器人销量（台）、收入（万元）、价格（元/台）及毛利率（2021-2026）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ROS机器人生产基地、总部、竞争对手及市场地位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ROS机器人产品规格、参数及市场应用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ROS机器人销量（台）、收入（万元）、价格（元/台）及毛利率（2021-2026）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中国市场不同产品类型ROS机器人销量（2021-2026）&amp;（台）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中国市场不同产品类型ROS机器人销量市场份额（2021-2026）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中国市场不同产品类型ROS机器人销量预测（2027-2032）&amp;（台）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中国市场不同产品类型ROS机器人销量市场份额预测（2027-2032）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中国市场不同产品类型ROS机器人规模（2021-2026）&amp;（万元）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中国市场不同产品类型ROS机器人规模市场份额（2021-2026）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中国市场不同产品类型ROS机器人规模预测（2027-2032）&amp;（万元）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中国市场不同产品类型ROS机器人规模市场份额预测（2027-2032）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中国市场不同应用ROS机器人销量（2021-2026）&amp;（台）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98： 中国市场不同应用ROS机器人销量市场份额（2021-2026）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中国市场不同应用ROS机器人销量预测（2027-2032）&amp;（台）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100： 中国市场不同应用ROS机器人销量市场份额预测（2027-2032）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中国市场不同应用ROS机器人规模（2021-2026）&amp;（万元）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中国市场不同应用ROS机器人规模市场份额（2021-2026）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中国市场不同应用ROS机器人规模预测（2027-2032）&amp;（万元）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中国市场不同应用ROS机器人规模市场份额预测（2027-2032）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ROS机器人行业发展分析---发展趋势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ROS机器人行业发展分析---厂商壁垒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ROS机器人行业发展分析---驱动因素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ROS机器人行业发展分析---制约因素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ROS机器人行业相关重点政策一览</w:t>
      </w:r>
      <w:r>
        <w:rPr>
          <w:rFonts w:hint="eastAsia"/>
        </w:rPr>
        <w:br/>
      </w:r>
      <w:r>
        <w:rPr>
          <w:rFonts w:hint="eastAsia"/>
        </w:rPr>
        <w:t>　　表 110： ROS机器人行业供应链分析</w:t>
      </w:r>
      <w:r>
        <w:rPr>
          <w:rFonts w:hint="eastAsia"/>
        </w:rPr>
        <w:br/>
      </w:r>
      <w:r>
        <w:rPr>
          <w:rFonts w:hint="eastAsia"/>
        </w:rPr>
        <w:t>　　表 111： ROS机器人上游原料供应商</w:t>
      </w:r>
      <w:r>
        <w:rPr>
          <w:rFonts w:hint="eastAsia"/>
        </w:rPr>
        <w:br/>
      </w:r>
      <w:r>
        <w:rPr>
          <w:rFonts w:hint="eastAsia"/>
        </w:rPr>
        <w:t>　　表 112： ROS机器人行业主要下游客户</w:t>
      </w:r>
      <w:r>
        <w:rPr>
          <w:rFonts w:hint="eastAsia"/>
        </w:rPr>
        <w:br/>
      </w:r>
      <w:r>
        <w:rPr>
          <w:rFonts w:hint="eastAsia"/>
        </w:rPr>
        <w:t>　　表 113： ROS机器人典型经销商</w:t>
      </w:r>
      <w:r>
        <w:rPr>
          <w:rFonts w:hint="eastAsia"/>
        </w:rPr>
        <w:br/>
      </w:r>
      <w:r>
        <w:rPr>
          <w:rFonts w:hint="eastAsia"/>
        </w:rPr>
        <w:t>　　表 114： 中国ROS机器人产量、销量、进口量及出口量（2021-2026）&amp;（台）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115： 中国ROS机器人产量、销量、进口量及出口量预测（2027-2032）&amp;（台）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116： 中国市场ROS机器人主要进口来源</w:t>
      </w:r>
      <w:r>
        <w:rPr>
          <w:rFonts w:hint="eastAsia"/>
        </w:rPr>
        <w:br/>
      </w:r>
      <w:r>
        <w:rPr>
          <w:rFonts w:hint="eastAsia"/>
        </w:rPr>
        <w:t>　　表 117： 中国市场ROS机器人主要出口目的地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ROS机器人产品图片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中国不同产品类型ROS机器人市场规模市场份额2025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专业性机器人产品图片</w:t>
      </w:r>
      <w:r>
        <w:rPr>
          <w:rFonts w:hint="eastAsia"/>
        </w:rPr>
        <w:br/>
      </w:r>
      <w:r>
        <w:rPr>
          <w:rFonts w:hint="eastAsia"/>
        </w:rPr>
        <w:t>　　图 4： 个人/家用机器人产品图片</w:t>
      </w:r>
      <w:r>
        <w:rPr>
          <w:rFonts w:hint="eastAsia"/>
        </w:rPr>
        <w:br/>
      </w:r>
      <w:r>
        <w:rPr>
          <w:rFonts w:hint="eastAsia"/>
        </w:rPr>
        <w:t>　　图 5： 中国不同应用ROS机器人市场份额2025 &amp; 2032</w:t>
      </w:r>
      <w:r>
        <w:rPr>
          <w:rFonts w:hint="eastAsia"/>
        </w:rPr>
        <w:br/>
      </w:r>
      <w:r>
        <w:rPr>
          <w:rFonts w:hint="eastAsia"/>
        </w:rPr>
        <w:t>　　图 6： 汽车行业</w:t>
      </w:r>
      <w:r>
        <w:rPr>
          <w:rFonts w:hint="eastAsia"/>
        </w:rPr>
        <w:br/>
      </w:r>
      <w:r>
        <w:rPr>
          <w:rFonts w:hint="eastAsia"/>
        </w:rPr>
        <w:t>　　图 7： 电气/电子</w:t>
      </w:r>
      <w:r>
        <w:rPr>
          <w:rFonts w:hint="eastAsia"/>
        </w:rPr>
        <w:br/>
      </w:r>
      <w:r>
        <w:rPr>
          <w:rFonts w:hint="eastAsia"/>
        </w:rPr>
        <w:t>　　图 8： 五金机械</w:t>
      </w:r>
      <w:r>
        <w:rPr>
          <w:rFonts w:hint="eastAsia"/>
        </w:rPr>
        <w:br/>
      </w:r>
      <w:r>
        <w:rPr>
          <w:rFonts w:hint="eastAsia"/>
        </w:rPr>
        <w:t>　　图 9： 橡胶和塑料</w:t>
      </w:r>
      <w:r>
        <w:rPr>
          <w:rFonts w:hint="eastAsia"/>
        </w:rPr>
        <w:br/>
      </w:r>
      <w:r>
        <w:rPr>
          <w:rFonts w:hint="eastAsia"/>
        </w:rPr>
        <w:t>　　图 10： 药品和化妆品</w:t>
      </w:r>
      <w:r>
        <w:rPr>
          <w:rFonts w:hint="eastAsia"/>
        </w:rPr>
        <w:br/>
      </w:r>
      <w:r>
        <w:rPr>
          <w:rFonts w:hint="eastAsia"/>
        </w:rPr>
        <w:t>　　图 11： 食品和饮料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中国市场ROS机器人市场规模，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中国市场ROS机器人收入及增长率（2021-2032）&amp;（万元）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中国市场ROS机器人销量及增长率（2021-2032）&amp;（台）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2025年中国市场主要厂商ROS机器人销量市场份额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2025年中国市场主要厂商ROS机器人收入市场份额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2025年中国市场前五大厂商ROS机器人市场份额</w:t>
      </w:r>
      <w:r>
        <w:rPr>
          <w:rFonts w:hint="eastAsia"/>
        </w:rPr>
        <w:br/>
      </w:r>
      <w:r>
        <w:rPr>
          <w:rFonts w:hint="eastAsia"/>
        </w:rPr>
        <w:t>　　图 19： 2025年中国市场ROS机器人第一梯队、第二梯队和第三梯队厂商（品牌）及市场份额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中国市场不同产品类型ROS机器人价格走势（2021-2032）&amp;（元/台）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中国市场不同应用ROS机器人价格走势（2021-2032）&amp;（元/台）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ROS机器人中国企业SWOT分析</w:t>
      </w:r>
      <w:r>
        <w:rPr>
          <w:rFonts w:hint="eastAsia"/>
        </w:rPr>
        <w:br/>
      </w:r>
      <w:r>
        <w:rPr>
          <w:rFonts w:hint="eastAsia"/>
        </w:rPr>
        <w:t>　　图 23： ROS机器人产业链</w:t>
      </w:r>
      <w:r>
        <w:rPr>
          <w:rFonts w:hint="eastAsia"/>
        </w:rPr>
        <w:br/>
      </w:r>
      <w:r>
        <w:rPr>
          <w:rFonts w:hint="eastAsia"/>
        </w:rPr>
        <w:t>　　图 24： ROS机器人行业采购模式分析</w:t>
      </w:r>
      <w:r>
        <w:rPr>
          <w:rFonts w:hint="eastAsia"/>
        </w:rPr>
        <w:br/>
      </w:r>
      <w:r>
        <w:rPr>
          <w:rFonts w:hint="eastAsia"/>
        </w:rPr>
        <w:t>　　图 25： ROS机器人行业生产模式分析</w:t>
      </w:r>
      <w:r>
        <w:rPr>
          <w:rFonts w:hint="eastAsia"/>
        </w:rPr>
        <w:br/>
      </w:r>
      <w:r>
        <w:rPr>
          <w:rFonts w:hint="eastAsia"/>
        </w:rPr>
        <w:t>　　图 26： ROS机器人行业销售模式分析</w:t>
      </w:r>
      <w:r>
        <w:rPr>
          <w:rFonts w:hint="eastAsia"/>
        </w:rPr>
        <w:br/>
      </w:r>
      <w:r>
        <w:rPr>
          <w:rFonts w:hint="eastAsia"/>
        </w:rPr>
        <w:t>　　图 27： 中国ROS机器人产能、产量、产能利用率及发展趋势（2021-2032）&amp;（台）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中国ROS机器人产量、市场需求量及发展趋势（2021-2032）&amp;（台）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3a6555e8134adb" w:history="1">
        <w:r>
          <w:rPr>
            <w:rStyle w:val="Hyperlink"/>
          </w:rPr>
          <w:t>2026-2032年中国ROS机器人行业现状与市场前景预测报告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5976792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3a6555e8134adb" w:history="1">
        <w:r>
          <w:rPr>
            <w:rStyle w:val="Hyperlink"/>
          </w:rPr>
          <w:t>https://www.20087.com/2/79/ROSJiQiRenHangYeXianZhuangJiQianJing.html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热点：ROS机器人是什么意思、ROS机器人硬件搭建、ROS机器人程序设计原书第二版、ROS机器人培训班、ROS机器人开发实践胡春旭 pdf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aed91f16084fba" w:history="1">
      <w:r>
        <w:rPr>
          <w:rStyle w:val="Hyperlink"/>
        </w:rPr>
        <w:t>2026-2032年中国ROS机器人行业现状与市场前景预测报告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9/ROSJiQiRenHangYeXianZhuangJiQianJing.html" TargetMode="External" Id="Rc13a6555e8134a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9/ROSJiQiRenHangYeXianZhuangJiQianJing.html" TargetMode="External" Id="Rc5aed91f16084f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2026-09-23T06:06:30Z</dcterms:created>
  <dcterms:modified xsi:type="dcterms:W3CDTF">2026-09-23T07:06:30Z</dcterms:modified>
  <dc:subject>2026-2032年中国ROS机器人行业现状与市场前景预测报告</dc:subject>
  <dc:title>2026-2032年中国ROS机器人行业现状与市场前景预测报告</dc:title>
  <cp:keywords>2026-2032年中国ROS机器人行业现状与市场前景预测报告</cp:keywords>
  <dc:description>2026-2032年中国ROS机器人行业现状与市场前景预测报告</dc:description>
</cp:coreProperties>
</file>