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a7d435fd4236" w:history="1">
              <w:r>
                <w:rPr>
                  <w:rStyle w:val="Hyperlink"/>
                </w:rPr>
                <w:t>2024-2030年全球与中国WiFi 6路由器市场现状及前景趋势报告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a7d435fd4236" w:history="1">
              <w:r>
                <w:rPr>
                  <w:rStyle w:val="Hyperlink"/>
                </w:rPr>
                <w:t>2024-2030年全球与中国WiFi 6路由器市场现状及前景趋势报告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ba7d435fd4236" w:history="1">
                <w:r>
                  <w:rPr>
                    <w:rStyle w:val="Hyperlink"/>
                  </w:rPr>
                  <w:t>https://www.20087.com/2/99/WiFi-6LuYouQiFaZhanQuShi.html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6路由器是新一代无线网络技术的核心设备，相较于前代产品在传输速率、并发连接数以及网络延迟等方面均有显著提升。目前，WiFi 6路由器不仅在硬件配置上更为强大，如支持更高的数据传输速率、更大的带宽和更先进的信号处理技术，而且在软件功能上也更加丰富，如支持智能流媒体优先级、多用户MIMO（MU-MIMO）技术等。随着5G技术的发展和智能家居的普及，WiFi 6路由器已成为家庭和企业网络升级的首选。</w:t>
      </w:r>
      <w:r>
        <w:rPr>
          <w:rFonts w:hint="eastAsia"/>
        </w:rPr>
        <w:br/>
      </w:r>
      <w:r>
        <w:rPr>
          <w:rFonts w:hint="eastAsia"/>
        </w:rPr>
        <w:t>　　未来，WiFi 6路由器的发展将更加注重智能化、安全性和网络覆盖的优化。一方面，随着AI技术的应用，WiFi 6路由器将更加注重网络管理的自动化，如智能信道选择、动态QoS管理等，以提供更加稳定可靠的网络体验。另一方面，WiFi 6路由器将更加注重网络安全，集成更先进的加密技术和入侵检测系统，保护用户数据安全。此外，随着物联网设备数量的激增，WiFi 6路由器将更加注重支持更多的并发连接，提高网络的整体吞吐量和效率。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a7d435fd4236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rFonts w:hint="eastAsia"/>
        </w:rPr>
        <w:t>》在多年WiFi 6路由器行业研究结论的基础上，结合全球及中国WiFi 6路由器行业市场的发展现状，通过资深研究团队对WiFi 6路由器市场各类资讯进行整理分析，并依托国家权威数据资源和长期市场监测的数据库，对WiFi 6路由器行业进行了全面调研。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0ba7d435fd4236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rFonts w:hint="eastAsia"/>
        </w:rPr>
        <w:t>可以帮助投资者准确把握WiFi 6路由器行业的市场现状，为投资者进行投资作出WiFi 6路由器行业前景预判，挖掘WiFi 6路由器行业投资价值，同时提出WiFi 6路由器行业投资策略、营销策略等方面的建议。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6路由器市场概述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 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不同产品类型WiFi 6路由器增长趋势2018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双频</w:t>
      </w:r>
      <w:r>
        <w:rPr>
          <w:rFonts w:hint="eastAsia"/>
        </w:rPr>
        <w:br/>
      </w:r>
      <w:r>
        <w:rPr>
          <w:rFonts w:hint="eastAsia"/>
        </w:rPr>
        <w:t>　　　　1.2.3 三频</w:t>
      </w:r>
      <w:r>
        <w:rPr>
          <w:rFonts w:hint="eastAsia"/>
        </w:rPr>
        <w:br/>
      </w:r>
      <w:r>
        <w:rPr>
          <w:rFonts w:hint="eastAsia"/>
        </w:rPr>
        <w:t>　　1.3 从不同应用，WiFi 6路由器主要包括如下几个方面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WiFi 6路由器行业背景、发展历史、现状及趋势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WiFi 6路由器行业目前现状分析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WiFi 6路由器发展趋势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6路由器总体规模分析</w:t>
      </w:r>
      <w:r>
        <w:rPr>
          <w:rFonts w:hint="eastAsia"/>
        </w:rPr>
        <w:br/>
      </w:r>
      <w:r>
        <w:rPr>
          <w:rFonts w:hint="eastAsia"/>
        </w:rPr>
        <w:t>　　2.1 全球WiFi 6路由器供需现状及预测（2018-2030）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全球WiFi 6路由器产能、产量、产能利用率及发展趋势（2018-2030）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全球WiFi 6路由器产量、需求量及发展趋势（2018-2030）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全球主要地区WiFi 6路由器产量及发展趋势（2018-2030）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中国WiFi 6路由器供需现状及预测（2018-2030）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中国WiFi 6路由器产能、产量、产能利用率及发展趋势（2018-2030）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中国WiFi 6路由器产量、市场需求量及发展趋势（2018-2030）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全球WiFi 6路由器销量及销售额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全球市场WiFi 6路由器销售额（2018-2030）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全球市场WiFi 6路由器价格趋势（2018-2030）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全球市场主要厂商WiFi 6路由器产能市场份额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全球市场主要厂商WiFi 6路由器销售收入（2018-2023）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2022年全球主要生产商WiFi 6路由器收入排名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中国市场主要厂商WiFi 6路由器销售收入（2018-2023）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2022年中国主要生产商WiFi 6路由器收入排名</w:t>
      </w:r>
      <w:r>
        <w:rPr>
          <w:rFonts w:hint="eastAsia"/>
        </w:rPr>
        <w:br/>
      </w:r>
      <w:r>
        <w:rPr>
          <w:rFonts w:hint="eastAsia"/>
        </w:rPr>
        <w:t>　　3.4 全球主要厂商WiFi 6路由器产地分布及商业化日期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全球主要厂商WiFi 6路由器产品类型列表</w:t>
      </w:r>
      <w:r>
        <w:rPr>
          <w:rFonts w:hint="eastAsia"/>
        </w:rPr>
        <w:br/>
      </w:r>
      <w:r>
        <w:rPr>
          <w:rFonts w:hint="eastAsia"/>
        </w:rPr>
        <w:t>　　3.6 WiFi 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WiFi 6路由器行业集中度分析：全球Top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全球WiFi 6路由器第一梯队、第二梯队和第三梯队生产商（品牌）及市场份额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 6路由器主要地区分析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 6路由器市场规模分析：2018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全球主要地区WiFi 6路由器销售收入及市场份额（2018-2023年）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全球主要地区WiFi 6路由器销售收入预测（2024-2030年）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全球主要地区WiFi 6路由器销量分析：2018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全球主要地区WiFi 6路由器销量及市场份额（2018-2023年）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全球主要地区WiFi 6路由器销量及市场份额预测（2024-2030）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全球WiFi 6路由器主要生产商分析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 6路由器分析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 6路由器销量及市场份额（2018-2023）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 6路由器销量预测（2024-2030）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全球不同产品类型WiFi 6路由器收入（2018-2030）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 6路由器收入及市场份额（2018-2023）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 6路由器收入预测（2024-2030）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全球不同产品类型WiFi 6路由器价格走势（2018-2030）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 6路由器分析</w:t>
      </w:r>
      <w:r>
        <w:rPr>
          <w:rFonts w:hint="eastAsia"/>
        </w:rPr>
        <w:br/>
      </w:r>
      <w:r>
        <w:rPr>
          <w:rFonts w:hint="eastAsia"/>
        </w:rPr>
        <w:t>　　7.1 全球不同应用WiFi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全球不同应用WiFi 6路由器销量及市场份额（2018-2023）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全球不同应用WiFi 6路由器销量预测（2024-2030）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全球不同应用WiFi 6路由器收入（2018-2030）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全球不同应用WiFi 6路由器收入及市场份额（2018-2023）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全球不同应用WiFi 6路由器收入预测（2024-2030）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全球不同应用WiFi 6路由器价格走势（2018-2030）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WiFi 6路由器产业链分析</w:t>
      </w:r>
      <w:r>
        <w:rPr>
          <w:rFonts w:hint="eastAsia"/>
        </w:rPr>
        <w:br/>
      </w:r>
      <w:r>
        <w:rPr>
          <w:rFonts w:hint="eastAsia"/>
        </w:rPr>
        <w:t>　　8.2 WiFi 6路由器产业上游供应分析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WiFi 6路由器下游典型客户</w:t>
      </w:r>
      <w:r>
        <w:rPr>
          <w:rFonts w:hint="eastAsia"/>
        </w:rPr>
        <w:br/>
      </w:r>
      <w:r>
        <w:rPr>
          <w:rFonts w:hint="eastAsia"/>
        </w:rPr>
        <w:t>　　8.4 WiFi 6路由器销售渠道分析及建议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WiFi 6路由器行业发展机遇及主要驱动因素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WiFi 6路由器行业发展面临的风险</w:t>
      </w:r>
      <w:r>
        <w:rPr>
          <w:rFonts w:hint="eastAsia"/>
        </w:rPr>
        <w:br/>
      </w:r>
      <w:r>
        <w:rPr>
          <w:rFonts w:hint="eastAsia"/>
        </w:rPr>
        <w:t>　　9.3 WiFi 6路由器行业政策分析</w:t>
      </w:r>
      <w:r>
        <w:rPr>
          <w:rFonts w:hint="eastAsia"/>
        </w:rPr>
        <w:br/>
      </w:r>
      <w:r>
        <w:rPr>
          <w:rFonts w:hint="eastAsia"/>
        </w:rPr>
        <w:t>　　9.4 WiFi 6路由器中国企业SWOT分析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不同产品类型WiFi 6路由器增长趋势2018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WiFi 6路由器行业目前发展现状</w:t>
      </w:r>
      <w:r>
        <w:rPr>
          <w:rFonts w:hint="eastAsia"/>
        </w:rPr>
        <w:br/>
      </w:r>
      <w:r>
        <w:rPr>
          <w:rFonts w:hint="eastAsia"/>
        </w:rPr>
        <w:t>　　表4 WiFi 6路由器发展趋势</w:t>
      </w:r>
      <w:r>
        <w:rPr>
          <w:rFonts w:hint="eastAsia"/>
        </w:rPr>
        <w:br/>
      </w:r>
      <w:r>
        <w:rPr>
          <w:rFonts w:hint="eastAsia"/>
        </w:rPr>
        <w:t>　　表5 全球主要地区WiFi 6路由器产量（千件）：2018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全球主要地区WiFi 6路由器产量（2018-2023）&amp;（千件）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全球主要地区WiFi 6路由器产量市场份额（2018-2023）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全球主要地区WiFi 6路由器产量（2024-2030）&amp;（千件）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全球市场主要厂商WiFi 6路由器产能（2022-2023）&amp;（千件）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2022年全球主要生产商WiFi 6路由器收入排名（百万美元）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2022年中国主要生产商WiFi 6路由器收入排名（百万美元）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全球主要厂商WiFi 6路由器产地分布及商业化日期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全球主要地区WiFi 6路由器销售收入（百万美元）：2018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全球主要地区WiFi 6路由器收入（2024-2030）&amp;（百万美元）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全球主要地区WiFi 6路由器收入市场份额（2024-2030）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全球主要地区WiFi 6路由器销量（千件）：2018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全球主要地区WiFi 6路由器销量（2024-2030）&amp;（千件）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全球主要地区WiFi 6路由器销量份额（2024-2030）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全球不同产品类型WiFi 6路由器销量预测（2024-2030）&amp;（千件）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全球不同产品类型WiFi 6路由器销量市场份额预测（2024-2030）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全球不同产品类型WiFi 6路由器收入（百万美元）&amp;（2018-2023）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全球不同产品类型WiFi 6路由器收入市场份额（2018-2023）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全球不同产品类型WiFi 6路由器收入预测（百万美元）&amp;（2024-2030）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全球不同类型WiFi 6路由器收入市场份额预测（2024-2030）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全球不同产品类型WiFi 6路由器价格走势（2018-2030）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全球不同应用WiFi 6路由器销量（2018-2023年）&amp;（千件）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全球不同应用WiFi 6路由器销量预测（2024-2030）&amp;（千件）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全球不同应用WiFi 6路由器销量市场份额预测（2024-2030）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全球不同应用WiFi 6路由器收入（2018-2023年）&amp;（百万美元）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全球不同应用WiFi 6路由器收入市场份额（2018-2023）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全球不同应用WiFi 6路由器收入预测（2024-2030）&amp;（百万美元）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全球不同应用WiFi 6路由器收入市场份额预测（2024-2030）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全球不同应用WiFi 6路由器价格走势（2018-2030）</w:t>
      </w:r>
      <w:r>
        <w:rPr>
          <w:rFonts w:hint="eastAsia"/>
        </w:rPr>
        <w:br/>
      </w:r>
      <w:r>
        <w:rPr>
          <w:rFonts w:hint="eastAsia"/>
        </w:rPr>
        <w:t>　　表91 WiFi 6路由器上游原料供应商及联系方式列表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WiFi 6路由器典型客户列表</w:t>
      </w:r>
      <w:r>
        <w:rPr>
          <w:rFonts w:hint="eastAsia"/>
        </w:rPr>
        <w:br/>
      </w:r>
      <w:r>
        <w:rPr>
          <w:rFonts w:hint="eastAsia"/>
        </w:rPr>
        <w:t>　　表93 WiFi 6路由器主要销售模式及销售渠道趋势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WiFi 6路由器行业发展机遇及主要驱动因素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WiFi 6路由器行业发展面临的风险</w:t>
      </w:r>
      <w:r>
        <w:rPr>
          <w:rFonts w:hint="eastAsia"/>
        </w:rPr>
        <w:br/>
      </w:r>
      <w:r>
        <w:rPr>
          <w:rFonts w:hint="eastAsia"/>
        </w:rPr>
        <w:t>　　表96 WiFi 6路由器行业政策分析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WiFi 6路由器产品图片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全球不同产品类型WiFi 6路由器产量市场份额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双频产品图片</w:t>
      </w:r>
      <w:r>
        <w:rPr>
          <w:rFonts w:hint="eastAsia"/>
        </w:rPr>
        <w:br/>
      </w:r>
      <w:r>
        <w:rPr>
          <w:rFonts w:hint="eastAsia"/>
        </w:rPr>
        <w:t>　　图4 三频产品图片</w:t>
      </w:r>
      <w:r>
        <w:rPr>
          <w:rFonts w:hint="eastAsia"/>
        </w:rPr>
        <w:br/>
      </w:r>
      <w:r>
        <w:rPr>
          <w:rFonts w:hint="eastAsia"/>
        </w:rPr>
        <w:t>　　图5 全球不同应用WiFi 6路由器消费量市场份额2022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全球WiFi 6路由器产能、产量、产能利用率及发展趋势（2018-2030）&amp;（千件）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全球WiFi 6路由器产量、需求量及发展趋势（2018-2030）&amp;（千件）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全球主要地区WiFi 6路由器产量市场份额（2018-2030）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中国WiFi 6路由器产能、产量、产能利用率及发展趋势（2018-2030）&amp;（千件）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中国WiFi 6路由器产量、市场需求量及发展趋势（2018-2030）&amp;（千件）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全球WiFi 6路由器市场销售额及增长率：（2018-2030）&amp;（百万美元）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全球市场WiFi 6路由器市场规模：2018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全球市场WiFi 6路由器销量及增长率（2018-2030）&amp;（千件）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全球市场WiFi 6路由器价格趋势（2018-2030）&amp;（千件）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2022年全球市场主要厂商WiFi 6路由器销量市场份额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2022年全球市场主要厂商WiFi 6路由器收入市场份额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2022年中国市场主要厂商WiFi 6路由器收入市场份额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2022年全球前五大生产商WiFi 6路由器市场份额</w:t>
      </w:r>
      <w:r>
        <w:rPr>
          <w:rFonts w:hint="eastAsia"/>
        </w:rPr>
        <w:br/>
      </w:r>
      <w:r>
        <w:rPr>
          <w:rFonts w:hint="eastAsia"/>
        </w:rPr>
        <w:t>　　图22 全球WiFi 6路由器第一梯队、第二梯队和第三梯队生产商（品牌）及市场份额（2022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全球主要地区WiFi 6路由器销售收入市场份额（2022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全球主要地区WiFi 6路由器收入市场份额（2024-2030）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全球主要地区WiFi 6路由器销量市场份额（2022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北美市场WiFi 6路由器销量及增长率（2018-2030）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欧洲市场WiFi 6路由器销量及增长率（2018-2030）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中国市场WiFi 6路由器销量及增长率（2018-2030）&amp;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日本市场WiFi 6路由器销量及增长率（2018-2030）&amp;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WiFi 6路由器产业链图</w:t>
      </w:r>
      <w:r>
        <w:rPr>
          <w:rFonts w:hint="eastAsia"/>
        </w:rPr>
        <w:br/>
      </w:r>
      <w:r>
        <w:rPr>
          <w:rFonts w:hint="eastAsia"/>
        </w:rPr>
        <w:t>　　图36 WiFi 6路由器中国企业SWOT分析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a7d435fd4236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ba7d435fd4236" w:history="1">
        <w:r>
          <w:rPr>
            <w:rStyle w:val="Hyperlink"/>
          </w:rPr>
          <w:t>https://www.20087.com/2/99/WiFi-6LuYouQiFaZhanQuShi.html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0c1adea8f4786" w:history="1">
      <w:r>
        <w:rPr>
          <w:rStyle w:val="Hyperlink"/>
        </w:rPr>
        <w:t>2024-2030年全球与中国WiFi 6路由器市场现状及前景趋势报告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iFi-6LuYouQiFaZhanQuShi.html" TargetMode="External" Id="Rfc0ba7d435fd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iFi-6LuYouQiFaZhanQuShi.html" TargetMode="External" Id="R5050c1adea8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2023-11-02T06:15:00Z</dcterms:created>
  <dcterms:modified xsi:type="dcterms:W3CDTF">2023-11-02T07:15:00Z</dcterms:modified>
  <dc:subject>2024-2030年全球与中国WiFi 6路由器市场现状及前景趋势报告</dc:subject>
  <dc:title>2024-2030年全球与中国WiFi 6路由器市场现状及前景趋势报告</dc:title>
  <cp:keywords>2024-2030年全球与中国WiFi 6路由器市场现状及前景趋势报告</cp:keywords>
  <dc:description>2024-2030年全球与中国WiFi 6路由器市场现状及前景趋势报告</dc:description>
</cp:coreProperties>
</file>