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81af21b3b43bb" w:history="1">
              <w:r>
                <w:rPr>
                  <w:rStyle w:val="Hyperlink"/>
                </w:rPr>
                <w:t>2026-2032年中国WiFi插座行业市场分析与前景趋势报告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81af21b3b43bb" w:history="1">
              <w:r>
                <w:rPr>
                  <w:rStyle w:val="Hyperlink"/>
                </w:rPr>
                <w:t>2026-2032年中国WiFi插座行业市场分析与前景趋势报告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81af21b3b43bb" w:history="1">
                <w:r>
                  <w:rPr>
                    <w:rStyle w:val="Hyperlink"/>
                  </w:rPr>
                  <w:t>https://www.20087.com/2/39/WiFiChaZuoShiChangQianJingYuCe.html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插座是一种具备无线联网功能的智能电源控制设备，用户可通过手机应用程序或语音助手远程开关电器、设定定时任务或监测用电状态，广泛应用于家庭、办公及小型商业场景。目前，WiFi插座主流WiFi插座在智能家居普及与能源管理意识提升背景下，普遍强调连接稳定性、本地控制响应速度及用电安全保护机制；对过载保护精度、待机功耗控制及多平台兼容性（如Apple HomeKit、米家、Alexa）要求显著提升。然而，部分产品存在固件更新滞后、网络安全防护薄弱问题，易成为物联网攻击入口；不同品牌生态封闭，跨平台联动体验割裂；低价产品在高负载连续运行下易发热，存在安全隐患。</w:t>
      </w:r>
      <w:r>
        <w:rPr>
          <w:rFonts w:hint="eastAsia"/>
        </w:rPr>
        <w:br/>
      </w:r>
      <w:r>
        <w:rPr>
          <w:rFonts w:hint="eastAsia"/>
        </w:rPr>
        <w:t>　　未来，WiFi插座将向边缘智能、能源协同与安全可信方向演进。一方面，集成轻量级AI模型实现用电行为学习，自动识别异常负载（如电热毯长时间开启）并预警；支持与光伏、储能系统联动，参与家庭需求侧响应。另一方面，采用国密算法或硬件级安全芯片，强化设备身份认证与数据加密；推动Matter协议普及，打破生态壁垒，实现跨品牌无缝互联。此外，插座将集成电能质量监测功能，为家庭电网健康提供数据支持。长期来看，WiFi插座将从远程开关工具升级为融合能源管理、主动安全与开放生态的家庭智能电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81af21b3b43bb" w:history="1">
        <w:r>
          <w:rPr>
            <w:rStyle w:val="Hyperlink"/>
          </w:rPr>
          <w:t>2026-2032年中国WiFi插座行业市场分析与前景趋势报告</w:t>
        </w:r>
      </w:hyperlink>
      <w:r>
        <w:rPr>
          <w:rFonts w:hint="eastAsia"/>
        </w:rPr>
        <w:t>》结合WiFi插座行业市场的发展现状，依托行业权威数据资源和长期市场监测数据库，系统分析了WiFi插座行业的市场规模、供需状况、竞争格局及主要企业经营情况，并对WiFi插座行业未来发展进行了科学预测。报告旨在帮助投资者准确把握WiFi插座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WiFi插座行业概述</w:t>
      </w:r>
      <w:r>
        <w:rPr>
          <w:rFonts w:hint="eastAsia"/>
        </w:rPr>
        <w:br/>
      </w:r>
      <w:r>
        <w:rPr>
          <w:rFonts w:hint="eastAsia"/>
        </w:rPr>
        <w:t>　　第一节 WiFi插座定义与分类</w:t>
      </w:r>
      <w:r>
        <w:rPr>
          <w:rFonts w:hint="eastAsia"/>
        </w:rPr>
        <w:br/>
      </w:r>
      <w:r>
        <w:rPr>
          <w:rFonts w:hint="eastAsia"/>
        </w:rPr>
        <w:t>　　第二节 WiFi插座应用领域</w:t>
      </w:r>
      <w:r>
        <w:rPr>
          <w:rFonts w:hint="eastAsia"/>
        </w:rPr>
        <w:br/>
      </w:r>
      <w:r>
        <w:rPr>
          <w:rFonts w:hint="eastAsia"/>
        </w:rPr>
        <w:t>　　第三节 WiFi插座行业经济指标分析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一、WiFi插座行业赢利性评估</w:t>
      </w:r>
      <w:r>
        <w:rPr>
          <w:rFonts w:hint="eastAsia"/>
        </w:rPr>
        <w:br/>
      </w:r>
      <w:r>
        <w:rPr>
          <w:rFonts w:hint="eastAsia"/>
        </w:rPr>
        <w:t>　　　　二、WiFi插座行业成长速度分析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三、WiFi插座附加值提升空间探讨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四、WiFi插座行业进入壁垒分析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五、WiFi插座行业风险性评估</w:t>
      </w:r>
      <w:r>
        <w:rPr>
          <w:rFonts w:hint="eastAsia"/>
        </w:rPr>
        <w:br/>
      </w:r>
      <w:r>
        <w:rPr>
          <w:rFonts w:hint="eastAsia"/>
        </w:rPr>
        <w:t>　　　　六、WiFi插座行业周期性分析</w:t>
      </w:r>
      <w:r>
        <w:rPr>
          <w:rFonts w:hint="eastAsia"/>
        </w:rPr>
        <w:br/>
      </w:r>
      <w:r>
        <w:rPr>
          <w:rFonts w:hint="eastAsia"/>
        </w:rPr>
        <w:t>　　　　七、WiFi插座行业竞争程度指标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八、WiFi插座行业成熟度综合分析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WiFi插座产业链及经营模式分析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2025-2026年全球WiFi插座行业发展分析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一、全球WiFi插座行业市场规模与趋势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二、全球WiFi插座行业发展特点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三、全球WiFi插座行业竞争格局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主要国家与地区WiFi插座市场分析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2026-2032年全球WiFi插座行业发展趋势与前景预测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一、WiFi插座行业发展趋势</w:t>
      </w:r>
      <w:r>
        <w:rPr>
          <w:rFonts w:hint="eastAsia"/>
        </w:rPr>
        <w:br/>
      </w:r>
      <w:r>
        <w:rPr>
          <w:rFonts w:hint="eastAsia"/>
        </w:rPr>
        <w:t>　　　　二、WiFi插座行业发展潜力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2025-2026年WiFi插座产能与投资动态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二、WiFi插座产能扩张与投资动态分析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2026-2032年WiFi插座行业产量统计与趋势预测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一、2020-2025年WiFi插座行业产量与增长趋势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1、2020-2025年WiFi插座产量及增长趋势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2、2020-2025年WiFi插座细分产品产量及份额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二、WiFi插座产量影响因素分析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三、2026-2032年WiFi插座产量预测</w:t>
      </w:r>
      <w:r>
        <w:rPr>
          <w:rFonts w:hint="eastAsia"/>
        </w:rPr>
        <w:br/>
      </w:r>
      <w:r>
        <w:rPr>
          <w:rFonts w:hint="eastAsia"/>
        </w:rPr>
        <w:t>　　第三节 2026-2032年WiFi插座市场需求与销售分析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一、2025-2026年WiFi插座行业需求现状</w:t>
      </w:r>
      <w:r>
        <w:rPr>
          <w:rFonts w:hint="eastAsia"/>
        </w:rPr>
        <w:br/>
      </w:r>
      <w:r>
        <w:rPr>
          <w:rFonts w:hint="eastAsia"/>
        </w:rPr>
        <w:t>　　　　二、WiFi插座客户群体与需求特点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三、2020-2025年WiFi插座行业销售规模分析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四、2026-2032年WiFi插座市场增长潜力与规模预测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2025-2026年WiFi插座行业技术发展现状及趋势分析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WiFi插座行业技术发展方向、趋势预测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一、2025-2026年WiFi插座主要细分产品市场现状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一、2020-2025年WiFi插座市场价格走势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WiFi插座定价策略与方法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2026-2032年WiFi插座价格竞争态势与趋势预测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2025-2026年重点区域WiFi插座市场发展概况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2020-2025年中国WiFi插座行业进出口情况分析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一、2020-2025年WiFi插座进口规模分析</w:t>
      </w:r>
      <w:r>
        <w:rPr>
          <w:rFonts w:hint="eastAsia"/>
        </w:rPr>
        <w:br/>
      </w:r>
      <w:r>
        <w:rPr>
          <w:rFonts w:hint="eastAsia"/>
        </w:rPr>
        <w:t>　　　　二、WiFi插座主要进口来源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一、2020-2025年WiFi插座出口规模分析</w:t>
      </w:r>
      <w:r>
        <w:rPr>
          <w:rFonts w:hint="eastAsia"/>
        </w:rPr>
        <w:br/>
      </w:r>
      <w:r>
        <w:rPr>
          <w:rFonts w:hint="eastAsia"/>
        </w:rPr>
        <w:t>　　　　二、WiFi插座主要出口目的地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2020-2025年中国WiFi插座总体规模与财务指标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中国WiFi插座行业总体规模分析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一、WiFi插座企业数量与结构</w:t>
      </w:r>
      <w:r>
        <w:rPr>
          <w:rFonts w:hint="eastAsia"/>
        </w:rPr>
        <w:br/>
      </w:r>
      <w:r>
        <w:rPr>
          <w:rFonts w:hint="eastAsia"/>
        </w:rPr>
        <w:t>　　　　二、WiFi插座从业人员规模</w:t>
      </w:r>
      <w:r>
        <w:rPr>
          <w:rFonts w:hint="eastAsia"/>
        </w:rPr>
        <w:br/>
      </w:r>
      <w:r>
        <w:rPr>
          <w:rFonts w:hint="eastAsia"/>
        </w:rPr>
        <w:t>　　　　三、WiFi插座行业资产状况</w:t>
      </w:r>
      <w:r>
        <w:rPr>
          <w:rFonts w:hint="eastAsia"/>
        </w:rPr>
        <w:br/>
      </w:r>
      <w:r>
        <w:rPr>
          <w:rFonts w:hint="eastAsia"/>
        </w:rPr>
        <w:t>　　第二节 中国WiFi插座行业财务指标总体分析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WiFi插座重点企业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WiFi插座领先企业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WiFi插座标杆企业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WiFi插座代表企业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WiFi插座龙头企业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WiFi插座重点企业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中国WiFi插座行业竞争格局分析</w:t>
      </w:r>
      <w:r>
        <w:rPr>
          <w:rFonts w:hint="eastAsia"/>
        </w:rPr>
        <w:br/>
      </w:r>
      <w:r>
        <w:rPr>
          <w:rFonts w:hint="eastAsia"/>
        </w:rPr>
        <w:t>　　第一节 WiFi插座行业竞争格局总览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2025-2026年WiFi插座行业竞争力分析</w:t>
      </w:r>
      <w:r>
        <w:rPr>
          <w:rFonts w:hint="eastAsia"/>
        </w:rPr>
        <w:br/>
      </w:r>
      <w:r>
        <w:rPr>
          <w:rFonts w:hint="eastAsia"/>
        </w:rPr>
        <w:t>　　　　一、WiFi插座供应商议价能力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四、WiFi插座替代品威胁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2020-2025年WiFi插座行业企业并购活动分析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2025-2026年WiFi插座行业会展与招投标活动分析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2026年中国WiFi插座企业发展策略分析</w:t>
      </w:r>
      <w:r>
        <w:rPr>
          <w:rFonts w:hint="eastAsia"/>
        </w:rPr>
        <w:br/>
      </w:r>
      <w:r>
        <w:rPr>
          <w:rFonts w:hint="eastAsia"/>
        </w:rPr>
        <w:t>　　第一节 WiFi插座市场策略分析</w:t>
      </w:r>
      <w:r>
        <w:rPr>
          <w:rFonts w:hint="eastAsia"/>
        </w:rPr>
        <w:br/>
      </w:r>
      <w:r>
        <w:rPr>
          <w:rFonts w:hint="eastAsia"/>
        </w:rPr>
        <w:t>　　　　一、WiFi插座市场定位与拓展策略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二、WiFi插座市场细分与目标客户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WiFi插座销售策略分析</w:t>
      </w:r>
      <w:r>
        <w:rPr>
          <w:rFonts w:hint="eastAsia"/>
        </w:rPr>
        <w:br/>
      </w:r>
      <w:r>
        <w:rPr>
          <w:rFonts w:hint="eastAsia"/>
        </w:rPr>
        <w:t>　　　　一、WiFi插座销售渠道与网络建设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提高WiFi插座企业竞争力建议</w:t>
      </w:r>
      <w:r>
        <w:rPr>
          <w:rFonts w:hint="eastAsia"/>
        </w:rPr>
        <w:br/>
      </w:r>
      <w:r>
        <w:rPr>
          <w:rFonts w:hint="eastAsia"/>
        </w:rPr>
        <w:t>　　　　一、WiFi插座技术创新与管理优化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WiFi插座品牌战略思考</w:t>
      </w:r>
      <w:r>
        <w:rPr>
          <w:rFonts w:hint="eastAsia"/>
        </w:rPr>
        <w:br/>
      </w:r>
      <w:r>
        <w:rPr>
          <w:rFonts w:hint="eastAsia"/>
        </w:rPr>
        <w:t>　　　　一、WiFi插座品牌建设与维护</w:t>
      </w:r>
      <w:r>
        <w:rPr>
          <w:rFonts w:hint="eastAsia"/>
        </w:rPr>
        <w:br/>
      </w:r>
      <w:r>
        <w:rPr>
          <w:rFonts w:hint="eastAsia"/>
        </w:rPr>
        <w:t>　　　　二、WiFi插座品牌影响力与市场竞争力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中国WiFi插座行业风险与对策</w:t>
      </w:r>
      <w:r>
        <w:rPr>
          <w:rFonts w:hint="eastAsia"/>
        </w:rPr>
        <w:br/>
      </w:r>
      <w:r>
        <w:rPr>
          <w:rFonts w:hint="eastAsia"/>
        </w:rPr>
        <w:t>　　第一节 WiFi插座行业SWOT分析</w:t>
      </w:r>
      <w:r>
        <w:rPr>
          <w:rFonts w:hint="eastAsia"/>
        </w:rPr>
        <w:br/>
      </w:r>
      <w:r>
        <w:rPr>
          <w:rFonts w:hint="eastAsia"/>
        </w:rPr>
        <w:t>　　　　一、WiFi插座行业优势分析</w:t>
      </w:r>
      <w:r>
        <w:rPr>
          <w:rFonts w:hint="eastAsia"/>
        </w:rPr>
        <w:br/>
      </w:r>
      <w:r>
        <w:rPr>
          <w:rFonts w:hint="eastAsia"/>
        </w:rPr>
        <w:t>　　　　二、WiFi插座行业劣势分析</w:t>
      </w:r>
      <w:r>
        <w:rPr>
          <w:rFonts w:hint="eastAsia"/>
        </w:rPr>
        <w:br/>
      </w:r>
      <w:r>
        <w:rPr>
          <w:rFonts w:hint="eastAsia"/>
        </w:rPr>
        <w:t>　　　　三、WiFi插座市场机会探索</w:t>
      </w:r>
      <w:r>
        <w:rPr>
          <w:rFonts w:hint="eastAsia"/>
        </w:rPr>
        <w:br/>
      </w:r>
      <w:r>
        <w:rPr>
          <w:rFonts w:hint="eastAsia"/>
        </w:rPr>
        <w:t>　　　　四、WiFi插座市场威胁评估</w:t>
      </w:r>
      <w:r>
        <w:rPr>
          <w:rFonts w:hint="eastAsia"/>
        </w:rPr>
        <w:br/>
      </w:r>
      <w:r>
        <w:rPr>
          <w:rFonts w:hint="eastAsia"/>
        </w:rPr>
        <w:t>　　第二节 WiFi插座行业风险及对策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2026-2032年中国WiFi插座行业前景与发展趋势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WiFi插座行业发展环境分析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2026-2032年WiFi插座行业发展趋势与方向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一、WiFi插座行业发展方向预测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二、WiFi插座发展趋势分析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2026-2032年WiFi插座行业发展潜力与机遇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一、WiFi插座市场发展潜力评估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二、WiFi插座新兴市场与机遇探索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(中-智林)WiFi插座行业发展建议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2020-2025年中国WiFi插座市场规模及增长情况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2020-2025年中国WiFi插座行业产量及增长趋势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2026-2032年中国WiFi插座行业产量预测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2020-2025年中国WiFi插座行业市场需求及增长情况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2026-2032年中国WiFi插座行业市场需求预测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2020-2025年中国WiFi插座行业利润及增长情况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**地区WiFi插座市场规模及增长情况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2020-2025年中国WiFi插座行业出口情况分析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2020-2025年中国WiFi插座行业产品市场价格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2026-2032年中国WiFi插座行业产品市场价格走势预测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WiFi插座重点企业经营情况分析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WiFi插座重点企业经营情况分析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2026-2032年中国WiFi插座市场规模预测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2026-2032年中国WiFi插座行业利润预测</w:t>
      </w:r>
      <w:r>
        <w:rPr>
          <w:rFonts w:hint="eastAsia"/>
        </w:rPr>
        <w:br/>
      </w:r>
      <w:r>
        <w:rPr>
          <w:rFonts w:hint="eastAsia"/>
        </w:rPr>
        <w:t>　　图表 2026年WiFi插座行业壁垒</w:t>
      </w:r>
      <w:r>
        <w:rPr>
          <w:rFonts w:hint="eastAsia"/>
        </w:rPr>
        <w:br/>
      </w:r>
      <w:r>
        <w:rPr>
          <w:rFonts w:hint="eastAsia"/>
        </w:rPr>
        <w:t>　　图表 2026年WiFi插座市场前景分析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2026-2032年中国WiFi插座市场需求预测</w:t>
      </w:r>
      <w:r>
        <w:rPr>
          <w:rFonts w:hint="eastAsia"/>
        </w:rPr>
        <w:br/>
      </w:r>
      <w:r>
        <w:rPr>
          <w:rFonts w:hint="eastAsia"/>
        </w:rPr>
        <w:t>　　图表 2026年WiFi插座发展趋势预测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81af21b3b43bb" w:history="1">
        <w:r>
          <w:rPr>
            <w:rStyle w:val="Hyperlink"/>
          </w:rPr>
          <w:t>2026-2032年中国WiFi插座行业市场分析与前景趋势报告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81af21b3b43bb" w:history="1">
        <w:r>
          <w:rPr>
            <w:rStyle w:val="Hyperlink"/>
          </w:rPr>
          <w:t>https://www.20087.com/2/39/WiFiChaZuoShiChangQianJingYuCe.html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热点：WiFi插座哪个牌子好、WiFi插座有什么用、网线一拖二连接器、WiFi插座长时间不拔安全吗、无线插座图片、公牛WiFi插座、自制接收500米外的wifi、WiFi插座经常断网、智能WiFi插座使用方法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30aff2960490b" w:history="1">
      <w:r>
        <w:rPr>
          <w:rStyle w:val="Hyperlink"/>
        </w:rPr>
        <w:t>2026-2032年中国WiFi插座行业市场分析与前景趋势报告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iFiChaZuoShiChangQianJingYuCe.html" TargetMode="External" Id="R70e81af21b3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iFiChaZuoShiChangQianJingYuCe.html" TargetMode="External" Id="R40430aff2960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2025-11-22T06:23:16Z</dcterms:created>
  <dcterms:modified xsi:type="dcterms:W3CDTF">2025-11-22T07:23:16Z</dcterms:modified>
  <dc:subject>2026-2032年中国WiFi插座行业市场分析与前景趋势报告</dc:subject>
  <dc:title>2026-2032年中国WiFi插座行业市场分析与前景趋势报告</dc:title>
  <cp:keywords>2026-2032年中国WiFi插座行业市场分析与前景趋势报告</cp:keywords>
  <dc:description>2026-2032年中国WiFi插座行业市场分析与前景趋势报告</dc:description>
</cp:coreProperties>
</file>