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01ca18ea24b1b" w:history="1">
              <w:r>
                <w:rPr>
                  <w:rStyle w:val="Hyperlink"/>
                </w:rPr>
                <w:t>2025-2031年中国健身运动APP行业发展深度调研与未来趋势报告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01ca18ea24b1b" w:history="1">
              <w:r>
                <w:rPr>
                  <w:rStyle w:val="Hyperlink"/>
                </w:rPr>
                <w:t>2025-2031年中国健身运动APP行业发展深度调研与未来趋势报告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2399292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e01ca18ea24b1b" w:history="1">
                <w:r>
                  <w:rPr>
                    <w:rStyle w:val="Hyperlink"/>
                  </w:rPr>
                  <w:t>https://www.20087.com/2/29/JianShenYunDongAPPDeFaZhanQuShi.html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运动APP是移动互联网时代下的产物，近年来在全球范围内迅速普及，成为人们追求健康生活方式的重要工具。通过提供个性化的训练计划、健康数据追踪、社交互动等功能，健身运动APP激发了大众的运动热情，促进了全民健身的普及。同时，随着人工智能和大数据技术的应用，健身运动APP能够根据用户的身体状况和运动偏好，提供更加精准的健康指导和激励机制。</w:t>
      </w:r>
      <w:r>
        <w:rPr>
          <w:rFonts w:hint="eastAsia"/>
        </w:rPr>
        <w:br/>
      </w:r>
      <w:r>
        <w:rPr>
          <w:rFonts w:hint="eastAsia"/>
        </w:rPr>
        <w:t>　　未来，健身运动APP的发展将更加注重智能化和社区化。一方面，通过集成生物识别、虚拟现实等技术，健身运动APP将实现更加真实的运动体验和个性化的健康反馈，如通过智能手环监测心率、血压，以及提供沉浸式虚拟健身房。另一方面，健身运动APP将构建更加活跃的运动社区，通过挑战赛、排行榜、在线课程等形式，增强用户之间的互动和归属感，形成正向的运动文化和社交网络。同时，健身运动APP将加强与线下健身房、体育赛事的联动，为用户提供线上线下一体化的运动服务。然而，如何在保护用户隐私和数据安全的同时，提供个性化的服务，以及如何应对市场竞争和用户粘性的挑战，将是健身运动APP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01ca18ea24b1b" w:history="1">
        <w:r>
          <w:rPr>
            <w:rStyle w:val="Hyperlink"/>
          </w:rPr>
          <w:t>2025-2031年中国健身运动APP行业发展深度调研与未来趋势报告</w:t>
        </w:r>
      </w:hyperlink>
      <w:r>
        <w:rPr>
          <w:rFonts w:hint="eastAsia"/>
        </w:rPr>
        <w:t>》系统分析了健身运动APP行业的市场规模、需求动态及价格趋势，并深入探讨了健身运动APP产业链结构的变化与发展。报告详细解读了健身运动APP行业现状，科学预测了未来市场前景与发展趋势，同时对健身运动APP细分市场的竞争格局进行了全面评估，重点关注领先企业的竞争实力、市场集中度及品牌影响力。结合健身运动APP技术现状与未来方向，报告揭示了健身运动APP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健身运动APP行业发展综述</w:t>
      </w:r>
      <w:r>
        <w:rPr>
          <w:rFonts w:hint="eastAsia"/>
        </w:rPr>
        <w:br/>
      </w:r>
      <w:r>
        <w:rPr>
          <w:rFonts w:hint="eastAsia"/>
        </w:rPr>
        <w:t>　　第一节 健身运动APP行业相关概述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二、健身运动APP的分类</w:t>
      </w:r>
      <w:r>
        <w:rPr>
          <w:rFonts w:hint="eastAsia"/>
        </w:rPr>
        <w:br/>
      </w:r>
      <w:r>
        <w:rPr>
          <w:rFonts w:hint="eastAsia"/>
        </w:rPr>
        <w:t>　　　　三、健身运动APP行业的特点分析</w:t>
      </w:r>
      <w:r>
        <w:rPr>
          <w:rFonts w:hint="eastAsia"/>
        </w:rPr>
        <w:br/>
      </w:r>
      <w:r>
        <w:rPr>
          <w:rFonts w:hint="eastAsia"/>
        </w:rPr>
        <w:t>　　第二节 健身运动APP行业发展环境分析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中国健身运动APP行业运行态势分析</w:t>
      </w:r>
      <w:r>
        <w:rPr>
          <w:rFonts w:hint="eastAsia"/>
        </w:rPr>
        <w:br/>
      </w:r>
      <w:r>
        <w:rPr>
          <w:rFonts w:hint="eastAsia"/>
        </w:rPr>
        <w:t>　　第一节 中国健身运动APP行业概况分析</w:t>
      </w:r>
      <w:r>
        <w:rPr>
          <w:rFonts w:hint="eastAsia"/>
        </w:rPr>
        <w:br/>
      </w:r>
      <w:r>
        <w:rPr>
          <w:rFonts w:hint="eastAsia"/>
        </w:rPr>
        <w:t>　　　　一、健身运动APP生产经营概况</w:t>
      </w:r>
      <w:r>
        <w:rPr>
          <w:rFonts w:hint="eastAsia"/>
        </w:rPr>
        <w:br/>
      </w:r>
      <w:r>
        <w:rPr>
          <w:rFonts w:hint="eastAsia"/>
        </w:rPr>
        <w:t>　　　　二、健身运动APP行业总体发展概况</w:t>
      </w:r>
      <w:r>
        <w:rPr>
          <w:rFonts w:hint="eastAsia"/>
        </w:rPr>
        <w:br/>
      </w:r>
      <w:r>
        <w:rPr>
          <w:rFonts w:hint="eastAsia"/>
        </w:rPr>
        <w:t>　　第二节 中国健身运动APP行业经受压力分析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一、人民币升值对健身运动APP产业的压力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二、出口退税下调对健身运动APP产业的压力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三、原材料涨价对健身运动APP产业的压力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四、劳动力成本上升对健身运动APP产业的压力</w:t>
      </w:r>
      <w:r>
        <w:rPr>
          <w:rFonts w:hint="eastAsia"/>
        </w:rPr>
        <w:br/>
      </w:r>
      <w:r>
        <w:rPr>
          <w:rFonts w:hint="eastAsia"/>
        </w:rPr>
        <w:t>　　第三节 中国健身运动APP的发展及存在的问题分析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一、中国健身运动APP行业发展中的问题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2020-2025年中国健身运动APP产业运行情况分析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2020-2025年中国健身运动APP行业发展状况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一、2020-2025年健身运动APP行业市场供给分析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二、2020-2025年健身运动APP行业市场需求分析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三、2020-2025年健身运动APP行业市场规模分析</w:t>
      </w:r>
      <w:r>
        <w:rPr>
          <w:rFonts w:hint="eastAsia"/>
        </w:rPr>
        <w:br/>
      </w:r>
      <w:r>
        <w:rPr>
          <w:rFonts w:hint="eastAsia"/>
        </w:rPr>
        <w:t>　　第二节 中国健身运动APP行业集中度分析</w:t>
      </w:r>
      <w:r>
        <w:rPr>
          <w:rFonts w:hint="eastAsia"/>
        </w:rPr>
        <w:br/>
      </w:r>
      <w:r>
        <w:rPr>
          <w:rFonts w:hint="eastAsia"/>
        </w:rPr>
        <w:t>　　　　一、健身运动APP行业市场区域分布情况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二、健身运动APP所属行业市场集中度分析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2020-2025年中国健身运动APP区域市场规模分析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健身运动APP所属行业市场价格分析</w:t>
      </w:r>
      <w:r>
        <w:rPr>
          <w:rFonts w:hint="eastAsia"/>
        </w:rPr>
        <w:br/>
      </w:r>
      <w:r>
        <w:rPr>
          <w:rFonts w:hint="eastAsia"/>
        </w:rPr>
        <w:t>　　第一节 健身运动APP所属行业产品价格特征分析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影响国内市场健身运动APP所属行业产品价格的因素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健身运动APP行业未来价格变化趋势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2025年中国健身运动APP行业竞争情况分析</w:t>
      </w:r>
      <w:r>
        <w:rPr>
          <w:rFonts w:hint="eastAsia"/>
        </w:rPr>
        <w:br/>
      </w:r>
      <w:r>
        <w:rPr>
          <w:rFonts w:hint="eastAsia"/>
        </w:rPr>
        <w:t>　　第一节 健身运动APP所属行业经济指标分析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一、健身运动APP所属行业赢利性分析</w:t>
      </w:r>
      <w:r>
        <w:rPr>
          <w:rFonts w:hint="eastAsia"/>
        </w:rPr>
        <w:br/>
      </w:r>
      <w:r>
        <w:rPr>
          <w:rFonts w:hint="eastAsia"/>
        </w:rPr>
        <w:t>　　　　二、健身运动APP所属产品附加值的提升空间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三、健身运动APP行业进入壁垒/退出机制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四、健身运动APP行业周期性、季节性等特点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健身运动APP行业竞争结构分析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健身运动APP行业SWOT模型分析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中国健身运动APP行业上下游产业链分析</w:t>
      </w:r>
      <w:r>
        <w:rPr>
          <w:rFonts w:hint="eastAsia"/>
        </w:rPr>
        <w:br/>
      </w:r>
      <w:r>
        <w:rPr>
          <w:rFonts w:hint="eastAsia"/>
        </w:rPr>
        <w:t>　　第一节 健身运动APP行业上下游产业链概述</w:t>
      </w:r>
      <w:r>
        <w:rPr>
          <w:rFonts w:hint="eastAsia"/>
        </w:rPr>
        <w:br/>
      </w:r>
      <w:r>
        <w:rPr>
          <w:rFonts w:hint="eastAsia"/>
        </w:rPr>
        <w:t>　　第二节 健身运动APP上游行业发展状况分析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健身运动APP下游行业需求市场调研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重点企业经营情况分析</w:t>
      </w:r>
      <w:r>
        <w:rPr>
          <w:rFonts w:hint="eastAsia"/>
        </w:rPr>
        <w:br/>
      </w:r>
      <w:r>
        <w:rPr>
          <w:rFonts w:hint="eastAsia"/>
        </w:rPr>
        <w:t>　　第一节 KEEP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悦动圈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糖豆广场舞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咕咚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乐动力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运动世界校园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健身运动APP行业替代品及互补产品分析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健身运动APP行业替代品分析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二、主要替代品对健身运动APP行业的影响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健身运动APP行业互补产品分析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二、主要互补产品对健身运动APP行业的影响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2025-2031年健身运动APP所属行业趋势预测分析</w:t>
      </w:r>
      <w:r>
        <w:rPr>
          <w:rFonts w:hint="eastAsia"/>
        </w:rPr>
        <w:br/>
      </w:r>
      <w:r>
        <w:rPr>
          <w:rFonts w:hint="eastAsia"/>
        </w:rPr>
        <w:t>　　第一节 健身运动APP行业投资价值分析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一、2025-2031年国内健身运动APP所属行业盈利能力分析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二、2025-2031年国内健身运动APP所属行业偿债能力分析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三、2025-2031年国内健身运动APP所属行业运营能力分析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四、2025-2031年国内健身运动APP产品投资收益率分析预测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2025-2031年国内健身运动APP所属行业投资机会分析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一、国内强劲的经济增长对健身运动APP行业的支撑因素分析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二、下游行业的需求对健身运动APP行业的推动因素分析</w:t>
      </w:r>
      <w:r>
        <w:rPr>
          <w:rFonts w:hint="eastAsia"/>
        </w:rPr>
        <w:br/>
      </w:r>
      <w:r>
        <w:rPr>
          <w:rFonts w:hint="eastAsia"/>
        </w:rPr>
        <w:t>　　　　三、健身运动APP产品相关产业的发展对健身运动APP行业的带动因素分析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2025-2031年中国健身运动APP行业供需预测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一、2025-2031年中国健身运动APP行业供给预测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二、2025-2031年中国健身运动APP行业需求预测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2025-2031年中国健身运动APP行业运行状况预测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一、2025-2031年健身运动APP所属行业工业总产值预测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二、2025-2031年健身运动APP所属行业销售收入预测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2025-2031年中国健身运动APP行业投资策略及投资建议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健身运动APP行业投资前景规划背景意义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健身运动APP行业战略规划制定依据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健身运动APP行业战略规划策略分析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健身运动APP行业市场的重点客户战略实施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中智⋅林－投资建议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健身运动APP行业生命周期</w:t>
      </w:r>
      <w:r>
        <w:rPr>
          <w:rFonts w:hint="eastAsia"/>
        </w:rPr>
        <w:br/>
      </w:r>
      <w:r>
        <w:rPr>
          <w:rFonts w:hint="eastAsia"/>
        </w:rPr>
        <w:t>　　图表 健身运动APP行业产业链结构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2020-2025年全球健身运动APP行业市场规模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2020-2025年中国健身运动APP行业市场规模</w:t>
      </w:r>
      <w:r>
        <w:rPr>
          <w:rFonts w:hint="eastAsia"/>
        </w:rPr>
        <w:br/>
      </w:r>
      <w:r>
        <w:rPr>
          <w:rFonts w:hint="eastAsia"/>
        </w:rPr>
        <w:t>　　图表 2025-2031年健身运动APP行业市场规模预测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2025-2031年健身运动APP行业营业收入预测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2025-2031年中国健身运动APP行业供给预测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2025-2031年中国健身运动APP行业需求预测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2025-2031年中国健身运动APP行业供需平衡预测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01ca18ea24b1b" w:history="1">
        <w:r>
          <w:rPr>
            <w:rStyle w:val="Hyperlink"/>
          </w:rPr>
          <w:t>2025-2031年中国健身运动APP行业发展深度调研与未来趋势报告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2399292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e01ca18ea24b1b" w:history="1">
        <w:r>
          <w:rPr>
            <w:rStyle w:val="Hyperlink"/>
          </w:rPr>
          <w:t>https://www.20087.com/2/29/JianShenYunDongAPPDeFaZhanQuShi.html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热点：keep类似的健身软件、健身运动APPui设计策划案、健身app下载、健身运动APP排行榜、健身运动下载哪个软件、健身运动APP免费、免费的健身app推荐、健身运动APP有哪些、运动健身软件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41e2e4e074ee2" w:history="1">
      <w:r>
        <w:rPr>
          <w:rStyle w:val="Hyperlink"/>
        </w:rPr>
        <w:t>2025-2031年中国健身运动APP行业发展深度调研与未来趋势报告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JianShenYunDongAPPDeFaZhanQuShi.html" TargetMode="External" Id="Rd7e01ca18ea24b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JianShenYunDongAPPDeFaZhanQuShi.html" TargetMode="External" Id="R66241e2e4e07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2024-12-08T05:24:00Z</dcterms:created>
  <dcterms:modified xsi:type="dcterms:W3CDTF">2024-12-08T06:24:00Z</dcterms:modified>
  <dc:subject>2025-2031年中国健身运动APP行业发展深度调研与未来趋势报告</dc:subject>
  <dc:title>2025-2031年中国健身运动APP行业发展深度调研与未来趋势报告</dc:title>
  <cp:keywords>2025-2031年中国健身运动APP行业发展深度调研与未来趋势报告</cp:keywords>
  <dc:description>2025-2031年中国健身运动APP行业发展深度调研与未来趋势报告</dc:description>
</cp:coreProperties>
</file>