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9ad61509b4100" w:history="1">
              <w:r>
                <w:rPr>
                  <w:rStyle w:val="Hyperlink"/>
                </w:rPr>
                <w:t>全球与中国危险品运输行业发展现状调研及市场前景预测报告（2025-2031年）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9ad61509b4100" w:history="1">
              <w:r>
                <w:rPr>
                  <w:rStyle w:val="Hyperlink"/>
                </w:rPr>
                <w:t>全球与中国危险品运输行业发展现状调研及市场前景预测报告（2025-2031年）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9ad61509b4100" w:history="1">
                <w:r>
                  <w:rPr>
                    <w:rStyle w:val="Hyperlink"/>
                  </w:rPr>
                  <w:t>https://www.20087.com/2/29/WeiXianPinYunShuDeXianZhuangYuFaZhanQianJing.html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运输行业面临着严格的法规约束和安全挑战，但同时也受益于技术进步和物流网络的优化。智能监控系统和物联网技术的应用，如GPS追踪和温度传感器，提高了货物运输的安全性和可追溯性。同时，多式联运的普及，结合铁路、公路和海运的优势，提升了运输效率和灵活性。</w:t>
      </w:r>
      <w:r>
        <w:rPr>
          <w:rFonts w:hint="eastAsia"/>
        </w:rPr>
        <w:br/>
      </w:r>
      <w:r>
        <w:rPr>
          <w:rFonts w:hint="eastAsia"/>
        </w:rPr>
        <w:t>　　未来，危险品运输将更加注重安全管理和智能化。无人机和自动驾驶车辆的引入，有望减少人为错误和交通事故，特别是在偏远或难以到达的地区。同时，大数据分析将助力风险评估和应急管理，通过预测分析，提前识别潜在的安全隐患，制定应对策略。此外，绿色物流的理念将推动行业向更环保的方向发展，采用清洁能源车辆和优化路线规划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9ad61509b4100" w:history="1">
        <w:r>
          <w:rPr>
            <w:rStyle w:val="Hyperlink"/>
          </w:rPr>
          <w:t>全球与中国危险品运输行业发展现状调研及市场前景预测报告（2025-2031年）</w:t>
        </w:r>
      </w:hyperlink>
      <w:r>
        <w:rPr>
          <w:rFonts w:hint="eastAsia"/>
        </w:rPr>
        <w:t>》从产业链视角出发，系统分析了危险品运输行业的市场现状与需求动态，详细解读了危险品运输市场规模、价格波动及上下游影响因素。报告深入剖析了危险品运输细分领域的发展特点，基于权威数据对市场前景及未来趋势进行了科学预测，同时揭示了危险品运输重点企业的竞争格局与市场集中度变化。报告客观翔实地指出了危险品运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危险品运输市场概述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按照不同产品类型，危险品运输主要可以分为如下几个类别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不同产品类型危险品运输增长趋势2020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放射性物质物流</w:t>
      </w:r>
      <w:r>
        <w:rPr>
          <w:rFonts w:hint="eastAsia"/>
        </w:rPr>
        <w:br/>
      </w:r>
      <w:r>
        <w:rPr>
          <w:rFonts w:hint="eastAsia"/>
        </w:rPr>
        <w:t>　　　　1.2.3 化工物流</w:t>
      </w:r>
      <w:r>
        <w:rPr>
          <w:rFonts w:hint="eastAsia"/>
        </w:rPr>
        <w:br/>
      </w:r>
      <w:r>
        <w:rPr>
          <w:rFonts w:hint="eastAsia"/>
        </w:rPr>
        <w:t>　　　　1.2.4 易燃易爆物流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从不同应用，危险品运输主要包括如下几个方面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不同应用危险品运输增长趋势2020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十五五期间危险品运输行业发展总体概况</w:t>
      </w:r>
      <w:r>
        <w:rPr>
          <w:rFonts w:hint="eastAsia"/>
        </w:rPr>
        <w:br/>
      </w:r>
      <w:r>
        <w:rPr>
          <w:rFonts w:hint="eastAsia"/>
        </w:rPr>
        <w:t>　　　　1.4.2 危险品运输行业发展主要特点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全球危险品运输行业规模及预测分析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全球市场危险品运输总体规模（2020-2031）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中国市场危险品运输总体规模（2020-2031）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中国市场危险品运输总规模占全球比重（2020-2031）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全球主要地区危险品运输市场规模分析（2020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全球市场主要企业危险品运输收入分析（2020-2025）</w:t>
      </w:r>
      <w:r>
        <w:rPr>
          <w:rFonts w:hint="eastAsia"/>
        </w:rPr>
        <w:br/>
      </w:r>
      <w:r>
        <w:rPr>
          <w:rFonts w:hint="eastAsia"/>
        </w:rPr>
        <w:t>　　　　3.1.2 危险品运输行业集中度分析：2025年全球Top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全球危险品运输第一梯队、第二梯队和第三梯队企业及市场份额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全球主要企业总部、危险品运输市场分布及商业化日期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全球主要企业危险品运输产品类型及应用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中国本土主要企业危险品运输收入分析（2020-2025）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中国市场危险品运输销售情况分析</w:t>
      </w:r>
      <w:r>
        <w:rPr>
          <w:rFonts w:hint="eastAsia"/>
        </w:rPr>
        <w:br/>
      </w:r>
      <w:r>
        <w:rPr>
          <w:rFonts w:hint="eastAsia"/>
        </w:rPr>
        <w:t>　　3.3 危险品运输中国企业SWOT分析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不同产品类型危险品运输分析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全球市场不同产品类型危险品运输总体规模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全球市场不同产品类型危险品运输总体规模（2020-2025）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全球市场不同产品类型危险品运输总体规模预测（2025-2031）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中国市场不同产品类型危险品运输总体规模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中国市场不同产品类型危险品运输总体规模（2020-2025）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中国市场不同产品类型危险品运输总体规模预测（2025-2031）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不同应用危险品运输分析</w:t>
      </w:r>
      <w:r>
        <w:rPr>
          <w:rFonts w:hint="eastAsia"/>
        </w:rPr>
        <w:br/>
      </w:r>
      <w:r>
        <w:rPr>
          <w:rFonts w:hint="eastAsia"/>
        </w:rPr>
        <w:t>　　5.1 全球市场不同应用危险品运输总体规模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全球市场不同应用危险品运输总体规模（2020-2025）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全球市场不同应用危险品运输总体规模预测（2025-2031）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中国市场不同应用危险品运输总体规模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中国市场不同应用危险品运输总体规模（2020-2025）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中国市场不同应用危险品运输总体规模预测（2025-2031）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危险品运输行业发展机遇及主要驱动因素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危险品运输行业发展面临的风险</w:t>
      </w:r>
      <w:r>
        <w:rPr>
          <w:rFonts w:hint="eastAsia"/>
        </w:rPr>
        <w:br/>
      </w:r>
      <w:r>
        <w:rPr>
          <w:rFonts w:hint="eastAsia"/>
        </w:rPr>
        <w:t>　　6.3 危险品运输行业政策分析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危险品运输行业产业链简介</w:t>
      </w:r>
      <w:r>
        <w:rPr>
          <w:rFonts w:hint="eastAsia"/>
        </w:rPr>
        <w:br/>
      </w:r>
      <w:r>
        <w:rPr>
          <w:rFonts w:hint="eastAsia"/>
        </w:rPr>
        <w:t>　　　　7.1.1 危险品运输产业链</w:t>
      </w:r>
      <w:r>
        <w:rPr>
          <w:rFonts w:hint="eastAsia"/>
        </w:rPr>
        <w:br/>
      </w:r>
      <w:r>
        <w:rPr>
          <w:rFonts w:hint="eastAsia"/>
        </w:rPr>
        <w:t>　　　　7.1.2 危险品运输行业供应链分析</w:t>
      </w:r>
      <w:r>
        <w:rPr>
          <w:rFonts w:hint="eastAsia"/>
        </w:rPr>
        <w:br/>
      </w:r>
      <w:r>
        <w:rPr>
          <w:rFonts w:hint="eastAsia"/>
        </w:rPr>
        <w:t>　　　　7.1.3 危险品运输主要原材料及其供应商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危险品运输行业主要下游客户</w:t>
      </w:r>
      <w:r>
        <w:rPr>
          <w:rFonts w:hint="eastAsia"/>
        </w:rPr>
        <w:br/>
      </w:r>
      <w:r>
        <w:rPr>
          <w:rFonts w:hint="eastAsia"/>
        </w:rPr>
        <w:t>　　7.2 危险品运输行业采购模式</w:t>
      </w:r>
      <w:r>
        <w:rPr>
          <w:rFonts w:hint="eastAsia"/>
        </w:rPr>
        <w:br/>
      </w:r>
      <w:r>
        <w:rPr>
          <w:rFonts w:hint="eastAsia"/>
        </w:rPr>
        <w:t>　　7.3 危险品运输行业开发/生产模式</w:t>
      </w:r>
      <w:r>
        <w:rPr>
          <w:rFonts w:hint="eastAsia"/>
        </w:rPr>
        <w:br/>
      </w:r>
      <w:r>
        <w:rPr>
          <w:rFonts w:hint="eastAsia"/>
        </w:rPr>
        <w:t>　　7.4 危险品运输行业销售模式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全球市场主要危险品运输企业简介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危险品运输收入及毛利率（2020-2025）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不同产品类型危险品运输全球规模增长趋势2020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不同应用危险品运输全球规模增长趋势2020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危险品运输行业发展主要特点</w:t>
      </w:r>
      <w:r>
        <w:rPr>
          <w:rFonts w:hint="eastAsia"/>
        </w:rPr>
        <w:br/>
      </w:r>
      <w:r>
        <w:rPr>
          <w:rFonts w:hint="eastAsia"/>
        </w:rPr>
        <w:t>　　表4 进入危险品运输行业壁垒</w:t>
      </w:r>
      <w:r>
        <w:rPr>
          <w:rFonts w:hint="eastAsia"/>
        </w:rPr>
        <w:br/>
      </w:r>
      <w:r>
        <w:rPr>
          <w:rFonts w:hint="eastAsia"/>
        </w:rPr>
        <w:t>　　表5 危险品运输发展趋势及建议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全球主要地区危险品运输总体规模（百万美元）：2020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全球主要地区危险品运输总体规模（2020-2025）&amp;（百万美元）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全球主要地区危险品运输总体规模（2025-2031）&amp;（百万美元）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北美危险品运输基本情况分析</w:t>
      </w:r>
      <w:r>
        <w:rPr>
          <w:rFonts w:hint="eastAsia"/>
        </w:rPr>
        <w:br/>
      </w:r>
      <w:r>
        <w:rPr>
          <w:rFonts w:hint="eastAsia"/>
        </w:rPr>
        <w:t>　　表10 欧洲危险品运输基本情况分析</w:t>
      </w:r>
      <w:r>
        <w:rPr>
          <w:rFonts w:hint="eastAsia"/>
        </w:rPr>
        <w:br/>
      </w:r>
      <w:r>
        <w:rPr>
          <w:rFonts w:hint="eastAsia"/>
        </w:rPr>
        <w:t>　　表11 亚太危险品运输基本情况分析</w:t>
      </w:r>
      <w:r>
        <w:rPr>
          <w:rFonts w:hint="eastAsia"/>
        </w:rPr>
        <w:br/>
      </w:r>
      <w:r>
        <w:rPr>
          <w:rFonts w:hint="eastAsia"/>
        </w:rPr>
        <w:t>　　表12 拉美危险品运输基本情况分析</w:t>
      </w:r>
      <w:r>
        <w:rPr>
          <w:rFonts w:hint="eastAsia"/>
        </w:rPr>
        <w:br/>
      </w:r>
      <w:r>
        <w:rPr>
          <w:rFonts w:hint="eastAsia"/>
        </w:rPr>
        <w:t>　　表13 中东及非洲危险品运输基本情况分析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全球市场主要企业危险品运输收入（2020-2025）&amp;（百万美元）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全球市场主要企业危险品运输收入市场份额（2020-2025）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2025年全球主要企业危险品运输收入排名及市场占有率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2025全球危险品运输主要厂商市场地位（第一梯队、第二梯队和第三梯队）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全球主要企业总部、危险品运输市场分布及商业化日期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全球主要企业危险品运输产品类型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中国本土企业危险品运输收入（2020-2025）&amp;（百万美元）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中国本土企业危险品运输收入市场份额（2020-2025）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2025年全球及中国本土企业在中国市场危险品运输收入排名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全球市场不同产品类型危险品运输总体规模（2020-2025）&amp;（百万美元）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全球市场不同产品类型危险品运输市场份额（2020-2025）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全球市场不同产品类型危险品运输总体规模预测（2025-2031）&amp;（百万美元）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全球市场不同产品类型危险品运输市场份额预测（2025-2031）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中国市场不同产品类型危险品运输总体规模（2020-2025）&amp;（百万美元）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中国市场不同产品类型危险品运输市场份额（2020-2025）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中国市场不同产品类型危险品运输总体规模预测（2025-2031）&amp;（百万美元）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中国市场不同产品类型危险品运输市场份额预测（2025-2031）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全球市场不同应用危险品运输总体规模（2020-2025）&amp;（百万美元）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全球市场不同应用危险品运输市场份额（2020-2025）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全球市场不同应用危险品运输总体规模预测（2025-2031）&amp;（百万美元）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全球市场不同应用危险品运输市场份额预测（2025-2031）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中国市场不同应用危险品运输总体规模（2020-2025）&amp;（百万美元）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中国市场不同应用危险品运输市场份额（2020-2025）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中国市场不同应用危险品运输总体规模预测（2025-2031）&amp;（百万美元）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中国市场不同应用危险品运输市场份额预测（2025-2031）</w:t>
      </w:r>
      <w:r>
        <w:rPr>
          <w:rFonts w:hint="eastAsia"/>
        </w:rPr>
        <w:br/>
      </w:r>
      <w:r>
        <w:rPr>
          <w:rFonts w:hint="eastAsia"/>
        </w:rPr>
        <w:t>　　表40 危险品运输行业发展机遇及主要驱动因素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危险品运输行业发展面临的风险</w:t>
      </w:r>
      <w:r>
        <w:rPr>
          <w:rFonts w:hint="eastAsia"/>
        </w:rPr>
        <w:br/>
      </w:r>
      <w:r>
        <w:rPr>
          <w:rFonts w:hint="eastAsia"/>
        </w:rPr>
        <w:t>　　表42 危险品运输行业政策分析</w:t>
      </w:r>
      <w:r>
        <w:rPr>
          <w:rFonts w:hint="eastAsia"/>
        </w:rPr>
        <w:br/>
      </w:r>
      <w:r>
        <w:rPr>
          <w:rFonts w:hint="eastAsia"/>
        </w:rPr>
        <w:t>　　表43 危险品运输行业供应链分析</w:t>
      </w:r>
      <w:r>
        <w:rPr>
          <w:rFonts w:hint="eastAsia"/>
        </w:rPr>
        <w:br/>
      </w:r>
      <w:r>
        <w:rPr>
          <w:rFonts w:hint="eastAsia"/>
        </w:rPr>
        <w:t>　　表44 危险品运输上游原材料和主要供应商情况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危险品运输行业主要下游客户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危险品运输收入（百万美元）及毛利率（2020-2025）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危险品运输产品图片</w:t>
      </w:r>
      <w:r>
        <w:rPr>
          <w:rFonts w:hint="eastAsia"/>
        </w:rPr>
        <w:br/>
      </w:r>
      <w:r>
        <w:rPr>
          <w:rFonts w:hint="eastAsia"/>
        </w:rPr>
        <w:t>　　图2 不同产品类型危险品运输全球规模2020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全球不同产品类型危险品运输市场份额 2024 VS 2025</w:t>
      </w:r>
      <w:r>
        <w:rPr>
          <w:rFonts w:hint="eastAsia"/>
        </w:rPr>
        <w:br/>
      </w:r>
      <w:r>
        <w:rPr>
          <w:rFonts w:hint="eastAsia"/>
        </w:rPr>
        <w:t>　　图4 放射性物质物流产品图片</w:t>
      </w:r>
      <w:r>
        <w:rPr>
          <w:rFonts w:hint="eastAsia"/>
        </w:rPr>
        <w:br/>
      </w:r>
      <w:r>
        <w:rPr>
          <w:rFonts w:hint="eastAsia"/>
        </w:rPr>
        <w:t>　　图5 化工物流产品图片</w:t>
      </w:r>
      <w:r>
        <w:rPr>
          <w:rFonts w:hint="eastAsia"/>
        </w:rPr>
        <w:br/>
      </w:r>
      <w:r>
        <w:rPr>
          <w:rFonts w:hint="eastAsia"/>
        </w:rPr>
        <w:t>　　图6 易燃易爆物流产品图片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不同应用危险品运输全球规模2020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全球不同应用危险品运输市场份额 2024 VS 2025</w:t>
      </w:r>
      <w:r>
        <w:rPr>
          <w:rFonts w:hint="eastAsia"/>
        </w:rPr>
        <w:br/>
      </w:r>
      <w:r>
        <w:rPr>
          <w:rFonts w:hint="eastAsia"/>
        </w:rPr>
        <w:t>　　图10 卫生保健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全球市场危险品运输市场规模：2020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全球市场危险品运输总体规模（2020-2031）&amp;（百万美元）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中国市场危险品运输总体规模（2020-2031）&amp;（百万美元）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中国市场危险品运输总规模占全球比重（2020-2031）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全球主要地区危险品运输总体规模（百万美元）：2020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全球主要地区危险品运输市场份额（2020-2031）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北美（美国和加拿大）危险品运输总体规模（2020-2031）&amp;（百万美元）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欧洲（德国、英国、法国和意大利等国家）危险品运输总体规模（2020-2031）&amp;（百万美元）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亚太主要国家/地区（中国、日本、韩国、中国台湾、印度和东南亚）危险品运输总体规模（2020-2031）&amp;（百万美元）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拉美主要国家（墨西哥和巴西等）危险品运输总体规模（2020-2031）&amp;（百万美元）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中东及非洲地区危险品运输总体规模（2020-2031）&amp;（百万美元）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2025年全球前五大厂商危险品运输市场份额（按收入）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2025年全球危险品运输第一梯队、第二梯队和第三梯队厂商及市场份额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危险品运输中国企业SWOT分析</w:t>
      </w:r>
      <w:r>
        <w:rPr>
          <w:rFonts w:hint="eastAsia"/>
        </w:rPr>
        <w:br/>
      </w:r>
      <w:r>
        <w:rPr>
          <w:rFonts w:hint="eastAsia"/>
        </w:rPr>
        <w:t>　　图28 危险品运输产业链</w:t>
      </w:r>
      <w:r>
        <w:rPr>
          <w:rFonts w:hint="eastAsia"/>
        </w:rPr>
        <w:br/>
      </w:r>
      <w:r>
        <w:rPr>
          <w:rFonts w:hint="eastAsia"/>
        </w:rPr>
        <w:t>　　图29 危险品运输行业采购模式</w:t>
      </w:r>
      <w:r>
        <w:rPr>
          <w:rFonts w:hint="eastAsia"/>
        </w:rPr>
        <w:br/>
      </w:r>
      <w:r>
        <w:rPr>
          <w:rFonts w:hint="eastAsia"/>
        </w:rPr>
        <w:t>　　图30 危险品运输行业开发/生产模式分析</w:t>
      </w:r>
      <w:r>
        <w:rPr>
          <w:rFonts w:hint="eastAsia"/>
        </w:rPr>
        <w:br/>
      </w:r>
      <w:r>
        <w:rPr>
          <w:rFonts w:hint="eastAsia"/>
        </w:rPr>
        <w:t>　　图31 危险品运输行业销售模式分析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9ad61509b4100" w:history="1">
        <w:r>
          <w:rPr>
            <w:rStyle w:val="Hyperlink"/>
          </w:rPr>
          <w:t>全球与中国危险品运输行业发展现状调研及市场前景预测报告（2025-2031年）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9ad61509b4100" w:history="1">
        <w:r>
          <w:rPr>
            <w:rStyle w:val="Hyperlink"/>
          </w:rPr>
          <w:t>https://www.20087.com/2/29/WeiXianPinYunShuDeXianZhuangYuFaZhanQianJing.html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运输注意事项有哪些、危险品运输9类、危化证办一个得多少钱、危险品运输车分几类、危货驾驶员夫妻驾优先、危险品运输许可证如何办理、最新危化品目录清单、危险品运输公司资质、危化品分类9类21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d7f38f20146c6" w:history="1">
      <w:r>
        <w:rPr>
          <w:rStyle w:val="Hyperlink"/>
        </w:rPr>
        <w:t>全球与中国危险品运输行业发展现状调研及市场前景预测报告（2025-2031年）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eiXianPinYunShuDeXianZhuangYuFaZhanQianJing.html" TargetMode="External" Id="Rfa19ad61509b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eiXianPinYunShuDeXianZhuangYuFaZhanQianJing.html" TargetMode="External" Id="Rde7d7f38f201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2025-05-22T00:01:00Z</dcterms:created>
  <dcterms:modified xsi:type="dcterms:W3CDTF">2025-05-22T01:01:00Z</dcterms:modified>
  <dc:subject>全球与中国危险品运输行业发展现状调研及市场前景预测报告（2025-2031年）</dc:subject>
  <dc:title>全球与中国危险品运输行业发展现状调研及市场前景预测报告（2025-2031年）</dc:title>
  <cp:keywords>全球与中国危险品运输行业发展现状调研及市场前景预测报告（2025-2031年）</cp:keywords>
  <dc:description>全球与中国危险品运输行业发展现状调研及市场前景预测报告（2025-2031年）</dc:description>
</cp:coreProperties>
</file>