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57bef016c43a4" w:history="1">
              <w:r>
                <w:rPr>
                  <w:rStyle w:val="Hyperlink"/>
                </w:rPr>
                <w:t>2025-2031年中国太阳能电动玩具市场调查研究与前景趋势预测报告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57bef016c43a4" w:history="1">
              <w:r>
                <w:rPr>
                  <w:rStyle w:val="Hyperlink"/>
                </w:rPr>
                <w:t>2025-2031年中国太阳能电动玩具市场调查研究与前景趋势预测报告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57bef016c43a4" w:history="1">
                <w:r>
                  <w:rPr>
                    <w:rStyle w:val="Hyperlink"/>
                  </w:rPr>
                  <w:t>https://www.20087.com/2/89/TaiYangNengDianDongWanJuFaZhanXianZhuangQianJing.html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动玩具是一种利用太阳能电池板为动力源的儿童玩具，广泛应用于教育娱乐、户外活动和环保宣传等领域。其主要特点是具有环保性、可再生能源利用和教育意义，在多种应用场景中表现出色。近年来，随着太阳能技术和电子元件的进步，太阳能电动玩具的功能和服务质量显著提升。此外，先进的电路设计和储能技术显著提高了产品的稳定性和续航能力。</w:t>
      </w:r>
      <w:r>
        <w:rPr>
          <w:rFonts w:hint="eastAsia"/>
        </w:rPr>
        <w:br/>
      </w:r>
      <w:r>
        <w:rPr>
          <w:rFonts w:hint="eastAsia"/>
        </w:rPr>
        <w:t>　　未来，太阳能电动玩具行业将继续朝着高性能和多功能化方向发展。一方面，随着新型环保型材料和绿色生产工艺的研发，生产过程将更加高效和环保，减少有害副产物的生成；例如，采用无毒环保的材料替代传统有害物质，可以降低环境污染。另一方面，新材料和新技术的发展将赋予太阳能电动玩具更多功能特性，如增强的互动性和更好的用户体验，进一步扩展其应用领域。此外，通过优化现有生产工艺，提高资源利用率和降低能耗，也将是未来发展的重要方向。同时，加强与终端用户和教育机构的合作，推广科学合理的使用方法，有助于提升行业整体服务水平。政策支持和国际合作也将促进太阳能电动玩具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57bef016c43a4" w:history="1">
        <w:r>
          <w:rPr>
            <w:rStyle w:val="Hyperlink"/>
          </w:rPr>
          <w:t>2025-2031年中国太阳能电动玩具市场调查研究与前景趋势预测报告</w:t>
        </w:r>
      </w:hyperlink>
      <w:r>
        <w:rPr>
          <w:rFonts w:hint="eastAsia"/>
        </w:rPr>
        <w:t>》基于国家统计局、相关行业协会及科研机构详实资料，系统梳理太阳能电动玩具行业的市场规模、供需格局及产业链特征，客观分析太阳能电动玩具技术发展水平和市场价格趋势。报告从太阳能电动玩具竞争格局、企业战略和品牌影响力等角度，评估主要市场参与者的经营表现，并结合政策环境与技术创新方向，研判太阳能电动玩具行业未来增长空间与潜在风险。通过对太阳能电动玩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太阳能电动玩具产品概述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太阳能电动玩具市场特点分析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太阳能电动玩具行业发展周期特征分析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中国太阳能电动玩具行业发展环境分析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中国太阳能电动玩具行业发展经济环境分析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中国太阳能电动玩具行业发展政策环境分析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一、太阳能电动玩具行业政策影响分析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二、相关太阳能电动玩具行业标准分析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全球太阳能电动玩具行业市场发展调研分析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全球太阳能电动玩具行业市场运行环境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全球太阳能电动玩具行业市场发展情况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一、全球太阳能电动玩具行业市场供给分析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二、全球太阳能电动玩具行业市场需求分析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三、全球太阳能电动玩具行业主要国家地区发展情况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2025-2031年全球太阳能电动玩具行业市场规模趋势预测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中国太阳能电动玩具行业市场供需现状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中国太阳能电动玩具市场现状</w:t>
      </w:r>
      <w:r>
        <w:rPr>
          <w:rFonts w:hint="eastAsia"/>
        </w:rPr>
        <w:br/>
      </w:r>
      <w:r>
        <w:rPr>
          <w:rFonts w:hint="eastAsia"/>
        </w:rPr>
        <w:t>　　第二节 中国太阳能电动玩具产量情况分析及预测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一、太阳能电动玩具总体产能规模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二、2019-2024年中国太阳能电动玩具行业产量统计分析</w:t>
      </w:r>
      <w:r>
        <w:rPr>
          <w:rFonts w:hint="eastAsia"/>
        </w:rPr>
        <w:br/>
      </w:r>
      <w:r>
        <w:rPr>
          <w:rFonts w:hint="eastAsia"/>
        </w:rPr>
        <w:t>　　　　三、太阳能电动玩具行业区域产量分布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四、2025-2031年中国太阳能电动玩具行业产量预测</w:t>
      </w:r>
      <w:r>
        <w:rPr>
          <w:rFonts w:hint="eastAsia"/>
        </w:rPr>
        <w:br/>
      </w:r>
      <w:r>
        <w:rPr>
          <w:rFonts w:hint="eastAsia"/>
        </w:rPr>
        <w:t>　　第三节 中国太阳能电动玩具市场需求分析及预测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一、2019-2024年中国太阳能电动玩具市场需求统计</w:t>
      </w:r>
      <w:r>
        <w:rPr>
          <w:rFonts w:hint="eastAsia"/>
        </w:rPr>
        <w:br/>
      </w:r>
      <w:r>
        <w:rPr>
          <w:rFonts w:hint="eastAsia"/>
        </w:rPr>
        <w:t>　　　　二、中国太阳能电动玩具市场需求特点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三、2025-2031年中国太阳能电动玩具市场需求量预测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2024-2025年太阳能电动玩具行业技术发展现状及趋势分析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太阳能电动玩具行业技术发展现状分析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国内外太阳能电动玩具行业技术差异与原因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太阳能电动玩具行业技术发展方向、趋势预测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提升太阳能电动玩具行业技术能力策略建议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中国太阳能电动玩具行业现状调研分析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中国太阳能电动玩具行业发展现状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一、2024-2025年太阳能电动玩具行业品牌发展现状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二、2024-2025年太阳能电动玩具行业需求市场现状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三、2024-2025年太阳能电动玩具市场需求层次分析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四、2024-2025年中国太阳能电动玩具市场走向分析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中国太阳能电动玩具行业存在的问题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一、2024-2025年太阳能电动玩具产品市场存在的主要问题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二、2024-2025年国内太阳能电动玩具产品市场的三大瓶颈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三、2024-2025年太阳能电动玩具产品市场遭遇的规模难题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对中国太阳能电动玩具市场的分析及思考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一、太阳能电动玩具市场特点</w:t>
      </w:r>
      <w:r>
        <w:rPr>
          <w:rFonts w:hint="eastAsia"/>
        </w:rPr>
        <w:br/>
      </w:r>
      <w:r>
        <w:rPr>
          <w:rFonts w:hint="eastAsia"/>
        </w:rPr>
        <w:t>　　　　二、太阳能电动玩具市场分析</w:t>
      </w:r>
      <w:r>
        <w:rPr>
          <w:rFonts w:hint="eastAsia"/>
        </w:rPr>
        <w:br/>
      </w:r>
      <w:r>
        <w:rPr>
          <w:rFonts w:hint="eastAsia"/>
        </w:rPr>
        <w:t>　　　　三、太阳能电动玩具市场变化的方向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四、中国太阳能电动玩具行业发展的新思路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五、对中国太阳能电动玩具行业发展的思考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2019-2024年中国太阳能电动玩具产品市场进出口数据分析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2019-2024年中国太阳能电动玩具产品出口统计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2019-2024年中国太阳能电动玩具产品进口统计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2019-2024年中国太阳能电动玩具产品进出口价格对比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中国太阳能电动玩具主要进口来源地及出口目的地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太阳能电动玩具行业细分产品调研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太阳能电动玩具细分产品结构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2019-2024年中国太阳能电动玩具行业竞争态势分析</w:t>
      </w:r>
      <w:r>
        <w:rPr>
          <w:rFonts w:hint="eastAsia"/>
        </w:rPr>
        <w:br/>
      </w:r>
      <w:r>
        <w:rPr>
          <w:rFonts w:hint="eastAsia"/>
        </w:rPr>
        <w:t>　　第一节 2024年太阳能电动玩具行业集中度分析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一、太阳能电动玩具市场集中度分析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二、太阳能电动玩具企业分布区域集中度分析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三、太阳能电动玩具区域消费集中度分析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2019-2024年太阳能电动玩具主要企业竞争力分析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2024年太阳能电动玩具行业竞争格局分析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一、太阳能电动玩具行业竞争分析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二、中外太阳能电动玩具产品竞争分析</w:t>
      </w:r>
      <w:r>
        <w:rPr>
          <w:rFonts w:hint="eastAsia"/>
        </w:rPr>
        <w:br/>
      </w:r>
      <w:r>
        <w:rPr>
          <w:rFonts w:hint="eastAsia"/>
        </w:rPr>
        <w:t>　　　　三、国内太阳能电动玩具行业重点企业发展动向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太阳能电动玩具行业上下游产业链发展情况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太阳能电动玩具上游产业发展分析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太阳能电动玩具下游产业发展分析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太阳能电动玩具行业重点企业竞争力分析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三、企业太阳能电动玩具经营状况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三、企业太阳能电动玩具经营状况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三、企业太阳能电动玩具经营状况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三、企业太阳能电动玩具经营状况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三、企业太阳能电动玩具经营状况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三、企业太阳能电动玩具经营状况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太阳能电动玩具企业管理策略建议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提高太阳能电动玩具企业竞争力的策略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一、提高中国太阳能电动玩具企业核心竞争力的对策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二、太阳能电动玩具企业提升竞争力的主要方向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三、影响太阳能电动玩具企业核心竞争力的因素及提升途径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四、提高太阳能电动玩具企业竞争力的策略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对中国太阳能电动玩具品牌的战略思考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一、太阳能电动玩具实施品牌战略的意义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二、太阳能电动玩具企业品牌的现状分析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三、中国太阳能电动玩具企业的品牌战略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四、太阳能电动玩具品牌战略管理的策略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太阳能电动玩具行业发展趋势及投资风险预警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2025年太阳能电动玩具市场前景分析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2025年太阳能电动玩具行业发展趋势预测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影响太阳能电动玩具行业发展的主要因素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一、2025年影响太阳能电动玩具行业运行的有利因素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二、2025年影响太阳能电动玩具行业运行的稳定因素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三、2025年影响太阳能电动玩具行业运行的不利因素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四、2025年中国太阳能电动玩具行业发展面临的挑战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五、2025年中国太阳能电动玩具行业发展面临的机遇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太阳能电动玩具行业投资风险预警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一、2025年太阳能电动玩具行业市场风险及控制策略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二、2025年太阳能电动玩具行业政策风险及控制策略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三、2025年太阳能电动玩具行业经营风险及控制策略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四、2025年太阳能电动玩具同业竞争风险及控制策略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五、2025年太阳能电动玩具行业其他风险及控制策略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太阳能电动玩具市场研究结论</w:t>
      </w:r>
      <w:r>
        <w:rPr>
          <w:rFonts w:hint="eastAsia"/>
        </w:rPr>
        <w:br/>
      </w:r>
      <w:r>
        <w:rPr>
          <w:rFonts w:hint="eastAsia"/>
        </w:rPr>
        <w:t>　　第二节 太阳能电动玩具子行业研究结论</w:t>
      </w:r>
      <w:r>
        <w:rPr>
          <w:rFonts w:hint="eastAsia"/>
        </w:rPr>
        <w:br/>
      </w:r>
      <w:r>
        <w:rPr>
          <w:rFonts w:hint="eastAsia"/>
        </w:rPr>
        <w:t>　　第三节 [中~智~林~]太阳能电动玩具市场发展建议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太阳能电动玩具介绍</w:t>
      </w:r>
      <w:r>
        <w:rPr>
          <w:rFonts w:hint="eastAsia"/>
        </w:rPr>
        <w:br/>
      </w:r>
      <w:r>
        <w:rPr>
          <w:rFonts w:hint="eastAsia"/>
        </w:rPr>
        <w:t>　　图表 太阳能电动玩具图片</w:t>
      </w:r>
      <w:r>
        <w:rPr>
          <w:rFonts w:hint="eastAsia"/>
        </w:rPr>
        <w:br/>
      </w:r>
      <w:r>
        <w:rPr>
          <w:rFonts w:hint="eastAsia"/>
        </w:rPr>
        <w:t>　　图表 太阳能电动玩具种类</w:t>
      </w:r>
      <w:r>
        <w:rPr>
          <w:rFonts w:hint="eastAsia"/>
        </w:rPr>
        <w:br/>
      </w:r>
      <w:r>
        <w:rPr>
          <w:rFonts w:hint="eastAsia"/>
        </w:rPr>
        <w:t>　　图表 太阳能电动玩具发展历程</w:t>
      </w:r>
      <w:r>
        <w:rPr>
          <w:rFonts w:hint="eastAsia"/>
        </w:rPr>
        <w:br/>
      </w:r>
      <w:r>
        <w:rPr>
          <w:rFonts w:hint="eastAsia"/>
        </w:rPr>
        <w:t>　　图表 太阳能电动玩具用途 应用</w:t>
      </w:r>
      <w:r>
        <w:rPr>
          <w:rFonts w:hint="eastAsia"/>
        </w:rPr>
        <w:br/>
      </w:r>
      <w:r>
        <w:rPr>
          <w:rFonts w:hint="eastAsia"/>
        </w:rPr>
        <w:t>　　图表 太阳能电动玩具政策</w:t>
      </w:r>
      <w:r>
        <w:rPr>
          <w:rFonts w:hint="eastAsia"/>
        </w:rPr>
        <w:br/>
      </w:r>
      <w:r>
        <w:rPr>
          <w:rFonts w:hint="eastAsia"/>
        </w:rPr>
        <w:t>　　图表 太阳能电动玩具技术 专利情况</w:t>
      </w:r>
      <w:r>
        <w:rPr>
          <w:rFonts w:hint="eastAsia"/>
        </w:rPr>
        <w:br/>
      </w:r>
      <w:r>
        <w:rPr>
          <w:rFonts w:hint="eastAsia"/>
        </w:rPr>
        <w:t>　　图表 太阳能电动玩具标准</w:t>
      </w:r>
      <w:r>
        <w:rPr>
          <w:rFonts w:hint="eastAsia"/>
        </w:rPr>
        <w:br/>
      </w:r>
      <w:r>
        <w:rPr>
          <w:rFonts w:hint="eastAsia"/>
        </w:rPr>
        <w:t>　　图表 2019-2024年中国太阳能电动玩具市场规模分析</w:t>
      </w:r>
      <w:r>
        <w:rPr>
          <w:rFonts w:hint="eastAsia"/>
        </w:rPr>
        <w:br/>
      </w:r>
      <w:r>
        <w:rPr>
          <w:rFonts w:hint="eastAsia"/>
        </w:rPr>
        <w:t>　　图表 太阳能电动玩具产业链分析</w:t>
      </w:r>
      <w:r>
        <w:rPr>
          <w:rFonts w:hint="eastAsia"/>
        </w:rPr>
        <w:br/>
      </w:r>
      <w:r>
        <w:rPr>
          <w:rFonts w:hint="eastAsia"/>
        </w:rPr>
        <w:t>　　图表 2019-2024年太阳能电动玩具市场容量分析</w:t>
      </w:r>
      <w:r>
        <w:rPr>
          <w:rFonts w:hint="eastAsia"/>
        </w:rPr>
        <w:br/>
      </w:r>
      <w:r>
        <w:rPr>
          <w:rFonts w:hint="eastAsia"/>
        </w:rPr>
        <w:t>　　图表 太阳能电动玩具品牌</w:t>
      </w:r>
      <w:r>
        <w:rPr>
          <w:rFonts w:hint="eastAsia"/>
        </w:rPr>
        <w:br/>
      </w:r>
      <w:r>
        <w:rPr>
          <w:rFonts w:hint="eastAsia"/>
        </w:rPr>
        <w:t>　　图表 太阳能电动玩具生产现状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2019-2024年中国太阳能电动玩具产能统计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2019-2024年中国太阳能电动玩具产量情况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2019-2024年中国太阳能电动玩具销售情况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2019-2024年中国太阳能电动玩具市场需求情况</w:t>
      </w:r>
      <w:r>
        <w:rPr>
          <w:rFonts w:hint="eastAsia"/>
        </w:rPr>
        <w:br/>
      </w:r>
      <w:r>
        <w:rPr>
          <w:rFonts w:hint="eastAsia"/>
        </w:rPr>
        <w:t>　　图表 太阳能电动玩具价格走势</w:t>
      </w:r>
      <w:r>
        <w:rPr>
          <w:rFonts w:hint="eastAsia"/>
        </w:rPr>
        <w:br/>
      </w:r>
      <w:r>
        <w:rPr>
          <w:rFonts w:hint="eastAsia"/>
        </w:rPr>
        <w:t>　　图表 2025年中国太阳能电动玩具公司数量统计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太阳能电动玩具成本和利润分析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华东地区太阳能电动玩具市场规模及增长情况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华东地区太阳能电动玩具市场需求情况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华南地区太阳能电动玩具市场规模及增长情况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华南地区太阳能电动玩具需求情况</w:t>
      </w:r>
      <w:r>
        <w:rPr>
          <w:rFonts w:hint="eastAsia"/>
        </w:rPr>
        <w:br/>
      </w:r>
      <w:r>
        <w:rPr>
          <w:rFonts w:hint="eastAsia"/>
        </w:rPr>
        <w:t>　　图表 华北地区太阳能电动玩具市场规模及增长情况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华北地区太阳能电动玩具需求情况</w:t>
      </w:r>
      <w:r>
        <w:rPr>
          <w:rFonts w:hint="eastAsia"/>
        </w:rPr>
        <w:br/>
      </w:r>
      <w:r>
        <w:rPr>
          <w:rFonts w:hint="eastAsia"/>
        </w:rPr>
        <w:t>　　图表 华中地区太阳能电动玩具市场规模及增长情况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华中地区太阳能电动玩具市场需求情况</w:t>
      </w:r>
      <w:r>
        <w:rPr>
          <w:rFonts w:hint="eastAsia"/>
        </w:rPr>
        <w:br/>
      </w:r>
      <w:r>
        <w:rPr>
          <w:rFonts w:hint="eastAsia"/>
        </w:rPr>
        <w:t>　　图表 太阳能电动玩具招标、中标情况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2019-2024年中国太阳能电动玩具进口数据统计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2019-2024年中国太阳能电动玩具出口数据分析</w:t>
      </w:r>
      <w:r>
        <w:rPr>
          <w:rFonts w:hint="eastAsia"/>
        </w:rPr>
        <w:br/>
      </w:r>
      <w:r>
        <w:rPr>
          <w:rFonts w:hint="eastAsia"/>
        </w:rPr>
        <w:t>　　图表 2025年中国太阳能电动玩具进口来源国家及地区分析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2025年中国太阳能电动玩具出口目的国家及地区分析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太阳能电动玩具最新消息</w:t>
      </w:r>
      <w:r>
        <w:rPr>
          <w:rFonts w:hint="eastAsia"/>
        </w:rPr>
        <w:br/>
      </w:r>
      <w:r>
        <w:rPr>
          <w:rFonts w:hint="eastAsia"/>
        </w:rPr>
        <w:t>　　图表 太阳能电动玩具企业简介</w:t>
      </w:r>
      <w:r>
        <w:rPr>
          <w:rFonts w:hint="eastAsia"/>
        </w:rPr>
        <w:br/>
      </w:r>
      <w:r>
        <w:rPr>
          <w:rFonts w:hint="eastAsia"/>
        </w:rPr>
        <w:t>　　图表 企业太阳能电动玩具产品</w:t>
      </w:r>
      <w:r>
        <w:rPr>
          <w:rFonts w:hint="eastAsia"/>
        </w:rPr>
        <w:br/>
      </w:r>
      <w:r>
        <w:rPr>
          <w:rFonts w:hint="eastAsia"/>
        </w:rPr>
        <w:t>　　图表 太阳能电动玩具企业经营情况</w:t>
      </w:r>
      <w:r>
        <w:rPr>
          <w:rFonts w:hint="eastAsia"/>
        </w:rPr>
        <w:br/>
      </w:r>
      <w:r>
        <w:rPr>
          <w:rFonts w:hint="eastAsia"/>
        </w:rPr>
        <w:t>　　图表 太阳能电动玩具企业(二)简介</w:t>
      </w:r>
      <w:r>
        <w:rPr>
          <w:rFonts w:hint="eastAsia"/>
        </w:rPr>
        <w:br/>
      </w:r>
      <w:r>
        <w:rPr>
          <w:rFonts w:hint="eastAsia"/>
        </w:rPr>
        <w:t>　　图表 企业太阳能电动玩具产品型号</w:t>
      </w:r>
      <w:r>
        <w:rPr>
          <w:rFonts w:hint="eastAsia"/>
        </w:rPr>
        <w:br/>
      </w:r>
      <w:r>
        <w:rPr>
          <w:rFonts w:hint="eastAsia"/>
        </w:rPr>
        <w:t>　　图表 太阳能电动玩具企业(二)经营情况</w:t>
      </w:r>
      <w:r>
        <w:rPr>
          <w:rFonts w:hint="eastAsia"/>
        </w:rPr>
        <w:br/>
      </w:r>
      <w:r>
        <w:rPr>
          <w:rFonts w:hint="eastAsia"/>
        </w:rPr>
        <w:t>　　图表 太阳能电动玩具企业(三)调研</w:t>
      </w:r>
      <w:r>
        <w:rPr>
          <w:rFonts w:hint="eastAsia"/>
        </w:rPr>
        <w:br/>
      </w:r>
      <w:r>
        <w:rPr>
          <w:rFonts w:hint="eastAsia"/>
        </w:rPr>
        <w:t>　　图表 企业太阳能电动玩具产品规格</w:t>
      </w:r>
      <w:r>
        <w:rPr>
          <w:rFonts w:hint="eastAsia"/>
        </w:rPr>
        <w:br/>
      </w:r>
      <w:r>
        <w:rPr>
          <w:rFonts w:hint="eastAsia"/>
        </w:rPr>
        <w:t>　　图表 太阳能电动玩具企业(三)经营情况</w:t>
      </w:r>
      <w:r>
        <w:rPr>
          <w:rFonts w:hint="eastAsia"/>
        </w:rPr>
        <w:br/>
      </w:r>
      <w:r>
        <w:rPr>
          <w:rFonts w:hint="eastAsia"/>
        </w:rPr>
        <w:t>　　图表 太阳能电动玩具企业(四)介绍</w:t>
      </w:r>
      <w:r>
        <w:rPr>
          <w:rFonts w:hint="eastAsia"/>
        </w:rPr>
        <w:br/>
      </w:r>
      <w:r>
        <w:rPr>
          <w:rFonts w:hint="eastAsia"/>
        </w:rPr>
        <w:t>　　图表 企业太阳能电动玩具产品参数</w:t>
      </w:r>
      <w:r>
        <w:rPr>
          <w:rFonts w:hint="eastAsia"/>
        </w:rPr>
        <w:br/>
      </w:r>
      <w:r>
        <w:rPr>
          <w:rFonts w:hint="eastAsia"/>
        </w:rPr>
        <w:t>　　图表 太阳能电动玩具企业(四)经营情况</w:t>
      </w:r>
      <w:r>
        <w:rPr>
          <w:rFonts w:hint="eastAsia"/>
        </w:rPr>
        <w:br/>
      </w:r>
      <w:r>
        <w:rPr>
          <w:rFonts w:hint="eastAsia"/>
        </w:rPr>
        <w:t>　　图表 太阳能电动玩具企业(五)简介</w:t>
      </w:r>
      <w:r>
        <w:rPr>
          <w:rFonts w:hint="eastAsia"/>
        </w:rPr>
        <w:br/>
      </w:r>
      <w:r>
        <w:rPr>
          <w:rFonts w:hint="eastAsia"/>
        </w:rPr>
        <w:t>　　图表 企业太阳能电动玩具业务</w:t>
      </w:r>
      <w:r>
        <w:rPr>
          <w:rFonts w:hint="eastAsia"/>
        </w:rPr>
        <w:br/>
      </w:r>
      <w:r>
        <w:rPr>
          <w:rFonts w:hint="eastAsia"/>
        </w:rPr>
        <w:t>　　图表 太阳能电动玩具企业(五)经营情况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太阳能电动玩具特点</w:t>
      </w:r>
      <w:r>
        <w:rPr>
          <w:rFonts w:hint="eastAsia"/>
        </w:rPr>
        <w:br/>
      </w:r>
      <w:r>
        <w:rPr>
          <w:rFonts w:hint="eastAsia"/>
        </w:rPr>
        <w:t>　　图表 太阳能电动玩具优缺点</w:t>
      </w:r>
      <w:r>
        <w:rPr>
          <w:rFonts w:hint="eastAsia"/>
        </w:rPr>
        <w:br/>
      </w:r>
      <w:r>
        <w:rPr>
          <w:rFonts w:hint="eastAsia"/>
        </w:rPr>
        <w:t>　　图表 太阳能电动玩具行业生命周期</w:t>
      </w:r>
      <w:r>
        <w:rPr>
          <w:rFonts w:hint="eastAsia"/>
        </w:rPr>
        <w:br/>
      </w:r>
      <w:r>
        <w:rPr>
          <w:rFonts w:hint="eastAsia"/>
        </w:rPr>
        <w:t>　　图表 太阳能电动玩具上游、下游分析</w:t>
      </w:r>
      <w:r>
        <w:rPr>
          <w:rFonts w:hint="eastAsia"/>
        </w:rPr>
        <w:br/>
      </w:r>
      <w:r>
        <w:rPr>
          <w:rFonts w:hint="eastAsia"/>
        </w:rPr>
        <w:t>　　图表 太阳能电动玩具投资、并购现状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2025-2031年中国太阳能电动玩具产能预测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2025-2031年中国太阳能电动玩具产量预测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2025-2031年中国太阳能电动玩具需求量预测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2025-2031年中国太阳能电动玩具销量预测</w:t>
      </w:r>
      <w:r>
        <w:rPr>
          <w:rFonts w:hint="eastAsia"/>
        </w:rPr>
        <w:br/>
      </w:r>
      <w:r>
        <w:rPr>
          <w:rFonts w:hint="eastAsia"/>
        </w:rPr>
        <w:t>　　图表 太阳能电动玩具优势、劣势、机会、威胁分析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太阳能电动玩具发展前景</w:t>
      </w:r>
      <w:r>
        <w:rPr>
          <w:rFonts w:hint="eastAsia"/>
        </w:rPr>
        <w:br/>
      </w:r>
      <w:r>
        <w:rPr>
          <w:rFonts w:hint="eastAsia"/>
        </w:rPr>
        <w:t>　　图表 太阳能电动玩具发展趋势预测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2025-2031年中国太阳能电动玩具市场规模预测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57bef016c43a4" w:history="1">
        <w:r>
          <w:rPr>
            <w:rStyle w:val="Hyperlink"/>
          </w:rPr>
          <w:t>2025-2031年中国太阳能电动玩具市场调查研究与前景趋势预测报告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57bef016c43a4" w:history="1">
        <w:r>
          <w:rPr>
            <w:rStyle w:val="Hyperlink"/>
          </w:rPr>
          <w:t>https://www.20087.com/2/89/TaiYangNengDianDongWanJuFaZhanXianZhuangQianJing.html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 玩具、太阳能电池板玩具、太阳能发电玩具、太阳能小玩具制作方法、太阳能玩具说明书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0ddbd23e441d2" w:history="1">
      <w:r>
        <w:rPr>
          <w:rStyle w:val="Hyperlink"/>
        </w:rPr>
        <w:t>2025-2031年中国太阳能电动玩具市场调查研究与前景趋势预测报告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TaiYangNengDianDongWanJuFaZhanXianZhuangQianJing.html" TargetMode="External" Id="R19a57bef016c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TaiYangNengDianDongWanJuFaZhanXianZhuangQianJing.html" TargetMode="External" Id="Rc440ddbd23e4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2025-09-05T08:29:02Z</dcterms:created>
  <dcterms:modified xsi:type="dcterms:W3CDTF">2025-09-05T09:29:02Z</dcterms:modified>
  <dc:subject>2025-2031年中国太阳能电动玩具市场调查研究与前景趋势预测报告</dc:subject>
  <dc:title>2025-2031年中国太阳能电动玩具市场调查研究与前景趋势预测报告</dc:title>
  <cp:keywords>2025-2031年中国太阳能电动玩具市场调查研究与前景趋势预测报告</cp:keywords>
  <dc:description>2025-2031年中国太阳能电动玩具市场调查研究与前景趋势预测报告</dc:description>
</cp:coreProperties>
</file>