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77269e96e4d6b" w:history="1">
              <w:r>
                <w:rPr>
                  <w:rStyle w:val="Hyperlink"/>
                </w:rPr>
                <w:t>2022-2028年中国婚礼策划行业现状深度调研与发展趋势分析报告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77269e96e4d6b" w:history="1">
              <w:r>
                <w:rPr>
                  <w:rStyle w:val="Hyperlink"/>
                </w:rPr>
                <w:t>2022-2028年中国婚礼策划行业现状深度调研与发展趋势分析报告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77269e96e4d6b" w:history="1">
                <w:r>
                  <w:rPr>
                    <w:rStyle w:val="Hyperlink"/>
                  </w:rPr>
                  <w:t>https://www.20087.com/2/69/HunLiCeHuaFaZhanQuShi.html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礼策划服务是为新人提供婚礼筹备的专业支持。近年来，随着个性化和定制化婚礼的需求增加，婚礼策划服务变得更加多样化。目前，婚礼策划不仅在创意和主题上有所突破，还在服务质量上有所提升，包括场地布置、餐饮安排、摄影摄像等各个方面。此外，随着社交媒体的发展，婚礼策划还注重了仪式感和体验感的营造，让婚礼成为一次难忘的经历。</w:t>
      </w:r>
      <w:r>
        <w:rPr>
          <w:rFonts w:hint="eastAsia"/>
        </w:rPr>
        <w:br/>
      </w:r>
      <w:r>
        <w:rPr>
          <w:rFonts w:hint="eastAsia"/>
        </w:rPr>
        <w:t>　　未来，婚礼策划的发展将更加注重个性化和情感体验。一方面，随着消费者对婚礼独特性和情感表达的需求增加，婚礼策划将更加注重创意和个性化服务，提供定制化的婚礼方案。另一方面，随着虚拟现实和增强现实技术的应用，婚礼策划将更加注重创造沉浸式的体验，让宾客能够更好地参与到婚礼中来。此外，随着环保理念的普及，婚礼策划还将注重可持续性和环保实践，采用环保材料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7269e96e4d6b" w:history="1">
        <w:r>
          <w:rPr>
            <w:rStyle w:val="Hyperlink"/>
          </w:rPr>
          <w:t>2022-2028年中国婚礼策划行业现状深度调研与发展趋势分析报告</w:t>
        </w:r>
      </w:hyperlink>
      <w:r>
        <w:rPr>
          <w:rFonts w:hint="eastAsia"/>
        </w:rPr>
        <w:t>》深入剖析了当前婚礼策划行业的现状与市场需求，详细探讨了婚礼策划市场规模及其价格动态。婚礼策划报告从产业链角度出发，分析了上下游的影响因素，并进一步细分市场，对婚礼策划各细分领域的具体情况进行探讨。婚礼策划报告还根据现有数据，对婚礼策划市场前景及发展趋势进行了科学预测，揭示了行业内重点企业的竞争格局，评估了品牌影响力和市场集中度，同时指出了婚礼策划行业面临的风险与机遇。婚礼策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婚礼策划市场概述</w:t>
      </w:r>
      <w:r>
        <w:rPr>
          <w:rFonts w:hint="eastAsia"/>
        </w:rPr>
        <w:br/>
      </w:r>
      <w:r>
        <w:rPr>
          <w:rFonts w:hint="eastAsia"/>
        </w:rPr>
        <w:t>　　1.1 婚礼策划市场概述</w:t>
      </w:r>
      <w:r>
        <w:rPr>
          <w:rFonts w:hint="eastAsia"/>
        </w:rPr>
        <w:br/>
      </w:r>
      <w:r>
        <w:rPr>
          <w:rFonts w:hint="eastAsia"/>
        </w:rPr>
        <w:t>　　1.2 不同产品类型婚礼策划分析</w:t>
      </w:r>
      <w:r>
        <w:rPr>
          <w:rFonts w:hint="eastAsia"/>
        </w:rPr>
        <w:br/>
      </w:r>
      <w:r>
        <w:rPr>
          <w:rFonts w:hint="eastAsia"/>
        </w:rPr>
        <w:t>　　　　1.2.1 目的地婚礼策划</w:t>
      </w:r>
      <w:r>
        <w:rPr>
          <w:rFonts w:hint="eastAsia"/>
        </w:rPr>
        <w:br/>
      </w:r>
      <w:r>
        <w:rPr>
          <w:rFonts w:hint="eastAsia"/>
        </w:rPr>
        <w:t>　　　　1.2.2 本地婚礼策划</w:t>
      </w:r>
      <w:r>
        <w:rPr>
          <w:rFonts w:hint="eastAsia"/>
        </w:rPr>
        <w:br/>
      </w:r>
      <w:r>
        <w:rPr>
          <w:rFonts w:hint="eastAsia"/>
        </w:rPr>
        <w:t>　　1.3 中国市场不同产品类型婚礼策划规模对比（2017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中国不同产品类型婚礼策划规模及预测（2017-2021年）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中国不同产品类型婚礼策划规模及市场份额（2017-2021年）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中国不同产品类型婚礼策划规模预测（2017-2021年）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新型冠状病毒肺炎（COVID-19）对婚礼策划行业影响分析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COVID-19对婚礼策划行业主要的影响方面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COVID-19对婚礼策划行业2021年增长评估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COVID-19疫情下，婚礼策划企业应对措施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COVID-19疫情下，婚礼策划潜在市场机会、挑战及风险分析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从不同应用，婚礼策划主要包括如下几个方面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在线商店</w:t>
      </w:r>
      <w:r>
        <w:rPr>
          <w:rFonts w:hint="eastAsia"/>
        </w:rPr>
        <w:br/>
      </w:r>
      <w:r>
        <w:rPr>
          <w:rFonts w:hint="eastAsia"/>
        </w:rPr>
        <w:t>　　　　2.1.2 连锁商店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中国市场不同应用婚礼策划规模对比（2017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中国不同应用婚礼策划规模及预测（2017-2021年）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中国不同应用婚礼策划规模及市场份额（2017-2021年）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中国不同应用婚礼策划规模预测（2017-2021年）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中国婚礼策划主要地区分析</w:t>
      </w:r>
      <w:r>
        <w:rPr>
          <w:rFonts w:hint="eastAsia"/>
        </w:rPr>
        <w:br/>
      </w:r>
      <w:r>
        <w:rPr>
          <w:rFonts w:hint="eastAsia"/>
        </w:rPr>
        <w:t>　　3.1 中国主要地区婚礼策划市场规模分析：2021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中国主要地区婚礼策划规模及份额（2017-2021年）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中国主要地区婚礼策划规模及份额预测（2017-2021年）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华南地区116市场规模及预测（2015-2026）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华北地区149市场规模及预测（2015-2026）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中国市场婚礼策划主要企业竞争分析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中国市场主要企业婚礼策划规模及市场份额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中国市场主要企业总部、主要市场区域、进入婚礼策划市场日期、提供的产品及服务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中国市场婚礼策划主要企业竞争态势及未来趋势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中国市场婚礼策划第一梯队、第二梯队和第三梯队企业及市场份额（2021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2021年中国市场排名前五和前十婚礼策划企业市场份额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中国市场主要婚礼策划企业采访及观点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婚礼策划主要企业概况分析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重点企业（20）基本信息、婚礼策划生产基地、总部、竞争对手及市场地位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重点企业（20）婚礼策划产品及服务介绍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婚礼策划行业动态分析</w:t>
      </w:r>
      <w:r>
        <w:rPr>
          <w:rFonts w:hint="eastAsia"/>
        </w:rPr>
        <w:br/>
      </w:r>
      <w:r>
        <w:rPr>
          <w:rFonts w:hint="eastAsia"/>
        </w:rPr>
        <w:t>　　6.1 婚礼策划发展历史、现状及趋势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婚礼策划发展机遇、挑战及潜在风险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婚礼策划当前及未来发展机遇</w:t>
      </w:r>
      <w:r>
        <w:rPr>
          <w:rFonts w:hint="eastAsia"/>
        </w:rPr>
        <w:br/>
      </w:r>
      <w:r>
        <w:rPr>
          <w:rFonts w:hint="eastAsia"/>
        </w:rPr>
        <w:t>　　　　6.2.2 婚礼策划发展的推动因素、有利条件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婚礼策划发展面临的主要挑战及风险</w:t>
      </w:r>
      <w:r>
        <w:rPr>
          <w:rFonts w:hint="eastAsia"/>
        </w:rPr>
        <w:br/>
      </w:r>
      <w:r>
        <w:rPr>
          <w:rFonts w:hint="eastAsia"/>
        </w:rPr>
        <w:t>　　6.3 婚礼策划市场不利因素分析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婚礼策划中国市场领先企业SWOT分析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目的地婚礼策划主要企业列表</w:t>
      </w:r>
      <w:r>
        <w:rPr>
          <w:rFonts w:hint="eastAsia"/>
        </w:rPr>
        <w:br/>
      </w:r>
      <w:r>
        <w:rPr>
          <w:rFonts w:hint="eastAsia"/>
        </w:rPr>
        <w:t>　　表2 本地婚礼策划主要企业列表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中国市场不同类型婚礼策划规模（万元）及增长率对比（2017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中国不同产品类型婚礼策划规模列表（万元）（2017-2021年）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中国不同类型婚礼策划规模市场份额列表（2017-2021年）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中国不同产品类型婚礼策划规模（万元）预测（2017-2021年）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中国不同产品类型婚礼策划规模市场份额预测（2017-2021年）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中国不同产品类型婚礼策划规模（万元）及增长率对比（2017-2021年）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COVID-19对婚礼策划行业主要的影响方面</w:t>
      </w:r>
      <w:r>
        <w:rPr>
          <w:rFonts w:hint="eastAsia"/>
        </w:rPr>
        <w:br/>
      </w:r>
      <w:r>
        <w:rPr>
          <w:rFonts w:hint="eastAsia"/>
        </w:rPr>
        <w:t>　　表10 两种情景下，COVID-19对婚礼策划行业2021年增速评估</w:t>
      </w:r>
      <w:r>
        <w:rPr>
          <w:rFonts w:hint="eastAsia"/>
        </w:rPr>
        <w:br/>
      </w:r>
      <w:r>
        <w:rPr>
          <w:rFonts w:hint="eastAsia"/>
        </w:rPr>
        <w:t>　　表11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表12 COVID-19疫情下，婚礼策划潜在市场机会、挑战及风险分析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表13 中国市场不同应用婚礼策划规模（万元）及增长率对比（2017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中国不同应用婚礼策划规模列表（2017-2021年）（万元）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中国不同应用婚礼策划规模预测（2017-2021年）（万元）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中国不同应用婚礼策划规模份额（2017-2021年）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中国不同应用婚礼策划规模份额预测（2017-2021年）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中国主要地区婚礼策划规模（万元）：2021 VS 2028 VS</w:t>
      </w:r>
      <w:r>
        <w:rPr>
          <w:rFonts w:hint="eastAsia"/>
        </w:rPr>
        <w:br/>
      </w:r>
      <w:r>
        <w:rPr>
          <w:rFonts w:hint="eastAsia"/>
        </w:rPr>
        <w:t>　　表19 中国主要地区婚礼策划规模（万元）列表（2017-2021年）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表20 中国市场主要企业婚礼策划规模份额对比（2017-2021年）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表22 中国市场主要企业进入婚礼策划市场日期，及提供的产品和服务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表23 中国市场婚礼策划市场投资、并购等现状分析</w:t>
      </w:r>
      <w:r>
        <w:rPr>
          <w:rFonts w:hint="eastAsia"/>
        </w:rPr>
        <w:br/>
      </w:r>
      <w:r>
        <w:rPr>
          <w:rFonts w:hint="eastAsia"/>
        </w:rPr>
        <w:t>　　表24 中国市场主要婚礼策划企业采访及观点</w:t>
      </w:r>
      <w:r>
        <w:rPr>
          <w:rFonts w:hint="eastAsia"/>
        </w:rPr>
        <w:br/>
      </w:r>
      <w:r>
        <w:rPr>
          <w:rFonts w:hint="eastAsia"/>
        </w:rPr>
        <w:t>　　表25 重点企业（1）公司信息、总部、婚礼策划市场地位以及主要的竞争对手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重点企业（1）婚礼策划产品及服务介绍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重点企业（1）婚礼策划收入（万元）及毛利率（2017-2021年）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重点企业（1）婚礼策划公司概况、主营业务及公司总收入介绍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重点企业（2）公司信息、总部、婚礼策划市场地位以及主要的竞争对手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重点企业（2）婚礼策划产品及服务介绍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重点企业（2）婚礼策划收入（万元）及毛利率（2017-2021年）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重点企业（2）婚礼策划公司概况、主营业务及公司总收入介绍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重点企业（3）公司信息、总部、婚礼策划市场地位以及主要的竞争对手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重点企业（3）婚礼策划产品及服务介绍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重点企业（3）婚礼策划收入（万元）及毛利率（2017-2021年）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重点企业（3）婚礼策划公司概况、主营业务及公司总收入介绍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重点企业（4）公司信息、总部、婚礼策划市场地位以及主要的竞争对手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重点企业（4）婚礼策划产品及服务介绍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重点企业（4）婚礼策划收入（万元）及毛利率（2017-2021年）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重点企业（5）公司信息、总部、婚礼策划市场地位以及主要的竞争对手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重点企业（5）婚礼策划产品及服务介绍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重点企业（5）婚礼策划收入（万元）及毛利率（2017-2021年）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重点企业（6）公司信息、总部、婚礼策划市场地位以及主要的竞争对手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重点企业（6）婚礼策划产品及服务介绍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重点企业（6）婚礼策划收入（万元）及毛利率（2017-2021年）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重点企业（6）婚礼策划公司概况、主营业务及公司总收入介绍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重点企业（7）公司信息、总部、婚礼策划市场地位以及主要的竞争对手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重点企业（7）婚礼策划产品及服务介绍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重点企业（7）婚礼策划收入（万元）及毛利率（2017-2021年）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重点企业（7）婚礼策划公司概况、主营业务及公司总收入介绍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重点企业（8）公司信息、总部、婚礼策划市场地位以及主要的竞争对手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重点企业（8）婚礼策划产品及服务介绍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重点企业（8）婚礼策划收入（万元）及毛利率（2017-2021年）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重点企业（8）婚礼策划公司概况、主营业务及公司总收入介绍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重点企业（9）公司信息、总部、婚礼策划市场地位以及主要的竞争对手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重点企业（9）婚礼策划产品及服务介绍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重点企业（9）婚礼策划收入（万元）及毛利率（2017-2021年）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重点企业（9）婚礼策划公司概况、主营业务及公司总收入介绍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重点企业（10）公司信息、总部、婚礼策划市场地位以及主要的竞争对手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重点企业（10）婚礼策划产品及服务介绍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重点企业（10）婚礼策划收入（万元）及毛利率（2017-2021年）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重点企业（10）婚礼策划公司概况、主营业务及公司总收入介绍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重点企业（11）公司信息、总部、婚礼策划市场地位以及主要的竞争对手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重点企业（11）婚礼策划公司概况、主营业务及公司总收入介绍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重点企业（11）婚礼策划公司概况、主营业务及公司总收入介绍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重点企业（12）公司信息、总部、婚礼策划市场地位以及主要的竞争对手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重点企业（12）婚礼策划公司概况、主营业务及公司总收入介绍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重点企业（12）婚礼策划公司概况、主营业务及公司总收入介绍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重点企业（13）公司信息、总部、婚礼策划市场地位以及主要的竞争对手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重点企业（13）婚礼策划公司概况、主营业务及公司总收入介绍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重点企业（13）婚礼策划公司概况、主营业务及公司总收入介绍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重点企业（14）公司信息、总部、婚礼策划市场地位以及主要的竞争对手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重点企业（14）婚礼策划公司概况、主营业务及公司总收入介绍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重点企业（14）婚礼策划收入（万元）及毛利率（2017-2021年）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重点企业（14）婚礼策划公司概况、主营业务及公司总收入介绍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重点企业（15）公司信息、总部、婚礼策划市场地位以及主要的竞争对手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重点企业（15）婚礼策划公司概况、主营业务及公司总收入介绍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重点企业（15）婚礼策划收入（万元）及毛利率（2017-2021年）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重点企业（15）婚礼策划公司概况、主营业务及公司总收入介绍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重点企业（16）公司信息、总部、婚礼策划市场地位以及主要的竞争对手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重点企业（16）婚礼策划公司概况、主营业务及公司总收入介绍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重点企业（16）婚礼策划收入（万元）及毛利率（2017-2021年）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重点企业（16）婚礼策划公司概况、主营业务及公司总收入介绍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重点企业（17）公司信息、总部、婚礼策划市场地位以及主要的竞争对手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重点企业（17）婚礼策划公司概况、主营业务及公司总收入介绍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重点企业（17）婚礼策划收入（万元）及毛利率（2017-2021年）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重点企业（17）婚礼策划公司概况、主营业务及公司总收入介绍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重点企业（18）公司信息、总部、婚礼策划市场地位以及主要的竞争对手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重点企业（18）婚礼策划公司概况、主营业务及公司总收入介绍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重点企业（18）婚礼策划收入（万元）及毛利率（2017-2021年）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重点企业（18）婚礼策划公司概况、主营业务及公司总收入介绍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重点企业（19）公司信息、总部、婚礼策划市场地位以及主要的竞争对手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重点企业（19）婚礼策划公司概况、主营业务及公司总收入介绍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重点企业（19）婚礼策划收入（万元）及毛利率（2017-2021年）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重点企业（19）婚礼策划公司概况、主营业务及公司总收入介绍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重点企业（20）公司信息、总部、婚礼策划市场地位以及主要的竞争对手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重点企业（20）婚礼策划公司概况、主营业务及公司总收入介绍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重点企业（20）婚礼策划收入（万元）及毛利率（2017-2021年）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重点企业（20）婚礼策划公司概况、主营业务及公司总收入介绍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重点企业（21）公司信息、总部、婚礼策划市场地位以及主要的竞争对手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重点企业（21）婚礼策划公司概况、主营业务及公司总收入介绍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重点企业（21）婚礼策划收入（万元）及毛利率（2017-2021年）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重点企业（21）婚礼策划公司概况、主营业务及公司总收入介绍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重点企业（22）公司信息、总部、婚礼策划市场地位以及主要的竞争对手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重点企业（22）婚礼策划公司概况、主营业务及公司总收入介绍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重点企业（22）婚礼策划收入（万元）及毛利率（2017-2021年）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重点企业（22）婚礼策划公司概况、主营业务及公司总收入介绍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重点企业（23）公司信息、总部、婚礼策划市场地位以及主要的竞争对手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重点企业（23）婚礼策划公司概况、主营业务及公司总收入介绍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重点企业（23）婚礼策划收入（万元）及毛利率（2017-2021年）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重点企业（23）婚礼策划公司概况、主营业务及公司总收入介绍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重点企业（24）公司信息、总部、婚礼策划市场地位以及主要的竞争对手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重点企业（24）婚礼策划公司概况、主营业务及公司总收入介绍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重点企业（24）婚礼策划收入（万元）及毛利率（2017-2021年）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重点企业（24）婚礼策划公司概况、主营业务及公司总收入介绍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重点企业（25）公司信息、总部、婚礼策划市场地位以及主要的竞争对手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重点企业（25）婚礼策划公司概况、主营业务及公司总收入介绍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重点企业（25）婚礼策划收入（万元）及毛利率（2017-2021年）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重点企业（25）婚礼策划公司概况、主营业务及公司总收入介绍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重点企业（26）公司信息、总部、婚礼策划市场地位以及主要的竞争对手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重点企业（26）婚礼策划公司概况、主营业务及公司总收入介绍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重点企业（26）婚礼策划收入（万元）及毛利率（2017-2021年）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表128 重点企业（26）婚礼策划公司概况、主营业务及公司总收入介绍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重点企业（27）公司信息、总部、婚礼策划市场地位以及主要的竞争对手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重点企业（27）婚礼策划公司概况、主营业务及公司总收入介绍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重点企业（27）婚礼策划收入（万元）及毛利率（2017-2021年）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重点企业（27）婚礼策划公司概况、主营业务及公司总收入介绍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重点企业（28）公司信息、总部、婚礼策划市场地位以及主要的竞争对手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重点企业（28）婚礼策划公司概况、主营业务及公司总收入介绍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重点企业（28）婚礼策划收入（万元）及毛利率（2017-2021年）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表136 重点企业（28）婚礼策划公司概况、主营业务及公司总收入介绍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重点企业（29）公司信息、总部、婚礼策划市场地位以及主要的竞争对手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重点企业（29）婚礼策划公司概况、主营业务及公司总收入介绍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重点企业（29）婚礼策划收入（万元）及毛利率（2017-2021年）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重点企业（29）婚礼策划公司概况、主营业务及公司总收入介绍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重点企业（30）公司信息、总部、婚礼策划市场地位以及主要的竞争对手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重点企业（30）婚礼策划公司概况、主营业务及公司总收入介绍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 重点企业（30）婚礼策划收入（万元）及毛利率（2017-2021年）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重点企业（30）婚礼策划公司概况、主营业务及公司总收入介绍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表145 市场投资情况</w:t>
      </w:r>
      <w:r>
        <w:rPr>
          <w:rFonts w:hint="eastAsia"/>
        </w:rPr>
        <w:br/>
      </w:r>
      <w:r>
        <w:rPr>
          <w:rFonts w:hint="eastAsia"/>
        </w:rPr>
        <w:t>　　表146 婚礼策划未来发展方向</w:t>
      </w:r>
      <w:r>
        <w:rPr>
          <w:rFonts w:hint="eastAsia"/>
        </w:rPr>
        <w:br/>
      </w:r>
      <w:r>
        <w:rPr>
          <w:rFonts w:hint="eastAsia"/>
        </w:rPr>
        <w:t>　　表147 婚礼策划当前及未来发展机遇</w:t>
      </w:r>
      <w:r>
        <w:rPr>
          <w:rFonts w:hint="eastAsia"/>
        </w:rPr>
        <w:br/>
      </w:r>
      <w:r>
        <w:rPr>
          <w:rFonts w:hint="eastAsia"/>
        </w:rPr>
        <w:t>　　表148 婚礼策划发展的推动因素、有利条件</w:t>
      </w:r>
      <w:r>
        <w:rPr>
          <w:rFonts w:hint="eastAsia"/>
        </w:rPr>
        <w:br/>
      </w:r>
      <w:r>
        <w:rPr>
          <w:rFonts w:hint="eastAsia"/>
        </w:rPr>
        <w:t>　　表149 婚礼策划发展面临的主要挑战及风险</w:t>
      </w:r>
      <w:r>
        <w:rPr>
          <w:rFonts w:hint="eastAsia"/>
        </w:rPr>
        <w:br/>
      </w:r>
      <w:r>
        <w:rPr>
          <w:rFonts w:hint="eastAsia"/>
        </w:rPr>
        <w:t>　　表150 婚礼策划发展的阻力、不利因素</w:t>
      </w:r>
      <w:r>
        <w:rPr>
          <w:rFonts w:hint="eastAsia"/>
        </w:rPr>
        <w:br/>
      </w:r>
      <w:r>
        <w:rPr>
          <w:rFonts w:hint="eastAsia"/>
        </w:rPr>
        <w:t>　　表151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表152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t>　　图1 2017-2021年中国婚礼策划市场规模（万元）及未来趋势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目的地婚礼策划产品图片</w:t>
      </w:r>
      <w:r>
        <w:rPr>
          <w:rFonts w:hint="eastAsia"/>
        </w:rPr>
        <w:br/>
      </w:r>
      <w:r>
        <w:rPr>
          <w:rFonts w:hint="eastAsia"/>
        </w:rPr>
        <w:t>　　图3 中国目的地婚礼策划规模（万元）及增长率（2017-2021年）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本地婚礼策划产品图片</w:t>
      </w:r>
      <w:r>
        <w:rPr>
          <w:rFonts w:hint="eastAsia"/>
        </w:rPr>
        <w:br/>
      </w:r>
      <w:r>
        <w:rPr>
          <w:rFonts w:hint="eastAsia"/>
        </w:rPr>
        <w:t>　　图5 中国本地婚礼策划规模（万元）及增长率（2017-2021年）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中国不同产品类型婚礼策划规模市场份额（2017&amp;2021年）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中国不同产品类型婚礼策划规模市场份额预测（2017&amp;2021年）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在线商店</w:t>
      </w:r>
      <w:r>
        <w:rPr>
          <w:rFonts w:hint="eastAsia"/>
        </w:rPr>
        <w:br/>
      </w:r>
      <w:r>
        <w:rPr>
          <w:rFonts w:hint="eastAsia"/>
        </w:rPr>
        <w:t>　　图9 连锁商店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中国不同应用婚礼策划市场份额2015&amp;2020</w:t>
      </w:r>
      <w:r>
        <w:rPr>
          <w:rFonts w:hint="eastAsia"/>
        </w:rPr>
        <w:br/>
      </w:r>
      <w:r>
        <w:rPr>
          <w:rFonts w:hint="eastAsia"/>
        </w:rPr>
        <w:t>　　图12 中国不同应用婚礼策划市场份额预测2021&amp;2026</w:t>
      </w:r>
      <w:r>
        <w:rPr>
          <w:rFonts w:hint="eastAsia"/>
        </w:rPr>
        <w:br/>
      </w:r>
      <w:r>
        <w:rPr>
          <w:rFonts w:hint="eastAsia"/>
        </w:rPr>
        <w:t>　　图13 中国主要地区婚礼策划消费量市场份额（2021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西北及东北地区婚礼策划市场规模及预测（2017-2021年）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中国婚礼策划第一梯队、第二梯队和第三梯队企业及市场份额（2021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图21 2021年中国婚礼策划Top 5 &amp;Top 10企业市场份额</w:t>
      </w:r>
      <w:r>
        <w:rPr>
          <w:rFonts w:hint="eastAsia"/>
        </w:rPr>
        <w:br/>
      </w:r>
      <w:r>
        <w:rPr>
          <w:rFonts w:hint="eastAsia"/>
        </w:rPr>
        <w:t>　　图22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图23 婚礼策划中国市场领先企业SWOT分析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77269e96e4d6b" w:history="1">
        <w:r>
          <w:rPr>
            <w:rStyle w:val="Hyperlink"/>
          </w:rPr>
          <w:t>2022-2028年中国婚礼策划行业现状深度调研与发展趋势分析报告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77269e96e4d6b" w:history="1">
        <w:r>
          <w:rPr>
            <w:rStyle w:val="Hyperlink"/>
          </w:rPr>
          <w:t>https://www.20087.com/2/69/HunLiCeHuaFaZhanQuShi.html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8708c9e374571" w:history="1">
      <w:r>
        <w:rPr>
          <w:rStyle w:val="Hyperlink"/>
        </w:rPr>
        <w:t>2022-2028年中国婚礼策划行业现状深度调研与发展趋势分析报告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nLiCeHuaFaZhanQuShi.html" TargetMode="External" Id="R88b77269e96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nLiCeHuaFaZhanQuShi.html" TargetMode="External" Id="R80f8708c9e37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2021-09-13T01:10:00Z</dcterms:created>
  <dcterms:modified xsi:type="dcterms:W3CDTF">2021-09-13T02:10:00Z</dcterms:modified>
  <dc:subject>2022-2028年中国婚礼策划行业现状深度调研与发展趋势分析报告</dc:subject>
  <dc:title>2022-2028年中国婚礼策划行业现状深度调研与发展趋势分析报告</dc:title>
  <cp:keywords>2022-2028年中国婚礼策划行业现状深度调研与发展趋势分析报告</cp:keywords>
  <dc:description>2022-2028年中国婚礼策划行业现状深度调研与发展趋势分析报告</dc:description>
</cp:coreProperties>
</file>