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a66a973864539" w:history="1">
              <w:r>
                <w:rPr>
                  <w:rStyle w:val="Hyperlink"/>
                </w:rPr>
                <w:t>2025年版中国工程应用系统市场调研与发展前景分析报告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a66a973864539" w:history="1">
              <w:r>
                <w:rPr>
                  <w:rStyle w:val="Hyperlink"/>
                </w:rPr>
                <w:t>2025年版中国工程应用系统市场调研与发展前景分析报告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a66a973864539" w:history="1">
                <w:r>
                  <w:rPr>
                    <w:rStyle w:val="Hyperlink"/>
                  </w:rPr>
                  <w:t>https://www.20087.com/2/29/GongChengYingYongXiTongShiChangDiaoYanBaoGao.html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应用系统是一种用于工程项目管理和施工中的综合解决方案，因其具有高效性和集成性而受到市场的重视。近年来，随着信息技术和项目管理理论的发展，工程应用系统的技术也在不断进步。目前，工程应用系统正朝着高性能、高可靠性和多功能化方向发展。通过优化软件架构和数据处理技术，提高了工程应用系统的集成度和智能化水平，使其在各种工程项目管理应用中都能提供可靠的性能。同时，为了适应不同应用场景的需求，工程应用系统功能也在不断拓展，如开发具有更好的进度跟踪能力、更高的成本控制能力等特点的新产品。此外，随着对工程项目效率和质量要求的不断提高，工程应用系统的研发和推广也在向更高标准的方向转型，确保系统的安全性和有效性。</w:t>
      </w:r>
      <w:r>
        <w:rPr>
          <w:rFonts w:hint="eastAsia"/>
        </w:rPr>
        <w:br/>
      </w:r>
      <w:r>
        <w:rPr>
          <w:rFonts w:hint="eastAsia"/>
        </w:rPr>
        <w:t>　　未来，工程应用系统的发展前景看好：一是技术革新推动性能提升，通过开发新型信息技术和智能算法，提高工程应用系统的可靠性和使用寿命；二是设计美学与功能性并重，不仅注重系统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工程应用系统将被更多地用于制备高性能的工程项目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a66a973864539" w:history="1">
        <w:r>
          <w:rPr>
            <w:rStyle w:val="Hyperlink"/>
          </w:rPr>
          <w:t>2025年版中国工程应用系统市场调研与发展前景分析报告</w:t>
        </w:r>
      </w:hyperlink>
      <w:r>
        <w:rPr>
          <w:rFonts w:hint="eastAsia"/>
        </w:rPr>
        <w:t>》以专业、客观的视角，全面分析了工程应用系统行业的产业链结构、市场规模与需求，探讨了工程应用系统价格走势。工程应用系统报告客观展现了行业现状，科学预测了工程应用系统市场前景与发展趋势。同时，报告聚焦于工程应用系统重点企业，剖析了市场竞争格局、集中度及品牌影响力。进一步细分市场，挖掘了工程应用系统各细分领域的增长潜能。工程应用系统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工程应用系统行业概述</w:t>
      </w:r>
      <w:r>
        <w:rPr>
          <w:rFonts w:hint="eastAsia"/>
        </w:rPr>
        <w:br/>
      </w:r>
      <w:r>
        <w:rPr>
          <w:rFonts w:hint="eastAsia"/>
        </w:rPr>
        <w:t>　　第一节 工程应用系统行业界定</w:t>
      </w:r>
      <w:r>
        <w:rPr>
          <w:rFonts w:hint="eastAsia"/>
        </w:rPr>
        <w:br/>
      </w:r>
      <w:r>
        <w:rPr>
          <w:rFonts w:hint="eastAsia"/>
        </w:rPr>
        <w:t>　　第二节 工程应用系统行业发展历程</w:t>
      </w:r>
      <w:r>
        <w:rPr>
          <w:rFonts w:hint="eastAsia"/>
        </w:rPr>
        <w:br/>
      </w:r>
      <w:r>
        <w:rPr>
          <w:rFonts w:hint="eastAsia"/>
        </w:rPr>
        <w:t>　　第三节 工程应用系统产业链分析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二、工程应用系统产业链模型分析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2024-2025年中国工程应用系统行业发展环境分析</w:t>
      </w:r>
      <w:r>
        <w:rPr>
          <w:rFonts w:hint="eastAsia"/>
        </w:rPr>
        <w:br/>
      </w:r>
      <w:r>
        <w:rPr>
          <w:rFonts w:hint="eastAsia"/>
        </w:rPr>
        <w:t>　　第一节 工程应用系统行业经济环境分析</w:t>
      </w:r>
      <w:r>
        <w:rPr>
          <w:rFonts w:hint="eastAsia"/>
        </w:rPr>
        <w:br/>
      </w:r>
      <w:r>
        <w:rPr>
          <w:rFonts w:hint="eastAsia"/>
        </w:rPr>
        <w:t>　　第二节 工程应用系统行业政策环境分析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一、工程应用系统行业政策影响分析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二、相关工程应用系统行业标准分析</w:t>
      </w:r>
      <w:r>
        <w:rPr>
          <w:rFonts w:hint="eastAsia"/>
        </w:rPr>
        <w:br/>
      </w:r>
      <w:r>
        <w:rPr>
          <w:rFonts w:hint="eastAsia"/>
        </w:rPr>
        <w:t>　　第三节 工程应用系统行业社会环境分析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2024-2025年工程应用系统行业技术发展现状及趋势分析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工程应用系统行业技术发展现状分析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国内外工程应用系统行业技术差异与原因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工程应用系统行业技术发展方向、趋势预测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提升工程应用系统行业技术能力策略建议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中国工程应用系统行业运行状况分析</w:t>
      </w:r>
      <w:r>
        <w:rPr>
          <w:rFonts w:hint="eastAsia"/>
        </w:rPr>
        <w:br/>
      </w:r>
      <w:r>
        <w:rPr>
          <w:rFonts w:hint="eastAsia"/>
        </w:rPr>
        <w:t>　　第一节 工程应用系统行业市场规模分析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一、2019-2024年工程应用系统行业市场规模分析</w:t>
      </w:r>
      <w:r>
        <w:rPr>
          <w:rFonts w:hint="eastAsia"/>
        </w:rPr>
        <w:br/>
      </w:r>
      <w:r>
        <w:rPr>
          <w:rFonts w:hint="eastAsia"/>
        </w:rPr>
        <w:t>　　　　二、工程应用系统行业市场规模现状分析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二、2025-2031年工程应用系统行业市场规模况预测</w:t>
      </w:r>
      <w:r>
        <w:rPr>
          <w:rFonts w:hint="eastAsia"/>
        </w:rPr>
        <w:br/>
      </w:r>
      <w:r>
        <w:rPr>
          <w:rFonts w:hint="eastAsia"/>
        </w:rPr>
        <w:t>　　第二节 工程应用系统行业产量情况分析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一、2019-2024年工程应用系统行业产量统计分析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二、工程应用系统行业生产现状分析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二、2025-2031年工程应用系统行业产量预测分析</w:t>
      </w:r>
      <w:r>
        <w:rPr>
          <w:rFonts w:hint="eastAsia"/>
        </w:rPr>
        <w:br/>
      </w:r>
      <w:r>
        <w:rPr>
          <w:rFonts w:hint="eastAsia"/>
        </w:rPr>
        <w:t>　　第三节 工程应用系统行业市场需求分析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一、2019-2024年工程应用系统行业市场需求情况分析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二、工程应用系统行业市场需求现状分析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二、2025-2031年工程应用系统行业市场需求情况预测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2025年中国工程应用系统行业集中度分析</w:t>
      </w:r>
      <w:r>
        <w:rPr>
          <w:rFonts w:hint="eastAsia"/>
        </w:rPr>
        <w:br/>
      </w:r>
      <w:r>
        <w:rPr>
          <w:rFonts w:hint="eastAsia"/>
        </w:rPr>
        <w:t>　　　　一、工程应用系统行业市场集中度情况</w:t>
      </w:r>
      <w:r>
        <w:rPr>
          <w:rFonts w:hint="eastAsia"/>
        </w:rPr>
        <w:br/>
      </w:r>
      <w:r>
        <w:rPr>
          <w:rFonts w:hint="eastAsia"/>
        </w:rPr>
        <w:t>　　　　二、工程应用系统行业企业集中度分析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工程应用系统细分市场深度分析</w:t>
      </w:r>
      <w:r>
        <w:rPr>
          <w:rFonts w:hint="eastAsia"/>
        </w:rPr>
        <w:br/>
      </w:r>
      <w:r>
        <w:rPr>
          <w:rFonts w:hint="eastAsia"/>
        </w:rPr>
        <w:t>　　第一节 工程应用系统细分市场（一）发展研究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工程应用系统细分市场（二）发展研究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2019-2024年中国工程应用系统行业总体发展状况分析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中国工程应用系统行业规模情况分析</w:t>
      </w:r>
      <w:r>
        <w:rPr>
          <w:rFonts w:hint="eastAsia"/>
        </w:rPr>
        <w:br/>
      </w:r>
      <w:r>
        <w:rPr>
          <w:rFonts w:hint="eastAsia"/>
        </w:rPr>
        <w:t>　　第二节 中国工程应用系统行业产销情况分析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一、工程应用系统行业生产情况分析</w:t>
      </w:r>
      <w:r>
        <w:rPr>
          <w:rFonts w:hint="eastAsia"/>
        </w:rPr>
        <w:br/>
      </w:r>
      <w:r>
        <w:rPr>
          <w:rFonts w:hint="eastAsia"/>
        </w:rPr>
        <w:t>　　　　二、工程应用系统行业销售情况分析</w:t>
      </w:r>
      <w:r>
        <w:rPr>
          <w:rFonts w:hint="eastAsia"/>
        </w:rPr>
        <w:br/>
      </w:r>
      <w:r>
        <w:rPr>
          <w:rFonts w:hint="eastAsia"/>
        </w:rPr>
        <w:t>　　　　三、工程应用系统行业产销情况分析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2019-2024年中国工程应用系统行业财务能力分析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一、工程应用系统行业盈利能力分析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二、工程应用系统行业偿债能力分析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三、工程应用系统行业营运能力分析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四、工程应用系统行业发展能力分析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2019-2024年中国工程应用系统行业区域市场分析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中国工程应用系统行业区域市场结构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重点地区工程应用系统行业调研分析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一、重点地区（一）工程应用系统市场分析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二、重点地区（二）工程应用系统市场分析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三、重点地区（三）工程应用系统市场分析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四、重点地区（四）工程应用系统市场分析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五、重点地区（五）工程应用系统市场分析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中国工程应用系统行业市场价格走势及影响因素分析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中国工程应用系统市场价格回顾</w:t>
      </w:r>
      <w:r>
        <w:rPr>
          <w:rFonts w:hint="eastAsia"/>
        </w:rPr>
        <w:br/>
      </w:r>
      <w:r>
        <w:rPr>
          <w:rFonts w:hint="eastAsia"/>
        </w:rPr>
        <w:t>　　第二节 中国工程应用系统行业当前市场价格及评述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中国工程应用系统市场价格影响因素分析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2025-2031年中国工程应用系统未来市场价格走势预测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中国工程应用系统行业进出口分析及预测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中国工程应用系统行业进出口格局分析</w:t>
      </w:r>
      <w:r>
        <w:rPr>
          <w:rFonts w:hint="eastAsia"/>
        </w:rPr>
        <w:br/>
      </w:r>
      <w:r>
        <w:rPr>
          <w:rFonts w:hint="eastAsia"/>
        </w:rPr>
        <w:t>　　　　一、工程应用系统行业进口格局</w:t>
      </w:r>
      <w:r>
        <w:rPr>
          <w:rFonts w:hint="eastAsia"/>
        </w:rPr>
        <w:br/>
      </w:r>
      <w:r>
        <w:rPr>
          <w:rFonts w:hint="eastAsia"/>
        </w:rPr>
        <w:t>　　　　二、工程应用系统行业出口格局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2019-2024年中国工程应用系统行业进出口分析</w:t>
      </w:r>
      <w:r>
        <w:rPr>
          <w:rFonts w:hint="eastAsia"/>
        </w:rPr>
        <w:br/>
      </w:r>
      <w:r>
        <w:rPr>
          <w:rFonts w:hint="eastAsia"/>
        </w:rPr>
        <w:t>　　　　一、工程应用系统行业进口分析</w:t>
      </w:r>
      <w:r>
        <w:rPr>
          <w:rFonts w:hint="eastAsia"/>
        </w:rPr>
        <w:br/>
      </w:r>
      <w:r>
        <w:rPr>
          <w:rFonts w:hint="eastAsia"/>
        </w:rPr>
        <w:t>　　　　二、工程应用系统行业出口分析</w:t>
      </w:r>
      <w:r>
        <w:rPr>
          <w:rFonts w:hint="eastAsia"/>
        </w:rPr>
        <w:br/>
      </w:r>
      <w:r>
        <w:rPr>
          <w:rFonts w:hint="eastAsia"/>
        </w:rPr>
        <w:t>　　第三节 影响工程应用系统行业进出口因素分析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2025-2031年中国工程应用系统行业进口预测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2025-2031年中国工程应用系统行业出口预测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工程应用系统行业重点企业竞争力分析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二、企业工程应用系统业务分析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二、企业工程应用系统业务分析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二、企业工程应用系统业务分析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二、企业工程应用系统业务分析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二、企业工程应用系统业务分析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二、企业工程应用系统业务分析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2024-2025年工程应用系统行业市场竞争策略分析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工程应用系统行业竞争环境分析</w:t>
      </w:r>
      <w:r>
        <w:rPr>
          <w:rFonts w:hint="eastAsia"/>
        </w:rPr>
        <w:br/>
      </w:r>
      <w:r>
        <w:rPr>
          <w:rFonts w:hint="eastAsia"/>
        </w:rPr>
        <w:t>　　　　一、工程应用系统行业现有竞争格局分析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二、工程应用系统行业新进入者威胁评估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三、工程应用系统行业替代品竞争分析</w:t>
      </w:r>
      <w:r>
        <w:rPr>
          <w:rFonts w:hint="eastAsia"/>
        </w:rPr>
        <w:br/>
      </w:r>
      <w:r>
        <w:rPr>
          <w:rFonts w:hint="eastAsia"/>
        </w:rPr>
        <w:t>　　　　四、工程应用系统行业供应链议价能力分析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五、工程应用系统行业下游客户议价能力评估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工程应用系统市场竞争策略研究</w:t>
      </w:r>
      <w:r>
        <w:rPr>
          <w:rFonts w:hint="eastAsia"/>
        </w:rPr>
        <w:br/>
      </w:r>
      <w:r>
        <w:rPr>
          <w:rFonts w:hint="eastAsia"/>
        </w:rPr>
        <w:t>　　　　一、工程应用系统市场容量及增长潜力评估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二、工程应用系统行业产品差异化竞争策略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三、工程应用系统行业领先企业竞争策略案例研究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工程应用系统行业中长期竞争趋势分析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一、2025-2031年工程应用系统市场竞争态势预测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二、2025-2031年工程应用系统行业竞争格局演变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三、2025-2031年工程应用系统企业竞争策略建议</w:t>
      </w:r>
      <w:r>
        <w:rPr>
          <w:rFonts w:hint="eastAsia"/>
        </w:rPr>
        <w:br/>
      </w:r>
      <w:r>
        <w:rPr>
          <w:rFonts w:hint="eastAsia"/>
        </w:rPr>
        <w:t>　　第四节 工程应用系统行业竞争力评估体系</w:t>
      </w:r>
      <w:r>
        <w:rPr>
          <w:rFonts w:hint="eastAsia"/>
        </w:rPr>
        <w:br/>
      </w:r>
      <w:r>
        <w:rPr>
          <w:rFonts w:hint="eastAsia"/>
        </w:rPr>
        <w:t>　　　　一、工程应用系统行业产品竞争力综合评价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二、工程应用系统企业核心竞争力构建路径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工程应用系统行业发展趋势与投资战略研究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中国工程应用系统行业发展态势分析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一、2019-2024年工程应用系统行业发展回顾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二、2025-2031年工程应用系统行业发展趋势预测</w:t>
      </w:r>
      <w:r>
        <w:rPr>
          <w:rFonts w:hint="eastAsia"/>
        </w:rPr>
        <w:br/>
      </w:r>
      <w:r>
        <w:rPr>
          <w:rFonts w:hint="eastAsia"/>
        </w:rPr>
        <w:t>　　第二节 工程应用系统行业技术发展趋势分析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一、工程应用系统产品创新发展趋势</w:t>
      </w:r>
      <w:r>
        <w:rPr>
          <w:rFonts w:hint="eastAsia"/>
        </w:rPr>
        <w:br/>
      </w:r>
      <w:r>
        <w:rPr>
          <w:rFonts w:hint="eastAsia"/>
        </w:rPr>
        <w:t>　　　　二、工程应用系统行业技术研发动态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三、2025-2031年工程应用系统技术发展路线预测</w:t>
      </w:r>
      <w:r>
        <w:rPr>
          <w:rFonts w:hint="eastAsia"/>
        </w:rPr>
        <w:br/>
      </w:r>
      <w:r>
        <w:rPr>
          <w:rFonts w:hint="eastAsia"/>
        </w:rPr>
        <w:t>　　第三节 工程应用系统行业投资风险分析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一、工程应用系统市场竞争风险</w:t>
      </w:r>
      <w:r>
        <w:rPr>
          <w:rFonts w:hint="eastAsia"/>
        </w:rPr>
        <w:br/>
      </w:r>
      <w:r>
        <w:rPr>
          <w:rFonts w:hint="eastAsia"/>
        </w:rPr>
        <w:t>　　　　二、工程应用系统供应链风险</w:t>
      </w:r>
      <w:r>
        <w:rPr>
          <w:rFonts w:hint="eastAsia"/>
        </w:rPr>
        <w:br/>
      </w:r>
      <w:r>
        <w:rPr>
          <w:rFonts w:hint="eastAsia"/>
        </w:rPr>
        <w:t>　　　　三、工程应用系统技术创新风险</w:t>
      </w:r>
      <w:r>
        <w:rPr>
          <w:rFonts w:hint="eastAsia"/>
        </w:rPr>
        <w:br/>
      </w:r>
      <w:r>
        <w:rPr>
          <w:rFonts w:hint="eastAsia"/>
        </w:rPr>
        <w:t>　　　　四、工程应用系统政策法规风险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工程应用系统行业发展战略规划</w:t>
      </w:r>
      <w:r>
        <w:rPr>
          <w:rFonts w:hint="eastAsia"/>
        </w:rPr>
        <w:br/>
      </w:r>
      <w:r>
        <w:rPr>
          <w:rFonts w:hint="eastAsia"/>
        </w:rPr>
        <w:t>　　　　一、工程应用系统行业整体发展战略</w:t>
      </w:r>
      <w:r>
        <w:rPr>
          <w:rFonts w:hint="eastAsia"/>
        </w:rPr>
        <w:br/>
      </w:r>
      <w:r>
        <w:rPr>
          <w:rFonts w:hint="eastAsia"/>
        </w:rPr>
        <w:t>　　　　二、工程应用系统行业技术创新战略</w:t>
      </w:r>
      <w:r>
        <w:rPr>
          <w:rFonts w:hint="eastAsia"/>
        </w:rPr>
        <w:br/>
      </w:r>
      <w:r>
        <w:rPr>
          <w:rFonts w:hint="eastAsia"/>
        </w:rPr>
        <w:t>　　　　三、工程应用系统区域市场布局策略</w:t>
      </w:r>
      <w:r>
        <w:rPr>
          <w:rFonts w:hint="eastAsia"/>
        </w:rPr>
        <w:br/>
      </w:r>
      <w:r>
        <w:rPr>
          <w:rFonts w:hint="eastAsia"/>
        </w:rPr>
        <w:t>　　　　四、工程应用系统产业链整合战略</w:t>
      </w:r>
      <w:r>
        <w:rPr>
          <w:rFonts w:hint="eastAsia"/>
        </w:rPr>
        <w:br/>
      </w:r>
      <w:r>
        <w:rPr>
          <w:rFonts w:hint="eastAsia"/>
        </w:rPr>
        <w:t>　　　　五、工程应用系统品牌营销战略</w:t>
      </w:r>
      <w:r>
        <w:rPr>
          <w:rFonts w:hint="eastAsia"/>
        </w:rPr>
        <w:br/>
      </w:r>
      <w:r>
        <w:rPr>
          <w:rFonts w:hint="eastAsia"/>
        </w:rPr>
        <w:t>　　　　六、工程应用系统市场竞争战略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工程应用系统行业发展前景与投资建议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工程应用系统行业发展前景展望</w:t>
      </w:r>
      <w:r>
        <w:rPr>
          <w:rFonts w:hint="eastAsia"/>
        </w:rPr>
        <w:br/>
      </w:r>
      <w:r>
        <w:rPr>
          <w:rFonts w:hint="eastAsia"/>
        </w:rPr>
        <w:t>　　　　一、工程应用系统市场发展空间分析</w:t>
      </w:r>
      <w:r>
        <w:rPr>
          <w:rFonts w:hint="eastAsia"/>
        </w:rPr>
        <w:br/>
      </w:r>
      <w:r>
        <w:rPr>
          <w:rFonts w:hint="eastAsia"/>
        </w:rPr>
        <w:t>　　　　二、工程应用系统行业投资机会评估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三、"十五五"规划对工程应用系统行业的影响</w:t>
      </w:r>
      <w:r>
        <w:rPr>
          <w:rFonts w:hint="eastAsia"/>
        </w:rPr>
        <w:br/>
      </w:r>
      <w:r>
        <w:rPr>
          <w:rFonts w:hint="eastAsia"/>
        </w:rPr>
        <w:t>　　第二节 工程应用系统行业发展策略建议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中-智林-：工程应用系统行业研究结论</w:t>
      </w:r>
      <w:r>
        <w:rPr>
          <w:rFonts w:hint="eastAsia"/>
        </w:rPr>
        <w:br/>
      </w:r>
      <w:r>
        <w:rPr>
          <w:rFonts w:hint="eastAsia"/>
        </w:rPr>
        <w:t>　　　　一、工程应用系统行业发展趋势总结</w:t>
      </w:r>
      <w:r>
        <w:rPr>
          <w:rFonts w:hint="eastAsia"/>
        </w:rPr>
        <w:br/>
      </w:r>
      <w:r>
        <w:rPr>
          <w:rFonts w:hint="eastAsia"/>
        </w:rPr>
        <w:t>　　　　二、工程应用系统行业投资价值评估</w:t>
      </w:r>
      <w:r>
        <w:rPr>
          <w:rFonts w:hint="eastAsia"/>
        </w:rPr>
        <w:br/>
      </w:r>
      <w:r>
        <w:rPr>
          <w:rFonts w:hint="eastAsia"/>
        </w:rPr>
        <w:t>　　　　三、工程应用系统行业发展建议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工程应用系统行业历程</w:t>
      </w:r>
      <w:r>
        <w:rPr>
          <w:rFonts w:hint="eastAsia"/>
        </w:rPr>
        <w:br/>
      </w:r>
      <w:r>
        <w:rPr>
          <w:rFonts w:hint="eastAsia"/>
        </w:rPr>
        <w:t>　　图表 工程应用系统行业生命周期</w:t>
      </w:r>
      <w:r>
        <w:rPr>
          <w:rFonts w:hint="eastAsia"/>
        </w:rPr>
        <w:br/>
      </w:r>
      <w:r>
        <w:rPr>
          <w:rFonts w:hint="eastAsia"/>
        </w:rPr>
        <w:t>　　图表 工程应用系统行业产业链分析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2019-2024年中国工程应用系统行业市场规模及增长情况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2019-2024年工程应用系统行业市场容量分析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2019-2024年中国工程应用系统行业产能统计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2019-2024年中国工程应用系统行业产量及增长趋势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2019-2024年中国工程应用系统市场需求量及增速统计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2025年中国工程应用系统行业需求领域分布格局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2019-2024年中国工程应用系统行业销售收入分析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2019-2024年中国工程应用系统行业盈利情况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2019-2024年中国工程应用系统行业利润总额统计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2019-2024年中国工程应用系统进口数量分析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2019-2024年中国工程应用系统进口金额分析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2019-2024年中国工程应用系统出口数量分析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2019-2024年中国工程应用系统出口金额分析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2025年中国工程应用系统进口国家及地区分析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2025年中国工程应用系统出口国家及地区分析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2019-2024年中国工程应用系统行业企业数量情况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2019-2024年中国工程应用系统行业企业平均规模情况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**地区工程应用系统市场规模及增长情况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**地区工程应用系统行业市场需求情况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**地区工程应用系统市场规模及增长情况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**地区工程应用系统行业市场需求情况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**地区工程应用系统市场规模及增长情况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**地区工程应用系统行业市场需求情况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**地区工程应用系统市场规模及增长情况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**地区工程应用系统行业市场需求情况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工程应用系统重点企业（一）基本信息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工程应用系统重点企业（一）经营情况分析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工程应用系统重点企业（一）主要经济指标情况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工程应用系统重点企业（一）盈利能力情况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工程应用系统重点企业（一）偿债能力情况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工程应用系统重点企业（一）运营能力情况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工程应用系统重点企业（一）成长能力情况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工程应用系统重点企业（二）基本信息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工程应用系统重点企业（二）经营情况分析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工程应用系统重点企业（二）主要经济指标情况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工程应用系统重点企业（二）盈利能力情况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工程应用系统重点企业（二）偿债能力情况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工程应用系统重点企业（二）运营能力情况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工程应用系统重点企业（二）成长能力情况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工程应用系统重点企业（三）基本信息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工程应用系统重点企业（三）经营情况分析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工程应用系统重点企业（三）主要经济指标情况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工程应用系统重点企业（三）盈利能力情况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工程应用系统重点企业（三）偿债能力情况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工程应用系统重点企业（三）运营能力情况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工程应用系统重点企业（三）成长能力情况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2025-2031年中国工程应用系统行业产能预测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2025-2031年中国工程应用系统行业产量预测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2025-2031年中国工程应用系统市场需求量预测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2025-2031年中国工程应用系统行业供需平衡预测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2025-2031年中国工程应用系统市场容量预测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2025-2031年中国工程应用系统市场规模预测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2025-2031年中国工程应用系统市场前景分析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2025-2031年中国工程应用系统发展趋势预测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a66a973864539" w:history="1">
        <w:r>
          <w:rPr>
            <w:rStyle w:val="Hyperlink"/>
          </w:rPr>
          <w:t>2025年版中国工程应用系统市场调研与发展前景分析报告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a66a973864539" w:history="1">
        <w:r>
          <w:rPr>
            <w:rStyle w:val="Hyperlink"/>
          </w:rPr>
          <w:t>https://www.20087.com/2/29/GongChengYingYongXiTongShiChangDiaoYanBaoGao.html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热点：系统软件、工程应用系统包括、工程系统、应用系统工程的基本观点包括、什么叫系统工程、工程应用软件、系统工程有哪些、应用工程系包括什么、金农工程系统登录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2477cf94b4053" w:history="1">
      <w:r>
        <w:rPr>
          <w:rStyle w:val="Hyperlink"/>
        </w:rPr>
        <w:t>2025年版中国工程应用系统市场调研与发展前景分析报告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GongChengYingYongXiTongShiChangDiaoYanBaoGao.html" TargetMode="External" Id="R778a66a97386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GongChengYingYongXiTongShiChangDiaoYanBaoGao.html" TargetMode="External" Id="R7b92477cf94b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2024-10-06T04:59:00Z</dcterms:created>
  <dcterms:modified xsi:type="dcterms:W3CDTF">2024-10-06T05:59:00Z</dcterms:modified>
  <dc:subject>2025年版中国工程应用系统市场调研与发展前景分析报告</dc:subject>
  <dc:title>2025年版中国工程应用系统市场调研与发展前景分析报告</dc:title>
  <cp:keywords>2025年版中国工程应用系统市场调研与发展前景分析报告</cp:keywords>
  <dc:description>2025年版中国工程应用系统市场调研与发展前景分析报告</dc:description>
</cp:coreProperties>
</file>