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034385ed4d7e" w:history="1">
              <w:r>
                <w:rPr>
                  <w:rStyle w:val="Hyperlink"/>
                </w:rPr>
                <w:t>2024-2030年全球与中国微型定位技术行业深度调研与发展趋势分析报告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034385ed4d7e" w:history="1">
              <w:r>
                <w:rPr>
                  <w:rStyle w:val="Hyperlink"/>
                </w:rPr>
                <w:t>2024-2030年全球与中国微型定位技术行业深度调研与发展趋势分析报告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4034385ed4d7e" w:history="1">
                <w:r>
                  <w:rPr>
                    <w:rStyle w:val="Hyperlink"/>
                  </w:rPr>
                  <w:t>https://www.20087.com/2/29/WeiXingDingWeiJiShuDeFaZhanQuShi.html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微型定位技术（Micro Positioning Technology）是指能够在小范围内实现高精度定位的技术，通常用于室内定位、物流跟踪、人员管理等领域。近年来，随着物联网技术的发展和应用场景的多样化，微型定位技术得到了快速的发展。目前，市场上主流的微型定位技术包括蓝牙低能耗（BLE）、超宽带（UWB）、Wi-Fi定位等，这些技术各有优缺点，但都朝着更高的定位精度和更低的成本方向发展。例如，UWB技术凭借其亚米级甚至厘米级的高精度定位能力，在工业生产和公共安全领域获得了广泛应用。同时，随着传感器技术的进步，微型定位标签变得更加小巧便携，便于大规模部署。</w:t>
      </w:r>
      <w:r>
        <w:rPr>
          <w:rFonts w:hint="eastAsia"/>
        </w:rPr>
        <w:br/>
      </w:r>
      <w:r>
        <w:rPr>
          <w:rFonts w:hint="eastAsia"/>
        </w:rPr>
        <w:t>　　未来，微型定位技术的发展将更加注重技术创新和应用场景的拓展。一方面，通过集成多种传感器和算法优化，提高微型定位系统的鲁棒性和抗干扰能力，使其能够在更加复杂和动态的环境中稳定工作；另一方面，随着5G通信技术的普及，微型定位技术将能够实现实时数据传输和快速响应，进一步提升其在实时监控和即时通讯方面的应用价值。长期来看，微型定位技术将与人工智能、大数据分析等技术深度融合，为智慧城市、智慧工厂等提供更加精准的空间信息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44034385ed4d7e" w:history="1">
        <w:r>
          <w:rPr>
            <w:rStyle w:val="Hyperlink"/>
          </w:rPr>
          <w:t>2024-2030年全球与中国微型定位技术行业深度调研与发展趋势分析报告</w:t>
        </w:r>
      </w:hyperlink>
      <w:r>
        <w:rPr>
          <w:rFonts w:hint="eastAsia"/>
        </w:rPr>
        <w:t>全面分析了微型定位技术行业的市场规模、需求和价格动态，同时对微型定位技术产业链进行了探讨。报告客观描述了微型定位技术行业现状，审慎预测了微型定位技术市场前景及发展趋势。此外，报告还聚焦于微型定位技术重点企业，剖析了市场竞争格局、集中度以及品牌影响力，并对微型定位技术细分市场进行了研究。微型定位技术报告以专业、科学的视角，为投资者和行业决策者提供了权威的市场洞察与决策参考，是微型定位技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微型定位技术市场概述</w:t>
      </w:r>
      <w:r>
        <w:rPr>
          <w:rFonts w:hint="eastAsia"/>
        </w:rPr>
        <w:br/>
      </w:r>
      <w:r>
        <w:rPr>
          <w:rFonts w:hint="eastAsia"/>
        </w:rPr>
        <w:t>　　1.1 微型定位技术市场概述</w:t>
      </w:r>
      <w:r>
        <w:rPr>
          <w:rFonts w:hint="eastAsia"/>
        </w:rPr>
        <w:br/>
      </w:r>
      <w:r>
        <w:rPr>
          <w:rFonts w:hint="eastAsia"/>
        </w:rPr>
        <w:t>　　1.2 不同类型微型定位技术分析</w:t>
      </w:r>
      <w:r>
        <w:rPr>
          <w:rFonts w:hint="eastAsia"/>
        </w:rPr>
        <w:br/>
      </w:r>
      <w:r>
        <w:rPr>
          <w:rFonts w:hint="eastAsia"/>
        </w:rPr>
        <w:t>　　　　1.2.1 BLE</w:t>
      </w:r>
      <w:r>
        <w:rPr>
          <w:rFonts w:hint="eastAsia"/>
        </w:rPr>
        <w:br/>
      </w:r>
      <w:r>
        <w:rPr>
          <w:rFonts w:hint="eastAsia"/>
        </w:rPr>
        <w:t>　　　　1.2.2 UWB</w:t>
      </w:r>
      <w:r>
        <w:rPr>
          <w:rFonts w:hint="eastAsia"/>
        </w:rPr>
        <w:br/>
      </w:r>
      <w:r>
        <w:rPr>
          <w:rFonts w:hint="eastAsia"/>
        </w:rPr>
        <w:t>　　　　1.2.3 Wi-Fi</w:t>
      </w:r>
      <w:r>
        <w:rPr>
          <w:rFonts w:hint="eastAsia"/>
        </w:rPr>
        <w:br/>
      </w:r>
      <w:r>
        <w:rPr>
          <w:rFonts w:hint="eastAsia"/>
        </w:rPr>
        <w:t>　　　　1.2.4 RFID</w:t>
      </w:r>
      <w:r>
        <w:rPr>
          <w:rFonts w:hint="eastAsia"/>
        </w:rPr>
        <w:br/>
      </w:r>
      <w:r>
        <w:rPr>
          <w:rFonts w:hint="eastAsia"/>
        </w:rPr>
        <w:t>　　1.3 全球市场不同类型微型定位技术规模对比分析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全球市场不同类型微型定位技术规模对比（2018-2023年）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全球不同类型微型定位技术规模及市场份额（2018-2023年）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中国市场不同类型微型定位技术规模对比分析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中国市场不同类型微型定位技术规模对比（2018-2023年）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中国不同类型微型定位技术规模及市场份额（2018-2023年）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微型定位技术市场概述</w:t>
      </w:r>
      <w:r>
        <w:rPr>
          <w:rFonts w:hint="eastAsia"/>
        </w:rPr>
        <w:br/>
      </w:r>
      <w:r>
        <w:rPr>
          <w:rFonts w:hint="eastAsia"/>
        </w:rPr>
        <w:t>　　2.1 微型定位技术主要应用领域分析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零售和酒店</w:t>
      </w:r>
      <w:r>
        <w:rPr>
          <w:rFonts w:hint="eastAsia"/>
        </w:rPr>
        <w:br/>
      </w:r>
      <w:r>
        <w:rPr>
          <w:rFonts w:hint="eastAsia"/>
        </w:rPr>
        <w:t>　　　　2.1.3 医疗保健</w:t>
      </w:r>
      <w:r>
        <w:rPr>
          <w:rFonts w:hint="eastAsia"/>
        </w:rPr>
        <w:br/>
      </w:r>
      <w:r>
        <w:rPr>
          <w:rFonts w:hint="eastAsia"/>
        </w:rPr>
        <w:t>　　　　2.1.4 工业</w:t>
      </w:r>
      <w:r>
        <w:rPr>
          <w:rFonts w:hint="eastAsia"/>
        </w:rPr>
        <w:br/>
      </w:r>
      <w:r>
        <w:rPr>
          <w:rFonts w:hint="eastAsia"/>
        </w:rPr>
        <w:t>　　　　2.1.5 运输</w:t>
      </w:r>
      <w:r>
        <w:rPr>
          <w:rFonts w:hint="eastAsia"/>
        </w:rPr>
        <w:br/>
      </w:r>
      <w:r>
        <w:rPr>
          <w:rFonts w:hint="eastAsia"/>
        </w:rPr>
        <w:t>　　　　2.1.6 体育</w:t>
      </w:r>
      <w:r>
        <w:rPr>
          <w:rFonts w:hint="eastAsia"/>
        </w:rPr>
        <w:br/>
      </w:r>
      <w:r>
        <w:rPr>
          <w:rFonts w:hint="eastAsia"/>
        </w:rPr>
        <w:t>　　2.2 全球微型定位技术主要应用领域对比分析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全球微型定位技术主要应用领域规模（万元）及增长率（2018-2023年）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全球微型定位技术主要应用规模（万元）及增长率（2018-2023年）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中国微型定位技术主要应用领域对比分析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中国微型定位技术主要应用领域规模（万元）及增长率（2018-2023年）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中国微型定位技术主要应用规模（万元）及增长率（2018-2023年）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全球主要地区微型定位技术发展历程及现状分析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全球主要地区微型定位技术现状与未来趋势分析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全球微型定位技术主要地区对比分析（2018-2023年）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全球主要地区微型定位技术规模及对比（2018-2023年）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全球微型定位技术主要地区规模及市场份额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中国微型定位技术规模（万元）及毛利率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全球微型定位技术主要企业竞争分析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全球主要企业微型定位技术规模及市场份额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全球微型定位技术主要企业竞争态势及未来趋势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全球微型定位技术市场集中度</w:t>
      </w:r>
      <w:r>
        <w:rPr>
          <w:rFonts w:hint="eastAsia"/>
        </w:rPr>
        <w:br/>
      </w:r>
      <w:r>
        <w:rPr>
          <w:rFonts w:hint="eastAsia"/>
        </w:rPr>
        <w:t>　　　　4.3.2 全球微型定位技术Top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中国微型定位技术主要企业竞争分析</w:t>
      </w:r>
      <w:r>
        <w:rPr>
          <w:rFonts w:hint="eastAsia"/>
        </w:rPr>
        <w:br/>
      </w:r>
      <w:r>
        <w:rPr>
          <w:rFonts w:hint="eastAsia"/>
        </w:rPr>
        <w:t>　　5.1 中国微型定位技术规模及市场份额（2018-2023年）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中国微型定位技术Top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微型定位技术主要企业现状分析</w:t>
      </w:r>
      <w:r>
        <w:rPr>
          <w:rFonts w:hint="eastAsia"/>
        </w:rPr>
        <w:br/>
      </w:r>
      <w:r>
        <w:rPr>
          <w:rFonts w:hint="eastAsia"/>
        </w:rPr>
        <w:t>　　5.1 思科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微型定位技术产品类型及应用领域介绍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思科微型定位技术规模（万元）及毛利率（2018-2023年）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思科主要业务介绍</w:t>
      </w:r>
      <w:r>
        <w:rPr>
          <w:rFonts w:hint="eastAsia"/>
        </w:rPr>
        <w:br/>
      </w:r>
      <w:r>
        <w:rPr>
          <w:rFonts w:hint="eastAsia"/>
        </w:rPr>
        <w:t>　　5.2 Aruba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微型定位技术产品类型及应用领域介绍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Aruba微型定位技术规模（万元）及毛利率（2018-2023年）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Aruba主要业务介绍</w:t>
      </w:r>
      <w:r>
        <w:rPr>
          <w:rFonts w:hint="eastAsia"/>
        </w:rPr>
        <w:br/>
      </w:r>
      <w:r>
        <w:rPr>
          <w:rFonts w:hint="eastAsia"/>
        </w:rPr>
        <w:t>　　5.3 Humatics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微型定位技术产品类型及应用领域介绍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Humatics微型定位技术规模（万元）及毛利率（2018-2023年）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Humatics主要业务介绍</w:t>
      </w:r>
      <w:r>
        <w:rPr>
          <w:rFonts w:hint="eastAsia"/>
        </w:rPr>
        <w:br/>
      </w:r>
      <w:r>
        <w:rPr>
          <w:rFonts w:hint="eastAsia"/>
        </w:rPr>
        <w:t>　　5.4 Estimote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微型定位技术产品类型及应用领域介绍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Estimote微型定位技术规模（万元）及毛利率（2018-2023年）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Estimote主要业务介绍</w:t>
      </w:r>
      <w:r>
        <w:rPr>
          <w:rFonts w:hint="eastAsia"/>
        </w:rPr>
        <w:br/>
      </w:r>
      <w:r>
        <w:rPr>
          <w:rFonts w:hint="eastAsia"/>
        </w:rPr>
        <w:t>　　5.5 Ruckus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微型定位技术产品类型及应用领域介绍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Ruckus微型定位技术规模（万元）及毛利率（2018-2023年）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Ruckus主要业务介绍</w:t>
      </w:r>
      <w:r>
        <w:rPr>
          <w:rFonts w:hint="eastAsia"/>
        </w:rPr>
        <w:br/>
      </w:r>
      <w:r>
        <w:rPr>
          <w:rFonts w:hint="eastAsia"/>
        </w:rPr>
        <w:t>　　5.6 Zebra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微型定位技术产品类型及应用领域介绍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Zebra微型定位技术规模（万元）及毛利率（2018-2023年）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Zebra主要业务介绍</w:t>
      </w:r>
      <w:r>
        <w:rPr>
          <w:rFonts w:hint="eastAsia"/>
        </w:rPr>
        <w:br/>
      </w:r>
      <w:r>
        <w:rPr>
          <w:rFonts w:hint="eastAsia"/>
        </w:rPr>
        <w:t>　　5.7 CenTrak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微型定位技术产品类型及应用领域介绍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CenTrak微型定位技术规模（万元）及毛利率（2018-2023年）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CenTrak主要业务介绍</w:t>
      </w:r>
      <w:r>
        <w:rPr>
          <w:rFonts w:hint="eastAsia"/>
        </w:rPr>
        <w:br/>
      </w:r>
      <w:r>
        <w:rPr>
          <w:rFonts w:hint="eastAsia"/>
        </w:rPr>
        <w:t>　　5.8 Ubisense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微型定位技术产品类型及应用领域介绍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Ubisense微型定位技术规模（万元）及毛利率（2018-2023年）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Ubisense主要业务介绍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微型定位技术行业动态分析</w:t>
      </w:r>
      <w:r>
        <w:rPr>
          <w:rFonts w:hint="eastAsia"/>
        </w:rPr>
        <w:br/>
      </w:r>
      <w:r>
        <w:rPr>
          <w:rFonts w:hint="eastAsia"/>
        </w:rPr>
        <w:t>　　7.1 微型定位技术发展历史、现状及趋势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微型定位技术发展机遇、挑战及潜在风险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微型定位技术当前及未来发展机遇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微型定位技术发展面临的主要挑战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微型定位技术目前存在的风险及潜在风险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微型定位技术市场有利因素、不利因素分析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微型定位技术发展的推动因素、有利条件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微型定位技术发展的阻力、不利因素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全球微型定位技术市场发展预测</w:t>
      </w:r>
      <w:r>
        <w:rPr>
          <w:rFonts w:hint="eastAsia"/>
        </w:rPr>
        <w:br/>
      </w:r>
      <w:r>
        <w:rPr>
          <w:rFonts w:hint="eastAsia"/>
        </w:rPr>
        <w:t>　　8.1 全球微型定位技术规模（万元）预测（2024-2030年）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中国微型定位技术发展预测</w:t>
      </w:r>
      <w:r>
        <w:rPr>
          <w:rFonts w:hint="eastAsia"/>
        </w:rPr>
        <w:br/>
      </w:r>
      <w:r>
        <w:rPr>
          <w:rFonts w:hint="eastAsia"/>
        </w:rPr>
        <w:t>　　8.3 全球主要地区微型定位技术市场预测</w:t>
      </w:r>
      <w:r>
        <w:rPr>
          <w:rFonts w:hint="eastAsia"/>
        </w:rPr>
        <w:br/>
      </w:r>
      <w:r>
        <w:rPr>
          <w:rFonts w:hint="eastAsia"/>
        </w:rPr>
        <w:t>　　　　8.3.1 北美微型定位技术发展趋势及未来潜力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欧洲微型定位技术发展趋势及未来潜力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亚太微型定位技术发展趋势及未来潜力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南美微型定位技术发展趋势及未来潜力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不同类型微型定位技术发展预测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全球不同类型微型定位技术规模（万元）分析预测（2024-2030年）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中国不同类型微型定位技术规模（万元）分析预测</w:t>
      </w:r>
      <w:r>
        <w:rPr>
          <w:rFonts w:hint="eastAsia"/>
        </w:rPr>
        <w:br/>
      </w:r>
      <w:r>
        <w:rPr>
          <w:rFonts w:hint="eastAsia"/>
        </w:rPr>
        <w:t>　　8.5 微型定位技术主要应用领域分析预测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全球微型定位技术主要应用领域规模预测（2024-2030年）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中国微型定位技术主要应用领域规模预测（2024-2030年）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图：2018-2030年全球微型定位技术市场规模（万元）及未来趋势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图：2018-2030年中国微型定位技术市场规模（万元）及未来趋势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表：全球市场不同类型微型定位技术规模（万元）及增长率对比（2018-2023年）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表：2018-2023年全球不同类型微型定位技术规模列表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表：2018-2023年全球不同类型微型定位技术规模市场份额列表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表：2024-2030年全球不同类型微型定位技术规模市场份额列表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图：2023年全球不同类型微型定位技术市场份额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表：中国不同类型微型定位技术规模（万元）及增长率对比（2018-2023年）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表：2018-2023年中国不同类型微型定位技术规模列表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表：2018-2023年中国不同类型微型定位技术规模市场份额列表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图：中国不同类型微型定位技术规模市场份额列表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图：2023年中国不同类型微型定位技术规模市场份额</w:t>
      </w:r>
      <w:r>
        <w:rPr>
          <w:rFonts w:hint="eastAsia"/>
        </w:rPr>
        <w:br/>
      </w:r>
      <w:r>
        <w:rPr>
          <w:rFonts w:hint="eastAsia"/>
        </w:rPr>
        <w:t>　　图：微型定位技术应用</w:t>
      </w:r>
      <w:r>
        <w:rPr>
          <w:rFonts w:hint="eastAsia"/>
        </w:rPr>
        <w:br/>
      </w:r>
      <w:r>
        <w:rPr>
          <w:rFonts w:hint="eastAsia"/>
        </w:rPr>
        <w:t>　　表：全球微型定位技术主要应用领域规模对比（2018-2023年）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表：全球微型定位技术主要应用规模（2018-2023年）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表：全球微型定位技术主要应用规模份额（2018-2023年）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图：全球微型定位技术主要应用规模份额（2018-2023年）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图：2023年全球微型定位技术主要应用规模份额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表：2018-2023年中国微型定位技术主要应用领域规模对比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表：中国微型定位技术主要应用领域规模（2018-2023年）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表：中国微型定位技术主要应用领域规模份额（2018-2023年）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图：中国微型定位技术主要应用领域规模份额（2018-2023年）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图：2023年中国微型定位技术主要应用领域规模份额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表：全球主要地区微型定位技术规模（万元）及增长率对比（2018-2023年）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图：2018-2023年北美微型定位技术规模（万元）及增长率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图：2018-2023年亚太微型定位技术规模（万元）及增长率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图：欧洲微型定位技术规模（万元）及增长率（2018-2023年）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图：南美微型定位技术规模（万元）及增长率（2018-2023年）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图：其他地区微型定位技术规模（万元）及增长率（2018-2023年）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图：中国微型定位技术规模（万元）及增长率（2018-2023年）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表：2018-2023年全球主要地区微型定位技术规模（万元）列表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图：2018-2023年全球主要地区微型定位技术规模市场份额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图：2024-2030年全球主要地区微型定位技术规模市场份额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图：2023年全球主要地区微型定位技术规模市场份额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表：2018-2023年中国微型定位技术规模（万元）及毛利率（2018-2023年）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表：2018-2023年全球主要企业微型定位技术规模（万元）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表：2018-2023年全球主要企业微型定位技术规模份额对比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图：2023年全球主要企业微型定位技术规模份额对比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图：2022年全球主要企业微型定位技术规模份额对比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表：全球微型定位技术主要企业产品类型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图：2023年全球微型定位技术Top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图：2023年全球微型定位技术Top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表：2018-2023年中国主要企业微型定位技术规模（万元）列表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表：2018-2023年中国主要企业微型定位技术规模份额对比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图：2023年中国主要企业微型定位技术规模份额对比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图：2022年中国主要企业微型定位技术规模份额对比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图：2023年中国微型定位技术Top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图：2023年中国微型定位技术Top 5企业市场份额</w:t>
      </w:r>
      <w:r>
        <w:rPr>
          <w:rFonts w:hint="eastAsia"/>
        </w:rPr>
        <w:br/>
      </w:r>
      <w:r>
        <w:rPr>
          <w:rFonts w:hint="eastAsia"/>
        </w:rPr>
        <w:t>　　表：思科基本信息、主要业务介绍、市场地位以及主要的竞争对手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表：思科微型定位技术规模（万元）及毛利率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表：思科微型定位技术规模增长率</w:t>
      </w:r>
      <w:r>
        <w:rPr>
          <w:rFonts w:hint="eastAsia"/>
        </w:rPr>
        <w:br/>
      </w:r>
      <w:r>
        <w:rPr>
          <w:rFonts w:hint="eastAsia"/>
        </w:rPr>
        <w:t>　　表：思科微型定位技术规模全球市场份额</w:t>
      </w:r>
      <w:r>
        <w:rPr>
          <w:rFonts w:hint="eastAsia"/>
        </w:rPr>
        <w:br/>
      </w:r>
      <w:r>
        <w:rPr>
          <w:rFonts w:hint="eastAsia"/>
        </w:rPr>
        <w:t>　　表：Aruba基本信息、主要业务介绍、市场地位以及主要的竞争对手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表：Aruba微型定位技术规模（万元）及毛利率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表：Aruba微型定位技术规模增长率</w:t>
      </w:r>
      <w:r>
        <w:rPr>
          <w:rFonts w:hint="eastAsia"/>
        </w:rPr>
        <w:br/>
      </w:r>
      <w:r>
        <w:rPr>
          <w:rFonts w:hint="eastAsia"/>
        </w:rPr>
        <w:t>　　表：Aruba微型定位技术规模全球市场份额</w:t>
      </w:r>
      <w:r>
        <w:rPr>
          <w:rFonts w:hint="eastAsia"/>
        </w:rPr>
        <w:br/>
      </w:r>
      <w:r>
        <w:rPr>
          <w:rFonts w:hint="eastAsia"/>
        </w:rPr>
        <w:t>　　表：Humatics基本信息、主要业务介绍、市场地位以及主要的竞争对手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表：Humatics微型定位技术规模（万元）及毛利率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表：Humatics微型定位技术规模增长率</w:t>
      </w:r>
      <w:r>
        <w:rPr>
          <w:rFonts w:hint="eastAsia"/>
        </w:rPr>
        <w:br/>
      </w:r>
      <w:r>
        <w:rPr>
          <w:rFonts w:hint="eastAsia"/>
        </w:rPr>
        <w:t>　　表：Humatics微型定位技术规模全球市场份额</w:t>
      </w:r>
      <w:r>
        <w:rPr>
          <w:rFonts w:hint="eastAsia"/>
        </w:rPr>
        <w:br/>
      </w:r>
      <w:r>
        <w:rPr>
          <w:rFonts w:hint="eastAsia"/>
        </w:rPr>
        <w:t>　　表：Estimote基本信息、主要业务介绍、市场地位以及主要的竞争对手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表：Estimote微型定位技术规模（万元）及毛利率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表：Estimote微型定位技术规模增长率</w:t>
      </w:r>
      <w:r>
        <w:rPr>
          <w:rFonts w:hint="eastAsia"/>
        </w:rPr>
        <w:br/>
      </w:r>
      <w:r>
        <w:rPr>
          <w:rFonts w:hint="eastAsia"/>
        </w:rPr>
        <w:t>　　表：Estimote微型定位技术规模全球市场份额</w:t>
      </w:r>
      <w:r>
        <w:rPr>
          <w:rFonts w:hint="eastAsia"/>
        </w:rPr>
        <w:br/>
      </w:r>
      <w:r>
        <w:rPr>
          <w:rFonts w:hint="eastAsia"/>
        </w:rPr>
        <w:t>　　表：Ruckus基本信息、主要业务介绍、市场地位以及主要的竞争对手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表：Ruckus微型定位技术规模（万元）及毛利率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表：Ruckus微型定位技术规模增长率</w:t>
      </w:r>
      <w:r>
        <w:rPr>
          <w:rFonts w:hint="eastAsia"/>
        </w:rPr>
        <w:br/>
      </w:r>
      <w:r>
        <w:rPr>
          <w:rFonts w:hint="eastAsia"/>
        </w:rPr>
        <w:t>　　表：Ruckus微型定位技术规模全球市场份额</w:t>
      </w:r>
      <w:r>
        <w:rPr>
          <w:rFonts w:hint="eastAsia"/>
        </w:rPr>
        <w:br/>
      </w:r>
      <w:r>
        <w:rPr>
          <w:rFonts w:hint="eastAsia"/>
        </w:rPr>
        <w:t>　　表：Zebra基本信息、主要业务介绍、市场地位以及主要的竞争对手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表：Zebra微型定位技术规模（万元）及毛利率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表：Zebra微型定位技术规模增长率</w:t>
      </w:r>
      <w:r>
        <w:rPr>
          <w:rFonts w:hint="eastAsia"/>
        </w:rPr>
        <w:br/>
      </w:r>
      <w:r>
        <w:rPr>
          <w:rFonts w:hint="eastAsia"/>
        </w:rPr>
        <w:t>　　表：Zebra微型定位技术规模全球市场份额</w:t>
      </w:r>
      <w:r>
        <w:rPr>
          <w:rFonts w:hint="eastAsia"/>
        </w:rPr>
        <w:br/>
      </w:r>
      <w:r>
        <w:rPr>
          <w:rFonts w:hint="eastAsia"/>
        </w:rPr>
        <w:t>　　表：CenTrak基本信息、主要业务介绍、市场地位以及主要的竞争对手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表：CenTrak微型定位技术规模（万元）及毛利率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表：CenTrak微型定位技术规模增长率</w:t>
      </w:r>
      <w:r>
        <w:rPr>
          <w:rFonts w:hint="eastAsia"/>
        </w:rPr>
        <w:br/>
      </w:r>
      <w:r>
        <w:rPr>
          <w:rFonts w:hint="eastAsia"/>
        </w:rPr>
        <w:t>　　表：CenTrak微型定位技术规模全球市场份额</w:t>
      </w:r>
      <w:r>
        <w:rPr>
          <w:rFonts w:hint="eastAsia"/>
        </w:rPr>
        <w:br/>
      </w:r>
      <w:r>
        <w:rPr>
          <w:rFonts w:hint="eastAsia"/>
        </w:rPr>
        <w:t>　　表：Ubisense基本信息、主要业务介绍、市场地位以及主要的竞争对手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表：Ubisense微型定位技术规模（万元）及毛利率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表：Ubisense微型定位技术规模增长率</w:t>
      </w:r>
      <w:r>
        <w:rPr>
          <w:rFonts w:hint="eastAsia"/>
        </w:rPr>
        <w:br/>
      </w:r>
      <w:r>
        <w:rPr>
          <w:rFonts w:hint="eastAsia"/>
        </w:rPr>
        <w:t>　　表：Ubisense微型定位技术规模全球市场份额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图：2024-2030年全球微型定位技术规模（万元）及增长率预测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图：2024-2030年中国微型定位技术规模（万元）及增长率预测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表：2024-2030年全球主要地区微型定位技术规模预测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图：2024-2030年全球主要地区微型定位技术规模市场份额预测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图：2024-2030年北美微型定位技术规模（万元）及增长率预测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图：2024-2030年欧洲微型定位技术规模（万元）及增长率预测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图：2024-2030年亚太微型定位技术规模（万元）及增长率预测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图：2024-2030年南美微型定位技术规模（万元）及增长率预测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表：2024-2030年全球不同类型微型定位技术规模分析预测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图：2024-2030年全球微型定位技术规模市场份额预测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表：2024-2030年全球不同类型微型定位技术规模（万元）分析预测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图：2024-2030年全球不同类型微型定位技术规模（万元）及市场份额预测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表：2024-2030年中国不同类型微型定位技术规模分析预测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图：中国不同类型微型定位技术规模市场份额预测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表：2024-2030年中国不同类型微型定位技术规模（万元）分析预测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图：2024-2030年中国不同类型微型定位技术规模（万元）及市场份额预测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表：2024-2030年全球微型定位技术主要应用领域规模预测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图：2024-2030年全球微型定位技术主要应用领域规模份额预测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表：2024-2030年中国微型定位技术主要应用领域规模预测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表：2018-2023年中国微型定位技术主要应用领域规模预测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034385ed4d7e" w:history="1">
        <w:r>
          <w:rPr>
            <w:rStyle w:val="Hyperlink"/>
          </w:rPr>
          <w:t>2024-2030年全球与中国微型定位技术行业深度调研与发展趋势分析报告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4034385ed4d7e" w:history="1">
        <w:r>
          <w:rPr>
            <w:rStyle w:val="Hyperlink"/>
          </w:rPr>
          <w:t>https://www.20087.com/2/29/WeiXingDingWeiJiShuDeFaZhanQuShi.html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25654aac34618" w:history="1">
      <w:r>
        <w:rPr>
          <w:rStyle w:val="Hyperlink"/>
        </w:rPr>
        <w:t>2024-2030年全球与中国微型定位技术行业深度调研与发展趋势分析报告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WeiXingDingWeiJiShuDeFaZhanQuShi.html" TargetMode="External" Id="R0044034385ed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WeiXingDingWeiJiShuDeFaZhanQuShi.html" TargetMode="External" Id="Rab825654aac3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2023-10-27T04:43:00Z</dcterms:created>
  <dcterms:modified xsi:type="dcterms:W3CDTF">2023-10-27T05:43:00Z</dcterms:modified>
  <dc:subject>2024-2030年全球与中国微型定位技术行业深度调研与发展趋势分析报告</dc:subject>
  <dc:title>2024-2030年全球与中国微型定位技术行业深度调研与发展趋势分析报告</dc:title>
  <cp:keywords>2024-2030年全球与中国微型定位技术行业深度调研与发展趋势分析报告</cp:keywords>
  <dc:description>2024-2030年全球与中国微型定位技术行业深度调研与发展趋势分析报告</dc:description>
</cp:coreProperties>
</file>