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4708e3854e84" w:history="1">
              <w:r>
                <w:rPr>
                  <w:rStyle w:val="Hyperlink"/>
                </w:rPr>
                <w:t>2026-2032年中国数据中心用开关柜市场现状及前景趋势分析报告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4708e3854e84" w:history="1">
              <w:r>
                <w:rPr>
                  <w:rStyle w:val="Hyperlink"/>
                </w:rPr>
                <w:t>2026-2032年中国数据中心用开关柜市场现状及前景趋势分析报告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4708e3854e84" w:history="1">
                <w:r>
                  <w:rPr>
                    <w:rStyle w:val="Hyperlink"/>
                  </w:rPr>
                  <w:t>https://www.20087.com/2/19/ShuJuZhongXinYongKaiGuanJuHangYeQianJingFenXi.html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数据中心用开关柜是保障IT负载连续供电的核心配电设备，通常包括低压抽出式开关柜（如MNS、GCS）或智能型固定分隔柜，集成断路器、母线系统、电能质量监测及通信模块。当前高端产品强调高可靠性（MTBF &gt; 10万小时）、模块化设计、IP42以上防护等级，并支持IEC 61850通信协议以实现远程监控与故障预警。然而，在高密度部署场景下，局部温升易导致元器件老化加速；部分老旧机房因空间限制难以实施标准化柜体布局。此外，不同厂商设备在保护定值配合与通信语义上存在差异，影响系统级协同效率。</w:t>
      </w:r>
      <w:r>
        <w:rPr>
          <w:rFonts w:hint="eastAsia"/>
        </w:rPr>
        <w:br/>
      </w:r>
      <w:r>
        <w:rPr>
          <w:rFonts w:hint="eastAsia"/>
        </w:rPr>
        <w:t>　　未来，数据中心用开关柜将向数字原生、弹性扩容与绿色低碳深度融合。内置IoT传感器可实时监测触头温度、局放及电弧风险；“即插即用”功率模块支持按需扩展，降低初期投资。在可持续方面，开关柜将适配48V直流微网架构，减少AC/DC转换损耗。长远看，若能通过Uptime Institute Tier认证并与DCIM系统深度集成，数据中心用开关柜将在构建高可用、高能效的下一代算力基础设施中，从被动配电单元升级为主动能源调度的关键节点。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64708e3854e84" w:history="1">
        <w:r>
          <w:rPr>
            <w:rStyle w:val="Hyperlink"/>
          </w:rPr>
          <w:t>2026-2032年中国数据中心用开关柜市场现状及前景趋势分析报告</w:t>
        </w:r>
      </w:hyperlink>
      <w:r>
        <w:rPr>
          <w:rFonts w:hint="eastAsia"/>
        </w:rPr>
        <w:t>》基于科学的市场调研与数据分析，全面解析了数据中心用开关柜行业的市场规模、市场需求及发展现状。报告深入探讨了数据中心用开关柜产业链结构、细分市场特点及技术发展方向，并结合宏观经济环境与消费者需求变化，对数据中心用开关柜行业前景与未来趋势进行了科学预测，揭示了潜在增长空间。通过对数据中心用开关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数据中心用开关柜市场概述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按照不同电压类型，数据中心用开关柜主要可以分为如下几个类别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中国不同电压类型数据中心用开关柜增长趋势2021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低压开关柜</w:t>
      </w:r>
      <w:r>
        <w:rPr>
          <w:rFonts w:hint="eastAsia"/>
        </w:rPr>
        <w:br/>
      </w:r>
      <w:r>
        <w:rPr>
          <w:rFonts w:hint="eastAsia"/>
        </w:rPr>
        <w:t>　　　　1.2.3 中压开关柜</w:t>
      </w:r>
      <w:r>
        <w:rPr>
          <w:rFonts w:hint="eastAsia"/>
        </w:rPr>
        <w:br/>
      </w:r>
      <w:r>
        <w:rPr>
          <w:rFonts w:hint="eastAsia"/>
        </w:rPr>
        <w:t>　　1.3 按照不同结构类型，数据中心用开关柜主要可以分为如下几个类别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中国不同结构类型数据中心用开关柜增长趋势2021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抽出式/移开式开关柜</w:t>
      </w:r>
      <w:r>
        <w:rPr>
          <w:rFonts w:hint="eastAsia"/>
        </w:rPr>
        <w:br/>
      </w:r>
      <w:r>
        <w:rPr>
          <w:rFonts w:hint="eastAsia"/>
        </w:rPr>
        <w:t>　　　　1.3.3 固定式开关柜</w:t>
      </w:r>
      <w:r>
        <w:rPr>
          <w:rFonts w:hint="eastAsia"/>
        </w:rPr>
        <w:br/>
      </w:r>
      <w:r>
        <w:rPr>
          <w:rFonts w:hint="eastAsia"/>
        </w:rPr>
        <w:t>　　1.4 从不同应用，数据中心用开关柜主要包括如下几个方面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中国不同应用数据中心用开关柜增长趋势2021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传统数据中心（IDC）</w:t>
      </w:r>
      <w:r>
        <w:rPr>
          <w:rFonts w:hint="eastAsia"/>
        </w:rPr>
        <w:br/>
      </w:r>
      <w:r>
        <w:rPr>
          <w:rFonts w:hint="eastAsia"/>
        </w:rPr>
        <w:t>　　　　1.4.3 人工智能数据中心</w:t>
      </w:r>
      <w:r>
        <w:rPr>
          <w:rFonts w:hint="eastAsia"/>
        </w:rPr>
        <w:br/>
      </w:r>
      <w:r>
        <w:rPr>
          <w:rFonts w:hint="eastAsia"/>
        </w:rPr>
        <w:t>　　1.5 中国数据中心用开关柜发展现状及未来趋势（2021-2032）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中国市场数据中心用开关柜收入及增长率（2021-2032）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中国市场数据中心用开关柜销量及增长率（2021-2032）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中国市场主要数据中心用开关柜厂商分析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中国市场主要厂商数据中心用开关柜销量及市场占有率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中国市场主要厂商数据中心用开关柜销量（2021-2026）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中国市场主要厂商数据中心用开关柜收入及市场占有率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中国市场主要厂商数据中心用开关柜收入（2021-2026）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中国市场主要厂商数据中心用开关柜收入市场份额（2021-2026）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2025年中国市场主要厂商数据中心用开关柜收入排名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中国市场主要厂商数据中心用开关柜价格（2021-2026）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中国市场主要厂商数据中心用开关柜总部及产地分布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中国市场主要厂商成立时间及数据中心用开关柜商业化日期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中国市场主要厂商数据中心用开关柜产品类型及应用</w:t>
      </w:r>
      <w:r>
        <w:rPr>
          <w:rFonts w:hint="eastAsia"/>
        </w:rPr>
        <w:br/>
      </w:r>
      <w:r>
        <w:rPr>
          <w:rFonts w:hint="eastAsia"/>
        </w:rPr>
        <w:t>　　2.7 数据中心用开关柜行业集中度、竞争程度分析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数据中心用开关柜行业集中度分析：2025年中国Top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中国市场数据中心用开关柜第一梯队、第二梯队和第三梯队厂商（品牌）及2025年市场份额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重点企业（30）在中国市场数据中心用开关柜销量、收入、价格及毛利率（2021-2026）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不同电压类型数据中心用开关柜分析</w:t>
      </w:r>
      <w:r>
        <w:rPr>
          <w:rFonts w:hint="eastAsia"/>
        </w:rPr>
        <w:br/>
      </w:r>
      <w:r>
        <w:rPr>
          <w:rFonts w:hint="eastAsia"/>
        </w:rPr>
        <w:t>　　4.1 中国市场不同电压类型数据中心用开关柜销量（2021-2032）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中国市场不同电压类型数据中心用开关柜销量及市场份额（2021-2026）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中国市场不同电压类型数据中心用开关柜销量预测（2027-2032）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中国市场不同电压类型数据中心用开关柜规模（2021-2032）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中国市场不同电压类型数据中心用开关柜规模及市场份额（2021-2026）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中国市场不同电压类型数据中心用开关柜规模预测（2027-2032）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中国市场不同电压类型数据中心用开关柜价格走势（2021-2032）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不同应用数据中心用开关柜分析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中国市场不同应用数据中心用开关柜销量（2021-2032）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中国市场不同应用数据中心用开关柜销量及市场份额（2021-2026）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中国市场不同应用数据中心用开关柜销量预测（2027-2032）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中国市场不同应用数据中心用开关柜规模（2021-2032）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中国市场不同应用数据中心用开关柜规模及市场份额（2021-2026）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中国市场不同应用数据中心用开关柜规模预测（2027-2032）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中国市场不同应用数据中心用开关柜价格走势（2021-2032）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数据中心用开关柜行业发展分析---发展趋势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数据中心用开关柜行业发展分析---厂商壁垒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数据中心用开关柜行业发展分析---驱动因素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数据中心用开关柜行业发展分析---制约因素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数据中心用开关柜中国企业SWOT分析</w:t>
      </w:r>
      <w:r>
        <w:rPr>
          <w:rFonts w:hint="eastAsia"/>
        </w:rPr>
        <w:br/>
      </w:r>
      <w:r>
        <w:rPr>
          <w:rFonts w:hint="eastAsia"/>
        </w:rPr>
        <w:t>　　6.6 数据中心用开关柜行业发展分析---行业政策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数据中心用开关柜行业产业链简介</w:t>
      </w:r>
      <w:r>
        <w:rPr>
          <w:rFonts w:hint="eastAsia"/>
        </w:rPr>
        <w:br/>
      </w:r>
      <w:r>
        <w:rPr>
          <w:rFonts w:hint="eastAsia"/>
        </w:rPr>
        <w:t>　　7.2 数据中心用开关柜产业链分析-上游</w:t>
      </w:r>
      <w:r>
        <w:rPr>
          <w:rFonts w:hint="eastAsia"/>
        </w:rPr>
        <w:br/>
      </w:r>
      <w:r>
        <w:rPr>
          <w:rFonts w:hint="eastAsia"/>
        </w:rPr>
        <w:t>　　7.3 数据中心用开关柜产业链分析-中游</w:t>
      </w:r>
      <w:r>
        <w:rPr>
          <w:rFonts w:hint="eastAsia"/>
        </w:rPr>
        <w:br/>
      </w:r>
      <w:r>
        <w:rPr>
          <w:rFonts w:hint="eastAsia"/>
        </w:rPr>
        <w:t>　　7.4 数据中心用开关柜产业链分析-下游</w:t>
      </w:r>
      <w:r>
        <w:rPr>
          <w:rFonts w:hint="eastAsia"/>
        </w:rPr>
        <w:br/>
      </w:r>
      <w:r>
        <w:rPr>
          <w:rFonts w:hint="eastAsia"/>
        </w:rPr>
        <w:t>　　7.5 数据中心用开关柜行业采购模式</w:t>
      </w:r>
      <w:r>
        <w:rPr>
          <w:rFonts w:hint="eastAsia"/>
        </w:rPr>
        <w:br/>
      </w:r>
      <w:r>
        <w:rPr>
          <w:rFonts w:hint="eastAsia"/>
        </w:rPr>
        <w:t>　　7.6 数据中心用开关柜行业生产模式</w:t>
      </w:r>
      <w:r>
        <w:rPr>
          <w:rFonts w:hint="eastAsia"/>
        </w:rPr>
        <w:br/>
      </w:r>
      <w:r>
        <w:rPr>
          <w:rFonts w:hint="eastAsia"/>
        </w:rPr>
        <w:t>　　7.7 数据中心用开关柜行业销售模式及销售渠道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中国本土数据中心用开关柜产能、产量分析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中国数据中心用开关柜供需现状及预测（2021-2032）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中国数据中心用开关柜产能、产量、产能利用率及发展趋势（2021-2032）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中国数据中心用开关柜产量、市场需求量及发展趋势（2021-2032）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中国数据中心用开关柜进出口分析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中国市场数据中心用开关柜主要进口来源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中国市场数据中心用开关柜主要出口目的地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不同电压类型数据中心用开关柜市场规模2021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不同结构类型数据中心用开关柜市场规模2021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不同应用数据中心用开关柜市场规模2021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中国市场主要厂商数据中心用开关柜收入（2021-2026）&amp;（万元）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中国市场主要厂商数据中心用开关柜收入份额（2021-2026）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2025年中国主要生产商数据中心用开关柜收入排名（万元）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中国市场主要厂商数据中心用开关柜价格（2021-2026）&amp;（千元/套）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中国市场主要厂商数据中心用开关柜总部及产地分布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中国市场主要厂商成立时间及数据中心用开关柜商业化日期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中国市场主要厂商数据中心用开关柜产品类型及应用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2025年中国市场数据中心用开关柜主要厂商市场地位（第一梯队、第二梯队和第三梯队）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数据中心用开关柜市场投资、并购等现状分析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数据中心用开关柜生产基地、总部、竞争对手及市场地位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数据中心用开关柜产品规格、参数及市场应用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数据中心用开关柜销量（套）、收入（万元）、价格（千元/套）及毛利率（2021-2026）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中国市场不同电压类型数据中心用开关柜销量（2021-2026）&amp;（套）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166： 中国市场不同电压类型数据中心用开关柜销量市场份额（2021-2026）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中国市场不同电压类型数据中心用开关柜销量预测（2027-2032）&amp;（套）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中国市场不同电压类型数据中心用开关柜销量市场份额预测（2027-2032）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中国市场不同电压类型数据中心用开关柜规模（2021-2026）&amp;（万元）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中国市场不同电压类型数据中心用开关柜规模市场份额（2021-2026）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中国市场不同电压类型数据中心用开关柜规模预测（2027-2032）&amp;（万元）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中国市场不同电压类型数据中心用开关柜规模市场份额预测（2027-2032）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中国市场不同应用数据中心用开关柜销量（2021-2026）&amp;（套）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174： 中国市场不同应用数据中心用开关柜销量市场份额（2021-2026）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中国市场不同应用数据中心用开关柜销量预测（2027-2032）&amp;（套）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176： 中国市场不同应用数据中心用开关柜销量市场份额预测（2027-2032）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中国市场不同应用数据中心用开关柜规模（2021-2026）&amp;（万元）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中国市场不同应用数据中心用开关柜规模市场份额（2021-2026）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中国市场不同应用数据中心用开关柜规模预测（2027-2032）&amp;（万元）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中国市场不同应用数据中心用开关柜规模市场份额预测（2027-2032）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数据中心用开关柜行业发展分析---发展趋势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数据中心用开关柜行业发展分析---厂商壁垒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数据中心用开关柜行业发展分析---驱动因素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数据中心用开关柜行业发展分析---制约因素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数据中心用开关柜行业相关重点政策一览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186： 数据中心用开关柜行业供应链分析</w:t>
      </w:r>
      <w:r>
        <w:rPr>
          <w:rFonts w:hint="eastAsia"/>
        </w:rPr>
        <w:br/>
      </w:r>
      <w:r>
        <w:rPr>
          <w:rFonts w:hint="eastAsia"/>
        </w:rPr>
        <w:t>　　表 187： 数据中心用开关柜上游原料供应商</w:t>
      </w:r>
      <w:r>
        <w:rPr>
          <w:rFonts w:hint="eastAsia"/>
        </w:rPr>
        <w:br/>
      </w:r>
      <w:r>
        <w:rPr>
          <w:rFonts w:hint="eastAsia"/>
        </w:rPr>
        <w:t>　　表 188： 数据中心用开关柜行业主要下游客户</w:t>
      </w:r>
      <w:r>
        <w:rPr>
          <w:rFonts w:hint="eastAsia"/>
        </w:rPr>
        <w:br/>
      </w:r>
      <w:r>
        <w:rPr>
          <w:rFonts w:hint="eastAsia"/>
        </w:rPr>
        <w:t>　　表 189： 数据中心用开关柜典型经销商</w:t>
      </w:r>
      <w:r>
        <w:rPr>
          <w:rFonts w:hint="eastAsia"/>
        </w:rPr>
        <w:br/>
      </w:r>
      <w:r>
        <w:rPr>
          <w:rFonts w:hint="eastAsia"/>
        </w:rPr>
        <w:t>　　表 190： 中国数据中心用开关柜产量、销量、进口量及出口量（2021-2026）&amp;（套）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191： 中国数据中心用开关柜产量、销量、进口量及出口量预测（2027-2032）&amp;（套）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192： 中国市场数据中心用开关柜主要进口来源</w:t>
      </w:r>
      <w:r>
        <w:rPr>
          <w:rFonts w:hint="eastAsia"/>
        </w:rPr>
        <w:br/>
      </w:r>
      <w:r>
        <w:rPr>
          <w:rFonts w:hint="eastAsia"/>
        </w:rPr>
        <w:t>　　表 193： 中国市场数据中心用开关柜主要出口目的地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数据中心用开关柜产品图片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中国不同电压类型数据中心用开关柜市场规模市场份额2025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低压开关柜产品图片</w:t>
      </w:r>
      <w:r>
        <w:rPr>
          <w:rFonts w:hint="eastAsia"/>
        </w:rPr>
        <w:br/>
      </w:r>
      <w:r>
        <w:rPr>
          <w:rFonts w:hint="eastAsia"/>
        </w:rPr>
        <w:t>　　图 4： 中压开关柜产品图片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中国不同结构类型数据中心用开关柜市场规模市场份额2025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抽出式/移开式开关柜产品图片</w:t>
      </w:r>
      <w:r>
        <w:rPr>
          <w:rFonts w:hint="eastAsia"/>
        </w:rPr>
        <w:br/>
      </w:r>
      <w:r>
        <w:rPr>
          <w:rFonts w:hint="eastAsia"/>
        </w:rPr>
        <w:t>　　图 7： 固定式开关柜产品图片</w:t>
      </w:r>
      <w:r>
        <w:rPr>
          <w:rFonts w:hint="eastAsia"/>
        </w:rPr>
        <w:br/>
      </w:r>
      <w:r>
        <w:rPr>
          <w:rFonts w:hint="eastAsia"/>
        </w:rPr>
        <w:t>　　图 8： 中国不同应用数据中心用开关柜市场份额2025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传统数据中心（IDC）</w:t>
      </w:r>
      <w:r>
        <w:rPr>
          <w:rFonts w:hint="eastAsia"/>
        </w:rPr>
        <w:br/>
      </w:r>
      <w:r>
        <w:rPr>
          <w:rFonts w:hint="eastAsia"/>
        </w:rPr>
        <w:t>　　图 10： 人工智能数据中心</w:t>
      </w:r>
      <w:r>
        <w:rPr>
          <w:rFonts w:hint="eastAsia"/>
        </w:rPr>
        <w:br/>
      </w:r>
      <w:r>
        <w:rPr>
          <w:rFonts w:hint="eastAsia"/>
        </w:rPr>
        <w:t>　　图 11： 中国市场数据中心用开关柜市场规模，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中国市场数据中心用开关柜收入及增长率（2021-2032）&amp;（万元）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中国市场数据中心用开关柜销量及增长率（2021-2032）&amp;（套）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2025年中国市场主要厂商数据中心用开关柜销量市场份额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2025年中国市场主要厂商数据中心用开关柜收入市场份额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2025年中国市场前五大厂商数据中心用开关柜市场份额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2025年中国市场数据中心用开关柜第一梯队、第二梯队和第三梯队厂商（品牌）及市场份额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中国市场不同电压类型数据中心用开关柜价格走势（2021-2032）&amp;（千元/套）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中国市场不同应用数据中心用开关柜价格走势（2021-2032）&amp;（千元/套）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数据中心用开关柜中国企业SWOT分析</w:t>
      </w:r>
      <w:r>
        <w:rPr>
          <w:rFonts w:hint="eastAsia"/>
        </w:rPr>
        <w:br/>
      </w:r>
      <w:r>
        <w:rPr>
          <w:rFonts w:hint="eastAsia"/>
        </w:rPr>
        <w:t>　　图 21： 数据中心用开关柜产业链</w:t>
      </w:r>
      <w:r>
        <w:rPr>
          <w:rFonts w:hint="eastAsia"/>
        </w:rPr>
        <w:br/>
      </w:r>
      <w:r>
        <w:rPr>
          <w:rFonts w:hint="eastAsia"/>
        </w:rPr>
        <w:t>　　图 22： 数据中心用开关柜行业采购模式分析</w:t>
      </w:r>
      <w:r>
        <w:rPr>
          <w:rFonts w:hint="eastAsia"/>
        </w:rPr>
        <w:br/>
      </w:r>
      <w:r>
        <w:rPr>
          <w:rFonts w:hint="eastAsia"/>
        </w:rPr>
        <w:t>　　图 23： 数据中心用开关柜行业生产模式分析</w:t>
      </w:r>
      <w:r>
        <w:rPr>
          <w:rFonts w:hint="eastAsia"/>
        </w:rPr>
        <w:br/>
      </w:r>
      <w:r>
        <w:rPr>
          <w:rFonts w:hint="eastAsia"/>
        </w:rPr>
        <w:t>　　图 24： 数据中心用开关柜行业销售模式分析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中国数据中心用开关柜产能、产量、产能利用率及发展趋势（2021-2032）&amp;（套）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中国数据中心用开关柜产量、市场需求量及发展趋势（2021-2032）&amp;（套）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4708e3854e84" w:history="1">
        <w:r>
          <w:rPr>
            <w:rStyle w:val="Hyperlink"/>
          </w:rPr>
          <w:t>2026-2032年中国数据中心用开关柜市场现状及前景趋势分析报告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4708e3854e84" w:history="1">
        <w:r>
          <w:rPr>
            <w:rStyle w:val="Hyperlink"/>
          </w:rPr>
          <w:t>https://www.20087.com/2/19/ShuJuZhongXinYongKaiGuanJuHangYeQianJingFenXi.html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热点：智能化供配电系统、数据中心用开关柜怎么设置、数据机柜、数据中心开关电源、数据中心一个机柜多少钱、数据中心机柜、数据中心供配电系统、数据中心柜子、大型数据中心机房供电方式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6451916634b67" w:history="1">
      <w:r>
        <w:rPr>
          <w:rStyle w:val="Hyperlink"/>
        </w:rPr>
        <w:t>2026-2032年中国数据中心用开关柜市场现状及前景趋势分析报告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uJuZhongXinYongKaiGuanJuHangYeQianJingFenXi.html" TargetMode="External" Id="Ra1d64708e38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uJuZhongXinYongKaiGuanJuHangYeQianJingFenXi.html" TargetMode="External" Id="R186645191663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2026-01-17T02:11:39Z</dcterms:created>
  <dcterms:modified xsi:type="dcterms:W3CDTF">2026-01-17T03:11:39Z</dcterms:modified>
  <dc:subject>2026-2032年中国数据中心用开关柜市场现状及前景趋势分析报告</dc:subject>
  <dc:title>2026-2032年中国数据中心用开关柜市场现状及前景趋势分析报告</dc:title>
  <cp:keywords>2026-2032年中国数据中心用开关柜市场现状及前景趋势分析报告</cp:keywords>
  <dc:description>2026-2032年中国数据中心用开关柜市场现状及前景趋势分析报告</dc:description>
</cp:coreProperties>
</file>