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68f92335e4cb2" w:history="1">
              <w:r>
                <w:rPr>
                  <w:rStyle w:val="Hyperlink"/>
                </w:rPr>
                <w:t>中国数码视频展示台行业发展研究与前景趋势分析报告（2025-2031年）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68f92335e4cb2" w:history="1">
              <w:r>
                <w:rPr>
                  <w:rStyle w:val="Hyperlink"/>
                </w:rPr>
                <w:t>中国数码视频展示台行业发展研究与前景趋势分析报告（2025-2031年）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68f92335e4cb2" w:history="1">
                <w:r>
                  <w:rPr>
                    <w:rStyle w:val="Hyperlink"/>
                  </w:rPr>
                  <w:t>https://www.20087.com/2/69/ShuMaShiPinZhanShiTaiShiChangXianZhuangHeQianJing.html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视频展示台是一种集摄像、图像采集、视频处理与显示功能于一体的多媒体教学与演示设备，广泛应用于课堂教学、会议演示、展览展示、司法取证、医疗诊断等场景，具备高清成像、实时传输、多角度拍摄、图像增强等功能。目前，该类产品在图像分辨率、色彩还原度、操作便捷性、软件兼容性等方面持续优化，部分高端产品集成AI识别、语音控制、远程协作、OCR文字提取等功能，提升其在教育、科研、政务等领域的使用效率与交互体验。随着教育信息化与远程办公的普及，数码视频展示台在多功能集成、云端协同、移动便携等方面不断升级，推动其在数字化教学与智能会议中的深度应用。</w:t>
      </w:r>
      <w:r>
        <w:rPr>
          <w:rFonts w:hint="eastAsia"/>
        </w:rPr>
        <w:br/>
      </w:r>
      <w:r>
        <w:rPr>
          <w:rFonts w:hint="eastAsia"/>
        </w:rPr>
        <w:t>　　未来，数码视频展示台的发展将受到智慧教育升级、远程协作需求增长以及人工智能技术融合的多重推动。随着虚拟现实、增强现实、全息投影等沉浸式技术的发展，视频展示台将在多维展示、交互式教学、空间可视化等方面实现技术突破，增强其在远程教学、在线会议、数字展览等场景中的表现力与参与感。同时，随着AI图像识别、自动跟踪、语音助手等智能功能的引入，展示台将加快向智能导播、内容理解、自动分析方向演进，提升系统的自主处理能力与用户交互体验。此外，随着绿色办公理念的推广，产品在节能设计、环保材料应用、可回收结构等方面的技术创新也将成为行业发展重点。预计该行业将在功能升级、技术融合和绿色转型等方面持续优化，成为现代数字化展示与信息传播体系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68f92335e4cb2" w:history="1">
        <w:r>
          <w:rPr>
            <w:rStyle w:val="Hyperlink"/>
          </w:rPr>
          <w:t>中国数码视频展示台行业发展研究与前景趋势分析报告（2025-2031年）</w:t>
        </w:r>
      </w:hyperlink>
      <w:r>
        <w:rPr>
          <w:rFonts w:hint="eastAsia"/>
        </w:rPr>
        <w:t>》基于对数码视频展示台产品多年研究积累，结合数码视频展示台行业供需关系的历史变化规律，采用定量与定性相结合的科学方法，对数码视频展示台行业企业群体进行了系统调查与分析。报告全面剖析了数码视频展示台行业的市场环境、生产经营状况、产品市场动态、品牌竞争格局、进出口贸易及行业投资环境等关键要素，并对数码视频展示台行业可持续发展进行了系统预测。通过对数码视频展示台行业发展趋势的定性与定量分析，数码视频展示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数码视频展示台行业概述</w:t>
      </w:r>
      <w:r>
        <w:rPr>
          <w:rFonts w:hint="eastAsia"/>
        </w:rPr>
        <w:br/>
      </w:r>
      <w:r>
        <w:rPr>
          <w:rFonts w:hint="eastAsia"/>
        </w:rPr>
        <w:t>　　第一节 数码视频展示台定义与分类</w:t>
      </w:r>
      <w:r>
        <w:rPr>
          <w:rFonts w:hint="eastAsia"/>
        </w:rPr>
        <w:br/>
      </w:r>
      <w:r>
        <w:rPr>
          <w:rFonts w:hint="eastAsia"/>
        </w:rPr>
        <w:t>　　第二节 数码视频展示台应用领域</w:t>
      </w:r>
      <w:r>
        <w:rPr>
          <w:rFonts w:hint="eastAsia"/>
        </w:rPr>
        <w:br/>
      </w:r>
      <w:r>
        <w:rPr>
          <w:rFonts w:hint="eastAsia"/>
        </w:rPr>
        <w:t>　　第三节 数码视频展示台行业经济指标分析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数码视频展示台产业链及经营模式分析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三、数码视频展示台销售模式及销售渠道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全球数码视频展示台市场发展综述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2019-2024年全球数码视频展示台市场规模与趋势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主要国家与地区数码视频展示台市场分析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2025-2031年全球数码视频展示台行业发展趋势与前景预测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中国数码视频展示台行业市场分析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2024-2025年数码视频展示台产能与投资动态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一、国内数码视频展示台产能及利用情况</w:t>
      </w:r>
      <w:r>
        <w:rPr>
          <w:rFonts w:hint="eastAsia"/>
        </w:rPr>
        <w:br/>
      </w:r>
      <w:r>
        <w:rPr>
          <w:rFonts w:hint="eastAsia"/>
        </w:rPr>
        <w:t>　　　　二、数码视频展示台产能扩张与投资动态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2025-2031年数码视频展示台行业产量统计与趋势预测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一、2019-2024年数码视频展示台行业产量数据统计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1、2019-2024年数码视频展示台产量及增长趋势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2、2019-2024年数码视频展示台细分产品产量及份额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二、影响数码视频展示台产量的关键因素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三、2025-2031年数码视频展示台产量预测</w:t>
      </w:r>
      <w:r>
        <w:rPr>
          <w:rFonts w:hint="eastAsia"/>
        </w:rPr>
        <w:br/>
      </w:r>
      <w:r>
        <w:rPr>
          <w:rFonts w:hint="eastAsia"/>
        </w:rPr>
        <w:t>　　第三节 2025-2031年数码视频展示台市场需求与销售分析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一、2024-2025年数码视频展示台行业需求现状</w:t>
      </w:r>
      <w:r>
        <w:rPr>
          <w:rFonts w:hint="eastAsia"/>
        </w:rPr>
        <w:br/>
      </w:r>
      <w:r>
        <w:rPr>
          <w:rFonts w:hint="eastAsia"/>
        </w:rPr>
        <w:t>　　　　二、数码视频展示台客户群体与需求特点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三、2019-2024年数码视频展示台行业销售规模分析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四、2025-2031年数码视频展示台市场增长潜力与规模预测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中国数码视频展示台细分市场与下游应用领域分析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数码视频展示台细分市场分析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一、2024-2025年数码视频展示台主要细分产品市场现状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数码视频展示台下游应用与客户群体分析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一、2024-2025年数码视频展示台各应用领域市场现状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2024-2025年数码视频展示台行业技术发展现状及趋势分析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数码视频展示台行业技术发展现状分析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国内外数码视频展示台行业技术差异与原因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数码视频展示台行业技术发展方向、趋势预测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提升数码视频展示台行业技术能力策略建议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数码视频展示台价格机制与竞争策略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一、2019-2024年数码视频展示台市场价格走势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数码视频展示台定价策略与方法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2025-2031年数码视频展示台价格竞争态势与趋势预测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中国数码视频展示台行业重点区域市场研究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2024-2025年重点区域数码视频展示台市场发展概况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二、2019-2024年数码视频展示台市场需求规模情况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三、2025-2031年数码视频展示台行业发展潜力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二、2019-2024年数码视频展示台市场需求规模情况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三、2025-2031年数码视频展示台行业发展潜力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二、2019-2024年数码视频展示台市场需求规模情况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三、2025-2031年数码视频展示台行业发展潜力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二、2019-2024年数码视频展示台市场需求规模情况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三、2025-2031年数码视频展示台行业发展潜力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二、2019-2024年数码视频展示台市场需求规模情况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三、2025-2031年数码视频展示台行业发展潜力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2019-2024年中国数码视频展示台行业进出口情况分析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数码视频展示台行业进口情况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一、2019-2024年数码视频展示台进口规模及增长情况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二、数码视频展示台主要进口来源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数码视频展示台行业出口情况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一、2019-2024年数码视频展示台出口规模及增长情况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二、数码视频展示台主要出口目的地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2019-2024年中国数码视频展示台行业总体发展与财务状况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2019-2024年中国数码视频展示台行业规模情况</w:t>
      </w:r>
      <w:r>
        <w:rPr>
          <w:rFonts w:hint="eastAsia"/>
        </w:rPr>
        <w:br/>
      </w:r>
      <w:r>
        <w:rPr>
          <w:rFonts w:hint="eastAsia"/>
        </w:rPr>
        <w:t>　　　　一、数码视频展示台行业企业数量规模</w:t>
      </w:r>
      <w:r>
        <w:rPr>
          <w:rFonts w:hint="eastAsia"/>
        </w:rPr>
        <w:br/>
      </w:r>
      <w:r>
        <w:rPr>
          <w:rFonts w:hint="eastAsia"/>
        </w:rPr>
        <w:t>　　　　二、数码视频展示台行业从业人员规模</w:t>
      </w:r>
      <w:r>
        <w:rPr>
          <w:rFonts w:hint="eastAsia"/>
        </w:rPr>
        <w:br/>
      </w:r>
      <w:r>
        <w:rPr>
          <w:rFonts w:hint="eastAsia"/>
        </w:rPr>
        <w:t>　　　　三、数码视频展示台行业市场敏感性分析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2019-2024年中国数码视频展示台行业财务能力分析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一、数码视频展示台行业盈利能力</w:t>
      </w:r>
      <w:r>
        <w:rPr>
          <w:rFonts w:hint="eastAsia"/>
        </w:rPr>
        <w:br/>
      </w:r>
      <w:r>
        <w:rPr>
          <w:rFonts w:hint="eastAsia"/>
        </w:rPr>
        <w:t>　　　　二、数码视频展示台行业偿债能力</w:t>
      </w:r>
      <w:r>
        <w:rPr>
          <w:rFonts w:hint="eastAsia"/>
        </w:rPr>
        <w:br/>
      </w:r>
      <w:r>
        <w:rPr>
          <w:rFonts w:hint="eastAsia"/>
        </w:rPr>
        <w:t>　　　　三、数码视频展示台行业营运能力</w:t>
      </w:r>
      <w:r>
        <w:rPr>
          <w:rFonts w:hint="eastAsia"/>
        </w:rPr>
        <w:br/>
      </w:r>
      <w:r>
        <w:rPr>
          <w:rFonts w:hint="eastAsia"/>
        </w:rPr>
        <w:t>　　　　四、数码视频展示台行业发展能力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数码视频展示台行业重点企业调研分析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二、企业数码视频展示台业务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二、企业数码视频展示台业务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二、企业数码视频展示台业务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二、企业数码视频展示台业务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二、企业数码视频展示台业务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二、企业数码视频展示台业务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中国数码视频展示台行业竞争格局分析</w:t>
      </w:r>
      <w:r>
        <w:rPr>
          <w:rFonts w:hint="eastAsia"/>
        </w:rPr>
        <w:br/>
      </w:r>
      <w:r>
        <w:rPr>
          <w:rFonts w:hint="eastAsia"/>
        </w:rPr>
        <w:t>　　第一节 数码视频展示台行业竞争格局总览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2024-2025年数码视频展示台行业竞争力分析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2019-2024年数码视频展示台行业企业并购活动分析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2024-2025年数码视频展示台行业会展与招投标活动分析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一、数码视频展示台行业会展活动及其市场影响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2025年中国数码视频展示台企业发展企业发展策略与建议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数码视频展示台销售模式与渠道策略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数码视频展示台品牌与市场推广策略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数码视频展示台研发投入与技术创新能力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数码视频展示台合作联盟与资源整合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中国数码视频展示台行业风险与对策</w:t>
      </w:r>
      <w:r>
        <w:rPr>
          <w:rFonts w:hint="eastAsia"/>
        </w:rPr>
        <w:br/>
      </w:r>
      <w:r>
        <w:rPr>
          <w:rFonts w:hint="eastAsia"/>
        </w:rPr>
        <w:t>　　第一节 数码视频展示台行业SWOT分析</w:t>
      </w:r>
      <w:r>
        <w:rPr>
          <w:rFonts w:hint="eastAsia"/>
        </w:rPr>
        <w:br/>
      </w:r>
      <w:r>
        <w:rPr>
          <w:rFonts w:hint="eastAsia"/>
        </w:rPr>
        <w:t>　　　　一、数码视频展示台行业优势</w:t>
      </w:r>
      <w:r>
        <w:rPr>
          <w:rFonts w:hint="eastAsia"/>
        </w:rPr>
        <w:br/>
      </w:r>
      <w:r>
        <w:rPr>
          <w:rFonts w:hint="eastAsia"/>
        </w:rPr>
        <w:t>　　　　二、数码视频展示台行业劣势</w:t>
      </w:r>
      <w:r>
        <w:rPr>
          <w:rFonts w:hint="eastAsia"/>
        </w:rPr>
        <w:br/>
      </w:r>
      <w:r>
        <w:rPr>
          <w:rFonts w:hint="eastAsia"/>
        </w:rPr>
        <w:t>　　　　三、数码视频展示台市场机会</w:t>
      </w:r>
      <w:r>
        <w:rPr>
          <w:rFonts w:hint="eastAsia"/>
        </w:rPr>
        <w:br/>
      </w:r>
      <w:r>
        <w:rPr>
          <w:rFonts w:hint="eastAsia"/>
        </w:rPr>
        <w:t>　　　　四、数码视频展示台市场威胁</w:t>
      </w:r>
      <w:r>
        <w:rPr>
          <w:rFonts w:hint="eastAsia"/>
        </w:rPr>
        <w:br/>
      </w:r>
      <w:r>
        <w:rPr>
          <w:rFonts w:hint="eastAsia"/>
        </w:rPr>
        <w:t>　　第二节 数码视频展示台行业风险及对策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2025-2031年中国数码视频展示台行业前景与发展趋势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2024-2025年数码视频展示台行业发展环境分析</w:t>
      </w:r>
      <w:r>
        <w:rPr>
          <w:rFonts w:hint="eastAsia"/>
        </w:rPr>
        <w:br/>
      </w:r>
      <w:r>
        <w:rPr>
          <w:rFonts w:hint="eastAsia"/>
        </w:rPr>
        <w:t>　　　　一、数码视频展示台行业主管部门与监管体制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二、数码视频展示台行业主要法律法规及政策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三、数码视频展示台行业标准与质量监管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2025-2031年数码视频展示台行业发展趋势与方向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2025-2031年数码视频展示台行业发展潜力与机遇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数码视频展示台行业研究结论与建议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中智-林-数码视频展示台行业发展建议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数码视频展示台行业类别</w:t>
      </w:r>
      <w:r>
        <w:rPr>
          <w:rFonts w:hint="eastAsia"/>
        </w:rPr>
        <w:br/>
      </w:r>
      <w:r>
        <w:rPr>
          <w:rFonts w:hint="eastAsia"/>
        </w:rPr>
        <w:t>　　图表 数码视频展示台行业产业链调研</w:t>
      </w:r>
      <w:r>
        <w:rPr>
          <w:rFonts w:hint="eastAsia"/>
        </w:rPr>
        <w:br/>
      </w:r>
      <w:r>
        <w:rPr>
          <w:rFonts w:hint="eastAsia"/>
        </w:rPr>
        <w:t>　　图表 数码视频展示台行业现状</w:t>
      </w:r>
      <w:r>
        <w:rPr>
          <w:rFonts w:hint="eastAsia"/>
        </w:rPr>
        <w:br/>
      </w:r>
      <w:r>
        <w:rPr>
          <w:rFonts w:hint="eastAsia"/>
        </w:rPr>
        <w:t>　　图表 数码视频展示台行业标准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2019-2024年中国数码视频展示台行业市场规模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2024年中国数码视频展示台行业产能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2019-2024年中国数码视频展示台行业产量统计</w:t>
      </w:r>
      <w:r>
        <w:rPr>
          <w:rFonts w:hint="eastAsia"/>
        </w:rPr>
        <w:br/>
      </w:r>
      <w:r>
        <w:rPr>
          <w:rFonts w:hint="eastAsia"/>
        </w:rPr>
        <w:t>　　图表 数码视频展示台行业动态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2019-2024年中国数码视频展示台市场需求量</w:t>
      </w:r>
      <w:r>
        <w:rPr>
          <w:rFonts w:hint="eastAsia"/>
        </w:rPr>
        <w:br/>
      </w:r>
      <w:r>
        <w:rPr>
          <w:rFonts w:hint="eastAsia"/>
        </w:rPr>
        <w:t>　　图表 2024年中国数码视频展示台行业需求区域调研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2019-2024年中国数码视频展示台行情</w:t>
      </w:r>
      <w:r>
        <w:rPr>
          <w:rFonts w:hint="eastAsia"/>
        </w:rPr>
        <w:br/>
      </w:r>
      <w:r>
        <w:rPr>
          <w:rFonts w:hint="eastAsia"/>
        </w:rPr>
        <w:t>　　图表 2019-2024年中国数码视频展示台价格走势图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2019-2024年中国数码视频展示台行业销售收入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2019-2024年中国数码视频展示台行业盈利情况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2019-2024年中国数码视频展示台行业利润总额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2019-2024年中国数码视频展示台进口统计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2019-2024年中国数码视频展示台出口统计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2019-2024年中国数码视频展示台行业企业数量统计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**地区数码视频展示台市场规模</w:t>
      </w:r>
      <w:r>
        <w:rPr>
          <w:rFonts w:hint="eastAsia"/>
        </w:rPr>
        <w:br/>
      </w:r>
      <w:r>
        <w:rPr>
          <w:rFonts w:hint="eastAsia"/>
        </w:rPr>
        <w:t>　　图表 **地区数码视频展示台行业市场需求</w:t>
      </w:r>
      <w:r>
        <w:rPr>
          <w:rFonts w:hint="eastAsia"/>
        </w:rPr>
        <w:br/>
      </w:r>
      <w:r>
        <w:rPr>
          <w:rFonts w:hint="eastAsia"/>
        </w:rPr>
        <w:t>　　图表 **地区数码视频展示台市场调研</w:t>
      </w:r>
      <w:r>
        <w:rPr>
          <w:rFonts w:hint="eastAsia"/>
        </w:rPr>
        <w:br/>
      </w:r>
      <w:r>
        <w:rPr>
          <w:rFonts w:hint="eastAsia"/>
        </w:rPr>
        <w:t>　　图表 **地区数码视频展示台行业市场需求分析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**地区数码视频展示台市场规模</w:t>
      </w:r>
      <w:r>
        <w:rPr>
          <w:rFonts w:hint="eastAsia"/>
        </w:rPr>
        <w:br/>
      </w:r>
      <w:r>
        <w:rPr>
          <w:rFonts w:hint="eastAsia"/>
        </w:rPr>
        <w:t>　　图表 **地区数码视频展示台行业市场需求</w:t>
      </w:r>
      <w:r>
        <w:rPr>
          <w:rFonts w:hint="eastAsia"/>
        </w:rPr>
        <w:br/>
      </w:r>
      <w:r>
        <w:rPr>
          <w:rFonts w:hint="eastAsia"/>
        </w:rPr>
        <w:t>　　图表 **地区数码视频展示台市场调研</w:t>
      </w:r>
      <w:r>
        <w:rPr>
          <w:rFonts w:hint="eastAsia"/>
        </w:rPr>
        <w:br/>
      </w:r>
      <w:r>
        <w:rPr>
          <w:rFonts w:hint="eastAsia"/>
        </w:rPr>
        <w:t>　　图表 **地区数码视频展示台行业市场需求分析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数码视频展示台行业竞争对手分析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数码视频展示台重点企业（三）成长能力情况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2025-2031年中国数码视频展示台行业产能预测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2025-2031年中国数码视频展示台行业产量预测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2025-2031年中国数码视频展示台市场需求预测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2025-2031年中国数码视频展示台行业市场规模预测</w:t>
      </w:r>
      <w:r>
        <w:rPr>
          <w:rFonts w:hint="eastAsia"/>
        </w:rPr>
        <w:br/>
      </w:r>
      <w:r>
        <w:rPr>
          <w:rFonts w:hint="eastAsia"/>
        </w:rPr>
        <w:t>　　图表 数码视频展示台行业准入条件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2025-2031年中国数码视频展示台行业信息化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2025-2031年中国数码视频展示台市场前景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2025-2031年中国数码视频展示台行业风险分析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2025-2031年中国数码视频展示台行业发展趋势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68f92335e4cb2" w:history="1">
        <w:r>
          <w:rPr>
            <w:rStyle w:val="Hyperlink"/>
          </w:rPr>
          <w:t>中国数码视频展示台行业发展研究与前景趋势分析报告（2025-2031年）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68f92335e4cb2" w:history="1">
        <w:r>
          <w:rPr>
            <w:rStyle w:val="Hyperlink"/>
          </w:rPr>
          <w:t>https://www.20087.com/2/69/ShuMaShiPinZhanShiTaiShiChangXianZhuangHeQianJing.html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70c0fd8b14372" w:history="1">
      <w:r>
        <w:rPr>
          <w:rStyle w:val="Hyperlink"/>
        </w:rPr>
        <w:t>中国数码视频展示台行业发展研究与前景趋势分析报告（2025-2031年）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uMaShiPinZhanShiTaiShiChangXianZhuangHeQianJing.html" TargetMode="External" Id="Rfa668f92335e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uMaShiPinZhanShiTaiShiChangXianZhuangHeQianJing.html" TargetMode="External" Id="Rea070c0fd8b1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2025-07-21T01:42:40Z</dcterms:created>
  <dcterms:modified xsi:type="dcterms:W3CDTF">2025-07-21T02:42:40Z</dcterms:modified>
  <dc:subject>中国数码视频展示台行业发展研究与前景趋势分析报告（2025-2031年）</dc:subject>
  <dc:title>中国数码视频展示台行业发展研究与前景趋势分析报告（2025-2031年）</dc:title>
  <cp:keywords>中国数码视频展示台行业发展研究与前景趋势分析报告（2025-2031年）</cp:keywords>
  <dc:description>中国数码视频展示台行业发展研究与前景趋势分析报告（2025-2031年）</dc:description>
</cp:coreProperties>
</file>