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aff7b50314785" w:history="1">
              <w:r>
                <w:rPr>
                  <w:rStyle w:val="Hyperlink"/>
                </w:rPr>
                <w:t>2025-2031年中国智能疏散系统行业市场分析与发展前景预测报告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aff7b50314785" w:history="1">
              <w:r>
                <w:rPr>
                  <w:rStyle w:val="Hyperlink"/>
                </w:rPr>
                <w:t>2025-2031年中国智能疏散系统行业市场分析与发展前景预测报告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aff7b50314785" w:history="1">
                <w:r>
                  <w:rPr>
                    <w:rStyle w:val="Hyperlink"/>
                  </w:rPr>
                  <w:t>https://www.20087.com/2/59/ZhiNengShuSanXiTongHangYeQianJingFenXi.html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疏散系统作为现代公共安全的重要组成部分，已经从传统的指示标志进化为集环境感知、数据分析、动态路径规划于一体的综合解决方案。当前市场上，系统集成度不断提高，能够与火灾报警、视频监控等系统联动，实现快速准确的人员疏散指导。同时，基于物联网和云计算技术，远程监控和管理成为可能，提高了应急响应的效率和灵活性。</w:t>
      </w:r>
      <w:r>
        <w:rPr>
          <w:rFonts w:hint="eastAsia"/>
        </w:rPr>
        <w:br/>
      </w:r>
      <w:r>
        <w:rPr>
          <w:rFonts w:hint="eastAsia"/>
        </w:rPr>
        <w:t>　　未来，智能疏散系统将更加智能化，利用大数据和人工智能算法，实现疏散效率的最优化和疏散过程的个性化定制。随着5G、边缘计算等技术的应用，系统将具备更快的数据处理能力和更广的覆盖范围，提升应对复杂环境和大规模人群疏散的能力。此外，增强现实技术的融合，将为紧急情况下提供更直观、易理解的疏散指引，确保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aff7b50314785" w:history="1">
        <w:r>
          <w:rPr>
            <w:rStyle w:val="Hyperlink"/>
          </w:rPr>
          <w:t>2025-2031年中国智能疏散系统行业市场分析与发展前景预测报告</w:t>
        </w:r>
      </w:hyperlink>
      <w:r>
        <w:rPr>
          <w:rFonts w:hint="eastAsia"/>
        </w:rPr>
        <w:t>》基于权威数据，系统分析了智能疏散系统行业的市场规模、供需结构和价格机制，梳理了智能疏散系统产业链各环节现状及细分领域特点。报告研究了智能疏散系统行业技术发展水平与创新方向，评估了智能疏散系统重点企业的市场表现，结合智能疏散系统区域市场差异分析了发展潜力。通过对政策环境、消费趋势和智能疏散系统产业升级路径的研判，客观预测了智能疏散系统行业未来走向与增长空间，同时识别了潜在风险因素。报告为政府部门制定智能疏散系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智能疏散系统行业概述</w:t>
      </w:r>
      <w:r>
        <w:rPr>
          <w:rFonts w:hint="eastAsia"/>
        </w:rPr>
        <w:br/>
      </w:r>
      <w:r>
        <w:rPr>
          <w:rFonts w:hint="eastAsia"/>
        </w:rPr>
        <w:t>　　第一节 智能疏散系统定义与分类</w:t>
      </w:r>
      <w:r>
        <w:rPr>
          <w:rFonts w:hint="eastAsia"/>
        </w:rPr>
        <w:br/>
      </w:r>
      <w:r>
        <w:rPr>
          <w:rFonts w:hint="eastAsia"/>
        </w:rPr>
        <w:t>　　第二节 智能疏散系统应用领域</w:t>
      </w:r>
      <w:r>
        <w:rPr>
          <w:rFonts w:hint="eastAsia"/>
        </w:rPr>
        <w:br/>
      </w:r>
      <w:r>
        <w:rPr>
          <w:rFonts w:hint="eastAsia"/>
        </w:rPr>
        <w:t>　　第三节 智能疏散系统行业经济指标分析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一、智能疏散系统行业赢利性评估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二、智能疏散系统行业成长速度分析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三、智能疏散系统附加值提升空间探讨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四、智能疏散系统行业进入壁垒分析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五、智能疏散系统行业风险性评估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六、智能疏散系统行业周期性分析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七、智能疏散系统行业竞争程度指标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八、智能疏散系统行业成熟度综合分析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智能疏散系统产业链及经营模式分析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三、智能疏散系统销售模式与渠道策略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全球智能疏散系统市场发展分析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2024-2025年全球智能疏散系统行业发展分析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一、全球智能疏散系统行业市场规模与趋势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二、全球智能疏散系统行业发展特点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三、全球智能疏散系统行业竞争格局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主要国家与地区智能疏散系统市场分析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2025-2031年全球智能疏散系统行业发展趋势与前景预测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一、智能疏散系统行业发展趋势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二、智能疏散系统行业发展潜力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中国智能疏散系统行业市场分析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2024-2025年智能疏散系统产能与投资动态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一、国内智能疏散系统产能现状与利用效率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二、智能疏散系统产能扩张与投资动态分析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智能疏散系统行业产量情况分析与趋势预测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一、2019-2024年智能疏散系统行业产量与增长趋势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1、2019-2024年智能疏散系统产量及增长趋势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2、2019-2024年智能疏散系统细分产品产量及份额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二、智能疏散系统产量影响因素分析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2025-2031年智能疏散系统市场需求与销售分析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一、2024-2025年智能疏散系统行业需求现状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二、智能疏散系统客户群体与需求特点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三、2019-2024年智能疏散系统行业销售规模分析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四、2025-2031年智能疏散系统市场增长潜力与规模预测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中国智能疏散系统细分市场分析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一、2024-2025年智能疏散系统主要细分产品市场现状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2024-2025年智能疏散系统行业技术发展现状及趋势分析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智能疏散系统行业技术发展现状分析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国内外智能疏散系统行业技术差异与原因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智能疏散系统行业技术发展方向、趋势预测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提升智能疏散系统行业技术能力策略建议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智能疏散系统价格机制与竞争策略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一、2019-2024年智能疏散系统市场价格走势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智能疏散系统定价策略与方法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2025-2031年智能疏散系统价格竞争态势与趋势预测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中国智能疏散系统行业重点区域市场研究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2024-2025年重点区域智能疏散系统市场发展概况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二、2019-2024年智能疏散系统市场需求规模情况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二、2019-2024年智能疏散系统市场需求规模情况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二、2019-2024年智能疏散系统市场需求规模情况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二、2019-2024年智能疏散系统市场需求规模情况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二、2019-2024年智能疏散系统市场需求规模情况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三、2025-2031年智能疏散系统行业发展潜力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2019-2024年中国智能疏散系统行业进出口情况分析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智能疏散系统行业进口规模与来源分析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一、2019-2024年智能疏散系统进口规模分析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二、智能疏散系统主要进口来源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智能疏散系统行业出口规模与目的地分析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一、2019-2024年智能疏散系统出口规模分析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二、智能疏散系统主要出口目的地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2019-2024年中国智能疏散系统总体规模与财务指标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中国智能疏散系统行业总体规模分析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一、智能疏散系统企业数量与结构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二、智能疏散系统从业人员规模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三、智能疏散系统行业资产状况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中国智能疏散系统行业财务指标总体分析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智能疏散系统行业重点企业经营状况分析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智能疏散系统领先企业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智能疏散系统标杆企业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智能疏散系统代表企业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智能疏散系统龙头企业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智能疏散系统重点企业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中国智能疏散系统行业竞争格局分析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智能疏散系统行业竞争格局总览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2024-2025年智能疏散系统行业竞争力分析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一、智能疏散系统供应商议价能力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四、智能疏散系统替代品威胁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2019-2024年智能疏散系统行业企业并购活动分析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2024-2025年智能疏散系统行业会展与招投标活动分析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一、智能疏散系统行业会展活动及其市场影响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2025年中国智能疏散系统企业发展策略分析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智能疏散系统市场策略分析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一、智能疏散系统市场定位与拓展策略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二、智能疏散系统市场细分与目标客户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智能疏散系统销售策略分析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一、智能疏散系统销售渠道与网络建设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提高智能疏散系统企业竞争力建议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一、智能疏散系统技术创新与管理优化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智能疏散系统品牌战略思考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一、智能疏散系统品牌建设与维护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二、智能疏散系统品牌影响力与市场竞争力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中国智能疏散系统行业风险与对策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智能疏散系统行业SWOT分析</w:t>
      </w:r>
      <w:r>
        <w:rPr>
          <w:rFonts w:hint="eastAsia"/>
        </w:rPr>
        <w:br/>
      </w:r>
      <w:r>
        <w:rPr>
          <w:rFonts w:hint="eastAsia"/>
        </w:rPr>
        <w:t>　　　　一、智能疏散系统行业优势分析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二、智能疏散系统行业劣势分析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三、智能疏散系统市场机会探索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四、智能疏散系统市场威胁评估</w:t>
      </w:r>
      <w:r>
        <w:rPr>
          <w:rFonts w:hint="eastAsia"/>
        </w:rPr>
        <w:br/>
      </w:r>
      <w:r>
        <w:rPr>
          <w:rFonts w:hint="eastAsia"/>
        </w:rPr>
        <w:t>　　第二节 智能疏散系统行业风险及对策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2025-2031年中国智能疏散系统行业前景与发展趋势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智能疏散系统行业发展环境分析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2025-2031年智能疏散系统行业发展趋势与方向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一、智能疏散系统行业发展方向预测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二、智能疏散系统发展趋势分析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2025-2031年智能疏散系统行业发展潜力与机遇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一、智能疏散系统市场发展潜力评估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二、智能疏散系统新兴市场与机遇探索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智能疏散系统行业研究结论与建议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(中-智-林)智能疏散系统行业发展建议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智能疏散系统行业类别</w:t>
      </w:r>
      <w:r>
        <w:rPr>
          <w:rFonts w:hint="eastAsia"/>
        </w:rPr>
        <w:br/>
      </w:r>
      <w:r>
        <w:rPr>
          <w:rFonts w:hint="eastAsia"/>
        </w:rPr>
        <w:t>　　图表 智能疏散系统行业产业链调研</w:t>
      </w:r>
      <w:r>
        <w:rPr>
          <w:rFonts w:hint="eastAsia"/>
        </w:rPr>
        <w:br/>
      </w:r>
      <w:r>
        <w:rPr>
          <w:rFonts w:hint="eastAsia"/>
        </w:rPr>
        <w:t>　　图表 智能疏散系统行业现状</w:t>
      </w:r>
      <w:r>
        <w:rPr>
          <w:rFonts w:hint="eastAsia"/>
        </w:rPr>
        <w:br/>
      </w:r>
      <w:r>
        <w:rPr>
          <w:rFonts w:hint="eastAsia"/>
        </w:rPr>
        <w:t>　　图表 智能疏散系统行业标准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2025年中国智能疏散系统行业产能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2019-2024年中国智能疏散系统行业产量统计</w:t>
      </w:r>
      <w:r>
        <w:rPr>
          <w:rFonts w:hint="eastAsia"/>
        </w:rPr>
        <w:br/>
      </w:r>
      <w:r>
        <w:rPr>
          <w:rFonts w:hint="eastAsia"/>
        </w:rPr>
        <w:t>　　图表 智能疏散系统行业动态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2025年中国智能疏散系统行业需求区域调研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2019-2024年中国智能疏散系统行业企业数量统计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**地区智能疏散系统市场规模</w:t>
      </w:r>
      <w:r>
        <w:rPr>
          <w:rFonts w:hint="eastAsia"/>
        </w:rPr>
        <w:br/>
      </w:r>
      <w:r>
        <w:rPr>
          <w:rFonts w:hint="eastAsia"/>
        </w:rPr>
        <w:t>　　图表 **地区智能疏散系统行业市场需求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**地区智能疏散系统市场调研</w:t>
      </w:r>
      <w:r>
        <w:rPr>
          <w:rFonts w:hint="eastAsia"/>
        </w:rPr>
        <w:br/>
      </w:r>
      <w:r>
        <w:rPr>
          <w:rFonts w:hint="eastAsia"/>
        </w:rPr>
        <w:t>　　图表 **地区智能疏散系统行业市场需求分析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**地区智能疏散系统市场规模</w:t>
      </w:r>
      <w:r>
        <w:rPr>
          <w:rFonts w:hint="eastAsia"/>
        </w:rPr>
        <w:br/>
      </w:r>
      <w:r>
        <w:rPr>
          <w:rFonts w:hint="eastAsia"/>
        </w:rPr>
        <w:t>　　图表 **地区智能疏散系统行业市场需求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**地区智能疏散系统市场调研</w:t>
      </w:r>
      <w:r>
        <w:rPr>
          <w:rFonts w:hint="eastAsia"/>
        </w:rPr>
        <w:br/>
      </w:r>
      <w:r>
        <w:rPr>
          <w:rFonts w:hint="eastAsia"/>
        </w:rPr>
        <w:t>　　图表 **地区智能疏散系统行业市场需求分析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智能疏散系统行业竞争对手分析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智能疏散系统重点企业（三）成长能力情况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智能疏散系统行业准入条件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2025-2031年中国智能疏散系统市场前景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aff7b50314785" w:history="1">
        <w:r>
          <w:rPr>
            <w:rStyle w:val="Hyperlink"/>
          </w:rPr>
          <w:t>2025-2031年中国智能疏散系统行业市场分析与发展前景预测报告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aff7b50314785" w:history="1">
        <w:r>
          <w:rPr>
            <w:rStyle w:val="Hyperlink"/>
          </w:rPr>
          <w:t>https://www.20087.com/2/59/ZhiNengShuSanXiTongHangYeQianJingFenXi.html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热点：智能楼宇安防系统、智能疏散系统厂家排名、恒生智能疏散系统、深圳嘉泰智能疏散系统、智能疏散系统标准、智能疏散系统设备厂家、集中控制智能疏散、智能疏散系统招标、智能疏散系统 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cf0c6a07d4311" w:history="1">
      <w:r>
        <w:rPr>
          <w:rStyle w:val="Hyperlink"/>
        </w:rPr>
        <w:t>2025-2031年中国智能疏散系统行业市场分析与发展前景预测报告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NengShuSanXiTongHangYeQianJingFenXi.html" TargetMode="External" Id="R69faff7b5031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NengShuSanXiTongHangYeQianJingFenXi.html" TargetMode="External" Id="R70ecf0c6a07d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2025-01-14T23:35:30Z</dcterms:created>
  <dcterms:modified xsi:type="dcterms:W3CDTF">2025-01-15T00:35:30Z</dcterms:modified>
  <dc:subject>2025-2031年中国智能疏散系统行业市场分析与发展前景预测报告</dc:subject>
  <dc:title>2025-2031年中国智能疏散系统行业市场分析与发展前景预测报告</dc:title>
  <cp:keywords>2025-2031年中国智能疏散系统行业市场分析与发展前景预测报告</cp:keywords>
  <dc:description>2025-2031年中国智能疏散系统行业市场分析与发展前景预测报告</dc:description>
</cp:coreProperties>
</file>