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9f2083cab4d1a" w:history="1">
              <w:r>
                <w:rPr>
                  <w:rStyle w:val="Hyperlink"/>
                </w:rPr>
                <w:t>2026-2032年中国电视和显示器支架市场调查研究与发展前景分析报告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9f2083cab4d1a" w:history="1">
              <w:r>
                <w:rPr>
                  <w:rStyle w:val="Hyperlink"/>
                </w:rPr>
                <w:t>2026-2032年中国电视和显示器支架市场调查研究与发展前景分析报告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9f2083cab4d1a" w:history="1">
                <w:r>
                  <w:rPr>
                    <w:rStyle w:val="Hyperlink"/>
                  </w:rPr>
                  <w:t>https://www.20087.com/2/99/DianShiHeXianShiQiZhiJiaXianZhuangYuQianJingFenXi.html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和显示器支架是人机交互界面的重要支撑装置，已从简单的壁挂结构演变为高度集成的人体工学解决方案。当前市场主流产品采用高强度铝合金或冷轧钢材质，支持多轴调节（俯仰、旋转、升降）、VESA标准兼容及线缆隐藏管理，广泛应用于家庭影院、远程办公、医疗影像与控制中心等场景。高端型号引入气弹簧助力、电动驱动及记忆预设功能，显著提升操作便捷性与视觉舒适度。然而，部分低价产品存在承重虚标、关节松动或表面处理粗糙等问题，长期使用易引发设备倾斜甚至脱落风险，影响用户安全与体验。</w:t>
      </w:r>
      <w:r>
        <w:rPr>
          <w:rFonts w:hint="eastAsia"/>
        </w:rPr>
        <w:br/>
      </w:r>
      <w:r>
        <w:rPr>
          <w:rFonts w:hint="eastAsia"/>
        </w:rPr>
        <w:t>　　未来，电视和显示器支架将深度融合智能感知、健康交互与可持续设计理念。集成姿态传感器与AI算法的智能支架可实时监测用户坐姿并自动调整屏幕位置，预防颈椎与视力疲劳；语音或APP控制实现多场景一键切换（如会议、娱乐、专注模式）。在材料端，再生金属与生物基复合材料应用降低碳足迹；模块化快拆结构支持局部更换而非整机报废。此外，面向虚拟现实与多屏协同的新形态支架正加速开发。长远看，电视和显示器支架将从“静态支撑件”升级为“主动健康交互终端”，在数字生活与工作环境中承担更智能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9f2083cab4d1a" w:history="1">
        <w:r>
          <w:rPr>
            <w:rStyle w:val="Hyperlink"/>
          </w:rPr>
          <w:t>2026-2032年中国电视和显示器支架市场调查研究与发展前景分析报告</w:t>
        </w:r>
      </w:hyperlink>
      <w:r>
        <w:rPr>
          <w:rFonts w:hint="eastAsia"/>
        </w:rPr>
        <w:t>》基于国家统计局及相关协会的权威数据，系统研究了电视和显示器支架行业的市场需求、市场规模及产业链现状，分析了电视和显示器支架价格波动、细分市场动态及重点企业的经营表现，科学预测了电视和显示器支架市场前景与发展趋势，揭示了潜在需求与投资机会，同时指出了电视和显示器支架行业可能面临的风险。通过对电视和显示器支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电视和显示器支架市场概述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按照不同产品类型，电视和显示器支架主要可以分为如下几个类别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中国不同产品类型电视和显示器支架增长趋势2021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吸顶式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　　1.2.4 壁挂式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从不同应用，电视和显示器支架主要包括如下几个方面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中国不同应用电视和显示器支架增长趋势2021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公用</w:t>
      </w:r>
      <w:r>
        <w:rPr>
          <w:rFonts w:hint="eastAsia"/>
        </w:rPr>
        <w:br/>
      </w:r>
      <w:r>
        <w:rPr>
          <w:rFonts w:hint="eastAsia"/>
        </w:rPr>
        <w:t>　　1.4 中国电视和显示器支架发展现状及未来趋势（2021-2032）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中国市场电视和显示器支架收入及增长率（2021-2032）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中国市场电视和显示器支架销量及增长率（2021-2032）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中国市场主要电视和显示器支架厂商分析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中国市场主要厂商电视和显示器支架销量及市场占有率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中国市场主要厂商电视和显示器支架销量（2021-2026）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中国市场主要厂商电视和显示器支架销量市场份额（2021-2026）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中国市场主要厂商电视和显示器支架收入及市场占有率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中国市场主要厂商电视和显示器支架收入（2021-2026）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中国市场主要厂商电视和显示器支架收入市场份额（2021-2026）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2025年中国市场主要厂商电视和显示器支架收入排名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中国市场主要厂商电视和显示器支架价格（2021-2026）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中国市场主要厂商电视和显示器支架总部及产地分布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中国市场主要厂商成立时间及电视和显示器支架商业化日期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中国市场主要厂商电视和显示器支架产品类型及应用</w:t>
      </w:r>
      <w:r>
        <w:rPr>
          <w:rFonts w:hint="eastAsia"/>
        </w:rPr>
        <w:br/>
      </w:r>
      <w:r>
        <w:rPr>
          <w:rFonts w:hint="eastAsia"/>
        </w:rPr>
        <w:t>　　2.7 电视和显示器支架行业集中度、竞争程度分析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电视和显示器支架行业集中度分析：2025年中国Top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中国市场电视和显示器支架第一梯队、第二梯队和第三梯队厂商（品牌）及2025年市场份额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重点企业（1）基本信息、电视和显示器支架生产基地、总部、竞争对手及市场地位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电视和显示器支架产品规格、参数及市场应用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重点企业（1）在中国市场电视和显示器支架销量、收入、价格及毛利率（2021-2026）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重点企业（2）基本信息、电视和显示器支架生产基地、总部、竞争对手及市场地位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电视和显示器支架产品规格、参数及市场应用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重点企业（2）在中国市场电视和显示器支架销量、收入、价格及毛利率（2021-2026）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重点企业（3）基本信息、电视和显示器支架生产基地、总部、竞争对手及市场地位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电视和显示器支架产品规格、参数及市场应用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重点企业（3）在中国市场电视和显示器支架销量、收入、价格及毛利率（2021-2026）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重点企业（4）基本信息、电视和显示器支架生产基地、总部、竞争对手及市场地位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电视和显示器支架产品规格、参数及市场应用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重点企业（4）在中国市场电视和显示器支架销量、收入、价格及毛利率（2021-2026）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重点企业（5）基本信息、电视和显示器支架生产基地、总部、竞争对手及市场地位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电视和显示器支架产品规格、参数及市场应用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重点企业（5）在中国市场电视和显示器支架销量、收入、价格及毛利率（2021-2026）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重点企业（6）基本信息、电视和显示器支架生产基地、总部、竞争对手及市场地位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电视和显示器支架产品规格、参数及市场应用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重点企业（6）在中国市场电视和显示器支架销量、收入、价格及毛利率（2021-2026）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重点企业（7）基本信息、电视和显示器支架生产基地、总部、竞争对手及市场地位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电视和显示器支架产品规格、参数及市场应用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重点企业（7）在中国市场电视和显示器支架销量、收入、价格及毛利率（2021-2026）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重点企业（8）基本信息、电视和显示器支架生产基地、总部、竞争对手及市场地位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电视和显示器支架产品规格、参数及市场应用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重点企业（8）在中国市场电视和显示器支架销量、收入、价格及毛利率（2021-2026）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重点企业（9）基本信息、电视和显示器支架生产基地、总部、竞争对手及市场地位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电视和显示器支架产品规格、参数及市场应用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重点企业（9）在中国市场电视和显示器支架销量、收入、价格及毛利率（2021-2026）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重点企业（10）基本信息、电视和显示器支架生产基地、总部、竞争对手及市场地位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电视和显示器支架产品规格、参数及市场应用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重点企业（10）在中国市场电视和显示器支架销量、收入、价格及毛利率（2021-2026）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重点企业（11）基本信息、电视和显示器支架生产基地、总部、竞争对手及市场地位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电视和显示器支架产品规格、参数及市场应用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重点企业（11）在中国市场电视和显示器支架销量、收入、价格及毛利率（2021-2026）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重点企业（12）基本信息、电视和显示器支架生产基地、总部、竞争对手及市场地位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电视和显示器支架产品规格、参数及市场应用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重点企业（12）在中国市场电视和显示器支架销量、收入、价格及毛利率（2021-2026）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重点企业（13）基本信息、电视和显示器支架生产基地、总部、竞争对手及市场地位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电视和显示器支架产品规格、参数及市场应用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重点企业（13）在中国市场电视和显示器支架销量、收入、价格及毛利率（2021-2026）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重点企业（14）基本信息、电视和显示器支架生产基地、总部、竞争对手及市场地位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电视和显示器支架产品规格、参数及市场应用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重点企业（14）在中国市场电视和显示器支架销量、收入、价格及毛利率（2021-2026）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不同产品类型电视和显示器支架分析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中国市场不同产品类型电视和显示器支架销量（2021-2032）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中国市场不同产品类型电视和显示器支架销量及市场份额（2021-2026）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中国市场不同产品类型电视和显示器支架销量预测（2027-2032）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中国市场不同产品类型电视和显示器支架规模（2021-2032）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中国市场不同产品类型电视和显示器支架规模及市场份额（2021-2026）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中国市场不同产品类型电视和显示器支架规模预测（2027-2032）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中国市场不同产品类型电视和显示器支架价格走势（2021-2032）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不同应用电视和显示器支架分析</w:t>
      </w:r>
      <w:r>
        <w:rPr>
          <w:rFonts w:hint="eastAsia"/>
        </w:rPr>
        <w:br/>
      </w:r>
      <w:r>
        <w:rPr>
          <w:rFonts w:hint="eastAsia"/>
        </w:rPr>
        <w:t>　　5.1 中国市场不同应用电视和显示器支架销量（2021-2032）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中国市场不同应用电视和显示器支架销量及市场份额（2021-2026）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中国市场不同应用电视和显示器支架销量预测（2027-2032）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中国市场不同应用电视和显示器支架规模（2021-2032）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中国市场不同应用电视和显示器支架规模及市场份额（2021-2026）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中国市场不同应用电视和显示器支架规模预测（2027-2032）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中国市场不同应用电视和显示器支架价格走势（2021-2032）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电视和显示器支架行业发展分析---发展趋势</w:t>
      </w:r>
      <w:r>
        <w:rPr>
          <w:rFonts w:hint="eastAsia"/>
        </w:rPr>
        <w:br/>
      </w:r>
      <w:r>
        <w:rPr>
          <w:rFonts w:hint="eastAsia"/>
        </w:rPr>
        <w:t>　　6.2 电视和显示器支架行业发展分析---厂商壁垒</w:t>
      </w:r>
      <w:r>
        <w:rPr>
          <w:rFonts w:hint="eastAsia"/>
        </w:rPr>
        <w:br/>
      </w:r>
      <w:r>
        <w:rPr>
          <w:rFonts w:hint="eastAsia"/>
        </w:rPr>
        <w:t>　　6.3 电视和显示器支架行业发展分析---驱动因素</w:t>
      </w:r>
      <w:r>
        <w:rPr>
          <w:rFonts w:hint="eastAsia"/>
        </w:rPr>
        <w:br/>
      </w:r>
      <w:r>
        <w:rPr>
          <w:rFonts w:hint="eastAsia"/>
        </w:rPr>
        <w:t>　　6.4 电视和显示器支架行业发展分析---制约因素</w:t>
      </w:r>
      <w:r>
        <w:rPr>
          <w:rFonts w:hint="eastAsia"/>
        </w:rPr>
        <w:br/>
      </w:r>
      <w:r>
        <w:rPr>
          <w:rFonts w:hint="eastAsia"/>
        </w:rPr>
        <w:t>　　6.5 电视和显示器支架中国企业SWOT分析</w:t>
      </w:r>
      <w:r>
        <w:rPr>
          <w:rFonts w:hint="eastAsia"/>
        </w:rPr>
        <w:br/>
      </w:r>
      <w:r>
        <w:rPr>
          <w:rFonts w:hint="eastAsia"/>
        </w:rPr>
        <w:t>　　6.6 电视和显示器支架行业发展分析---行业政策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电视和显示器支架行业产业链简介</w:t>
      </w:r>
      <w:r>
        <w:rPr>
          <w:rFonts w:hint="eastAsia"/>
        </w:rPr>
        <w:br/>
      </w:r>
      <w:r>
        <w:rPr>
          <w:rFonts w:hint="eastAsia"/>
        </w:rPr>
        <w:t>　　7.2 电视和显示器支架产业链分析-上游</w:t>
      </w:r>
      <w:r>
        <w:rPr>
          <w:rFonts w:hint="eastAsia"/>
        </w:rPr>
        <w:br/>
      </w:r>
      <w:r>
        <w:rPr>
          <w:rFonts w:hint="eastAsia"/>
        </w:rPr>
        <w:t>　　7.3 电视和显示器支架产业链分析-中游</w:t>
      </w:r>
      <w:r>
        <w:rPr>
          <w:rFonts w:hint="eastAsia"/>
        </w:rPr>
        <w:br/>
      </w:r>
      <w:r>
        <w:rPr>
          <w:rFonts w:hint="eastAsia"/>
        </w:rPr>
        <w:t>　　7.4 电视和显示器支架产业链分析-下游</w:t>
      </w:r>
      <w:r>
        <w:rPr>
          <w:rFonts w:hint="eastAsia"/>
        </w:rPr>
        <w:br/>
      </w:r>
      <w:r>
        <w:rPr>
          <w:rFonts w:hint="eastAsia"/>
        </w:rPr>
        <w:t>　　7.5 电视和显示器支架行业采购模式</w:t>
      </w:r>
      <w:r>
        <w:rPr>
          <w:rFonts w:hint="eastAsia"/>
        </w:rPr>
        <w:br/>
      </w:r>
      <w:r>
        <w:rPr>
          <w:rFonts w:hint="eastAsia"/>
        </w:rPr>
        <w:t>　　7.6 电视和显示器支架行业生产模式</w:t>
      </w:r>
      <w:r>
        <w:rPr>
          <w:rFonts w:hint="eastAsia"/>
        </w:rPr>
        <w:br/>
      </w:r>
      <w:r>
        <w:rPr>
          <w:rFonts w:hint="eastAsia"/>
        </w:rPr>
        <w:t>　　7.7 电视和显示器支架行业销售模式及销售渠道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中国本土电视和显示器支架产能、产量分析</w:t>
      </w:r>
      <w:r>
        <w:rPr>
          <w:rFonts w:hint="eastAsia"/>
        </w:rPr>
        <w:br/>
      </w:r>
      <w:r>
        <w:rPr>
          <w:rFonts w:hint="eastAsia"/>
        </w:rPr>
        <w:t>　　8.1 中国电视和显示器支架供需现状及预测（2021-2032）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中国电视和显示器支架产能、产量、产能利用率及发展趋势（2021-2032）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中国电视和显示器支架产量、市场需求量及发展趋势（2021-2032）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中国电视和显示器支架进出口分析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中国市场电视和显示器支架主要进口来源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中国市场电视和显示器支架主要出口目的地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不同产品类型电视和显示器支架市场规模2021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不同应用电视和显示器支架市场规模2021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中国市场主要厂商电视和显示器支架销量（2021-2026）&amp;（千件）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中国市场主要厂商电视和显示器支架销量市场份额（2021-2026）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中国市场主要厂商电视和显示器支架收入（2021-2026）&amp;（万元）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中国市场主要厂商电视和显示器支架收入份额（2021-2026）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2025年中国主要生产商电视和显示器支架收入排名（万元）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中国市场主要厂商电视和显示器支架价格（2021-2026）&amp;（元/件）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中国市场主要厂商电视和显示器支架总部及产地分布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中国市场主要厂商成立时间及电视和显示器支架商业化日期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中国市场主要厂商电视和显示器支架产品类型及应用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2025年中国市场电视和显示器支架主要厂商市场地位（第一梯队、第二梯队和第三梯队）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电视和显示器支架市场投资、并购等现状分析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电视和显示器支架生产基地、总部、竞争对手及市场地位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电视和显示器支架产品规格、参数及市场应用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电视和显示器支架销量（千件）、收入（万元）、价格（元/件）及毛利率（2021-2026）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电视和显示器支架生产基地、总部、竞争对手及市场地位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电视和显示器支架产品规格、参数及市场应用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电视和显示器支架销量（千件）、收入（万元）、价格（元/件）及毛利率（2021-2026）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电视和显示器支架生产基地、总部、竞争对手及市场地位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电视和显示器支架产品规格、参数及市场应用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电视和显示器支架销量（千件）、收入（万元）、价格（元/件）及毛利率（2021-2026）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电视和显示器支架生产基地、总部、竞争对手及市场地位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电视和显示器支架产品规格、参数及市场应用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电视和显示器支架销量（千件）、收入（万元）、价格（元/件）及毛利率（2021-2026）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电视和显示器支架生产基地、总部、竞争对手及市场地位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电视和显示器支架产品规格、参数及市场应用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电视和显示器支架销量（千件）、收入（万元）、价格（元/件）及毛利率（2021-2026）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电视和显示器支架生产基地、总部、竞争对手及市场地位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电视和显示器支架产品规格、参数及市场应用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电视和显示器支架销量（千件）、收入（万元）、价格（元/件）及毛利率（2021-2026）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电视和显示器支架生产基地、总部、竞争对手及市场地位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电视和显示器支架产品规格、参数及市场应用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电视和显示器支架销量（千件）、收入（万元）、价格（元/件）及毛利率（2021-2026）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电视和显示器支架生产基地、总部、竞争对手及市场地位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电视和显示器支架产品规格、参数及市场应用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电视和显示器支架销量（千件）、收入（万元）、价格（元/件）及毛利率（2021-2026）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电视和显示器支架生产基地、总部、竞争对手及市场地位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电视和显示器支架产品规格、参数及市场应用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电视和显示器支架销量（千件）、收入（万元）、价格（元/件）及毛利率（2021-2026）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电视和显示器支架生产基地、总部、竞争对手及市场地位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电视和显示器支架产品规格、参数及市场应用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电视和显示器支架销量（千件）、收入（万元）、价格（元/件）及毛利率（2021-2026）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电视和显示器支架生产基地、总部、竞争对手及市场地位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电视和显示器支架产品规格、参数及市场应用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电视和显示器支架销量（千件）、收入（万元）、价格（元/件）及毛利率（2021-2026）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电视和显示器支架生产基地、总部、竞争对手及市场地位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电视和显示器支架产品规格、参数及市场应用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电视和显示器支架销量（千件）、收入（万元）、价格（元/件）及毛利率（2021-2026）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电视和显示器支架生产基地、总部、竞争对手及市场地位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电视和显示器支架产品规格、参数及市场应用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电视和显示器支架销量（千件）、收入（万元）、价格（元/件）及毛利率（2021-2026）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电视和显示器支架生产基地、总部、竞争对手及市场地位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电视和显示器支架产品规格、参数及市场应用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电视和显示器支架销量（千件）、收入（万元）、价格（元/件）及毛利率（2021-2026）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中国市场不同产品类型电视和显示器支架销量（2021-2026）&amp;（千件）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中国市场不同产品类型电视和显示器支架销量市场份额（2021-2026）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中国市场不同产品类型电视和显示器支架销量预测（2027-2032）&amp;（千件）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中国市场不同产品类型电视和显示器支架销量市场份额预测（2027-2032）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中国市场不同产品类型电视和显示器支架规模（2021-2026）&amp;（万元）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中国市场不同产品类型电视和显示器支架规模市场份额（2021-2026）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中国市场不同产品类型电视和显示器支架规模预测（2027-2032）&amp;（万元）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中国市场不同产品类型电视和显示器支架规模市场份额预测（2027-2032）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中国市场不同应用电视和显示器支架销量（2021-2026）&amp;（千件）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中国市场不同应用电视和显示器支架销量市场份额（2021-2026）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中国市场不同应用电视和显示器支架销量预测（2027-2032）&amp;（千件）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中国市场不同应用电视和显示器支架销量市场份额预测（2027-2032）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中国市场不同应用电视和显示器支架规模（2021-2026）&amp;（万元）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中国市场不同应用电视和显示器支架规模市场份额（2021-2026）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中国市场不同应用电视和显示器支架规模预测（2027-2032）&amp;（万元）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中国市场不同应用电视和显示器支架规模市场份额预测（2027-2032）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电视和显示器支架行业发展分析---发展趋势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电视和显示器支架行业发展分析---厂商壁垒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电视和显示器支架行业发展分析---驱动因素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电视和显示器支架行业发展分析---制约因素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电视和显示器支架行业相关重点政策一览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电视和显示器支架行业供应链分析</w:t>
      </w:r>
      <w:r>
        <w:rPr>
          <w:rFonts w:hint="eastAsia"/>
        </w:rPr>
        <w:br/>
      </w:r>
      <w:r>
        <w:rPr>
          <w:rFonts w:hint="eastAsia"/>
        </w:rPr>
        <w:t>　　表 106： 电视和显示器支架上游原料供应商</w:t>
      </w:r>
      <w:r>
        <w:rPr>
          <w:rFonts w:hint="eastAsia"/>
        </w:rPr>
        <w:br/>
      </w:r>
      <w:r>
        <w:rPr>
          <w:rFonts w:hint="eastAsia"/>
        </w:rPr>
        <w:t>　　表 107： 电视和显示器支架行业主要下游客户</w:t>
      </w:r>
      <w:r>
        <w:rPr>
          <w:rFonts w:hint="eastAsia"/>
        </w:rPr>
        <w:br/>
      </w:r>
      <w:r>
        <w:rPr>
          <w:rFonts w:hint="eastAsia"/>
        </w:rPr>
        <w:t>　　表 108： 电视和显示器支架典型经销商</w:t>
      </w:r>
      <w:r>
        <w:rPr>
          <w:rFonts w:hint="eastAsia"/>
        </w:rPr>
        <w:br/>
      </w:r>
      <w:r>
        <w:rPr>
          <w:rFonts w:hint="eastAsia"/>
        </w:rPr>
        <w:t>　　表 109： 中国电视和显示器支架产量、销量、进口量及出口量（2021-2026）&amp;（千件）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中国电视和显示器支架产量、销量、进口量及出口量预测（2027-2032）&amp;（千件）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中国市场电视和显示器支架主要进口来源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中国市场电视和显示器支架主要出口目的地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电视和显示器支架产品图片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中国不同产品类型电视和显示器支架市场规模市场份额2025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吸顶式产品图片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中国不同应用电视和显示器支架市场份额2025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公用</w:t>
      </w:r>
      <w:r>
        <w:rPr>
          <w:rFonts w:hint="eastAsia"/>
        </w:rPr>
        <w:br/>
      </w:r>
      <w:r>
        <w:rPr>
          <w:rFonts w:hint="eastAsia"/>
        </w:rPr>
        <w:t>　　图 11： 中国市场电视和显示器支架市场规模，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中国市场电视和显示器支架收入及增长率（2021-2032）&amp;（万元）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中国市场电视和显示器支架销量及增长率（2021-2032）&amp;（千件）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2025年中国市场主要厂商电视和显示器支架销量市场份额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2025年中国市场主要厂商电视和显示器支架收入市场份额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2025年中国市场前五大厂商电视和显示器支架市场份额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2025年中国市场电视和显示器支架第一梯队、第二梯队和第三梯队厂商（品牌）及市场份额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中国市场不同产品类型电视和显示器支架价格走势（2021-2032）&amp;（元/件）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中国市场不同应用电视和显示器支架价格走势（2021-2032）&amp;（元/件）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电视和显示器支架中国企业SWOT分析</w:t>
      </w:r>
      <w:r>
        <w:rPr>
          <w:rFonts w:hint="eastAsia"/>
        </w:rPr>
        <w:br/>
      </w:r>
      <w:r>
        <w:rPr>
          <w:rFonts w:hint="eastAsia"/>
        </w:rPr>
        <w:t>　　图 21： 电视和显示器支架产业链</w:t>
      </w:r>
      <w:r>
        <w:rPr>
          <w:rFonts w:hint="eastAsia"/>
        </w:rPr>
        <w:br/>
      </w:r>
      <w:r>
        <w:rPr>
          <w:rFonts w:hint="eastAsia"/>
        </w:rPr>
        <w:t>　　图 22： 电视和显示器支架行业采购模式分析</w:t>
      </w:r>
      <w:r>
        <w:rPr>
          <w:rFonts w:hint="eastAsia"/>
        </w:rPr>
        <w:br/>
      </w:r>
      <w:r>
        <w:rPr>
          <w:rFonts w:hint="eastAsia"/>
        </w:rPr>
        <w:t>　　图 23： 电视和显示器支架行业生产模式分析</w:t>
      </w:r>
      <w:r>
        <w:rPr>
          <w:rFonts w:hint="eastAsia"/>
        </w:rPr>
        <w:br/>
      </w:r>
      <w:r>
        <w:rPr>
          <w:rFonts w:hint="eastAsia"/>
        </w:rPr>
        <w:t>　　图 24： 电视和显示器支架行业销售模式分析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中国电视和显示器支架产能、产量、产能利用率及发展趋势（2021-2032）&amp;（千件）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中国电视和显示器支架产量、市场需求量及发展趋势（2021-2032）&amp;（千件）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9f2083cab4d1a" w:history="1">
        <w:r>
          <w:rPr>
            <w:rStyle w:val="Hyperlink"/>
          </w:rPr>
          <w:t>2026-2032年中国电视和显示器支架市场调查研究与发展前景分析报告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9f2083cab4d1a" w:history="1">
        <w:r>
          <w:rPr>
            <w:rStyle w:val="Hyperlink"/>
          </w:rPr>
          <w:t>https://www.20087.com/2/99/DianShiHeXianShiQiZhiJiaXianZhuangYuQianJingFenXi.html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热点：aoc显示器支架怎么拆、电视和显示器支架一样吗、液晶电视台式支架、电视支架可以挂显示器吗、三星显示器支架、液晶显示器安装支架、电视支架报价、液晶显示屏安装支架、显示器支架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df61c5bed4a3b" w:history="1">
      <w:r>
        <w:rPr>
          <w:rStyle w:val="Hyperlink"/>
        </w:rPr>
        <w:t>2026-2032年中国电视和显示器支架市场调查研究与发展前景分析报告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DianShiHeXianShiQiZhiJiaXianZhuangYuQianJingFenXi.html" TargetMode="External" Id="Redf9f2083cab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DianShiHeXianShiQiZhiJiaXianZhuangYuQianJingFenXi.html" TargetMode="External" Id="Re3edf61c5bed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2025-12-06T08:46:40Z</dcterms:created>
  <dcterms:modified xsi:type="dcterms:W3CDTF">2025-12-06T09:46:40Z</dcterms:modified>
  <dc:subject>2026-2032年中国电视和显示器支架市场调查研究与发展前景分析报告</dc:subject>
  <dc:title>2026-2032年中国电视和显示器支架市场调查研究与发展前景分析报告</dc:title>
  <cp:keywords>2026-2032年中国电视和显示器支架市场调查研究与发展前景分析报告</cp:keywords>
  <dc:description>2026-2032年中国电视和显示器支架市场调查研究与发展前景分析报告</dc:description>
</cp:coreProperties>
</file>