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60f3f4a60402d" w:history="1">
              <w:r>
                <w:rPr>
                  <w:rStyle w:val="Hyperlink"/>
                </w:rPr>
                <w:t>2025-2031年全球与中国网络监控系统行业现状调研及前景趋势报告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60f3f4a60402d" w:history="1">
              <w:r>
                <w:rPr>
                  <w:rStyle w:val="Hyperlink"/>
                </w:rPr>
                <w:t>2025-2031年全球与中国网络监控系统行业现状调研及前景趋势报告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60f3f4a60402d" w:history="1">
                <w:r>
                  <w:rPr>
                    <w:rStyle w:val="Hyperlink"/>
                  </w:rPr>
                  <w:t>https://www.20087.com/2/19/WangLuoJianKongXiTongFaZhanQuShi.html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监控系统在信息安全领域扮演着至关重要的角色，它能够实时监控网络流量，检测并预防潜在的安全威胁。目前，系统普遍集成了人工智能和机器学习技术，能够自动分析异常行为，快速响应安全事件。随着云计算和边缘计算的普及，监控系统的部署和维护变得更加灵活高效。</w:t>
      </w:r>
      <w:r>
        <w:rPr>
          <w:rFonts w:hint="eastAsia"/>
        </w:rPr>
        <w:br/>
      </w:r>
      <w:r>
        <w:rPr>
          <w:rFonts w:hint="eastAsia"/>
        </w:rPr>
        <w:t>　　未来网络监控系统将更加注重全面性和智能化。随着网络攻击手段的不断演进，系统将集成更复杂的威胁情报分析和行为模式识别能力，以应对高级持续性威胁（APT）等复杂攻击。同时，隐私保护和合规性将成为系统设计的核心要素，确保在保护网络安全的同时，尊重并保护用户隐私。此外，跨平台、云原生的监控解决方案将推动行业向更加统一、易于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60f3f4a60402d" w:history="1">
        <w:r>
          <w:rPr>
            <w:rStyle w:val="Hyperlink"/>
          </w:rPr>
          <w:t>2025-2031年全球与中国网络监控系统行业现状调研及前景趋势报告</w:t>
        </w:r>
      </w:hyperlink>
      <w:r>
        <w:rPr>
          <w:rFonts w:hint="eastAsia"/>
        </w:rPr>
        <w:t>》从产业链视角出发，系统分析了网络监控系统行业的市场现状与需求动态，详细解读了网络监控系统市场规模、价格波动及上下游影响因素。报告深入剖析了网络监控系统细分领域的发展特点，基于权威数据对市场前景及未来趋势进行了科学预测，同时揭示了网络监控系统重点企业的竞争格局与市场集中度变化。报告客观翔实地指出了网络监控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网络监控系统行业概述及市场现状分析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网络监控系统行业介绍</w:t>
      </w:r>
      <w:r>
        <w:rPr>
          <w:rFonts w:hint="eastAsia"/>
        </w:rPr>
        <w:br/>
      </w:r>
      <w:r>
        <w:rPr>
          <w:rFonts w:hint="eastAsia"/>
        </w:rPr>
        <w:t>　　第二节 网络监控系统产品主要分类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一、不同种类网络监控系统产量占比（2025年）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二、不同种类网络监控系统价格走势（2020-2025年）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网络监控系统主要应用领域分析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一、网络监控系统主要应用领域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二、全球网络监控系统不同应用领域消费量占比（2025年）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全球与中国网络监控系统市场发展现状对比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一、全球网络监控系统市场现状及发展趋势（2020-2031年）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二、中国网络监控系统市场现状及发展趋势（2020-2031年）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全球网络监控系统供需现状及趋势预测（2020-2031年）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一、全球网络监控系统产能、产量、产能利用率情况及趋势（2020-2031年）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二、全球网络监控系统产量、表观消费量情况及趋势（2020-2031年）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中国网络监控系统供需现状及趋势预测（2020-2031年）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一、中国网络监控系统产能、产量、产能利用率情况及趋势（2020-2031年）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二、中国网络监控系统产量、表观消费量情况及趋势（2020-2031年）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三、中国网络监控系统产量、需求量、市场缺口情况及趋势（2020-2031年）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中国网络监控系统行业政策分析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全球与中国网络监控系统重点企业产量、产值、集中度分析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全球市场网络监控系统重点企业2024和2025年产量、产值统计分析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一、全球市场网络监控系统重点企业2024和2025年产量统计分析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二、全球市场网络监控系统重点企业2024和2025年产值统计分析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三、全球市场网络监控系统重点企业2024和2025年产品价格分析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中国市场网络监控系统重点企业2024和2025年产量、产值统计分析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一、中国市场网络监控系统重点企业2024和2025年产量统计分析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二、中国市场网络监控系统重点企业2024和2025年产值统计分析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网络监控系统重点厂商总部</w:t>
      </w:r>
      <w:r>
        <w:rPr>
          <w:rFonts w:hint="eastAsia"/>
        </w:rPr>
        <w:br/>
      </w:r>
      <w:r>
        <w:rPr>
          <w:rFonts w:hint="eastAsia"/>
        </w:rPr>
        <w:t>　　第四节 网络监控系统行业企业集中度分析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全球重点网络监控系统企业SWOT分析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中国重点网络监控系统企业SWOT分析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全球主要地区网络监控系统产量、产值、市场份额情况及趋势预测（2020-2031年）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全球主要地区网络监控系统产量、产值及市场份额情况及趋势（2020-2031年）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一、全球主要地区网络监控系统产量及市场份额情况及趋势（2020-2031年）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二、全球主要地区网络监控系统产值及市场份额情况及趋势（2020-2031年）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中国市场2020-2031年网络监控系统产量、产值情况及趋势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北美市场2020-2031年网络监控系统产量、产值情况及趋势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欧洲市场2020-2031年网络监控系统产量、产值情况及趋势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日本市场2020-2031年网络监控系统产量、产值情况及趋势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全球主要地区网络监控系统消费量、市场份额及发展趋势分析（2020-2031年）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全球主要地区网络监控系统消费量、市场份额及发展趋势（2020-2031年）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中国市场2020-2031年网络监控系统消费情况及发展趋势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北美市场2020-2031年网络监控系统消费情况及发展趋势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欧洲市场2020-2031年网络监控系统消费情况及发展趋势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日本市场2020-2031年网络监控系统消费情况及发展趋势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主要网络监控系统企业调研分析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二、企业网络监控系统产品</w:t>
      </w:r>
      <w:r>
        <w:rPr>
          <w:rFonts w:hint="eastAsia"/>
        </w:rPr>
        <w:br/>
      </w:r>
      <w:r>
        <w:rPr>
          <w:rFonts w:hint="eastAsia"/>
        </w:rPr>
        <w:t>　　　　三、企业网络监控系统产量、价格、收入、成本、毛利情况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二、企业网络监控系统产品</w:t>
      </w:r>
      <w:r>
        <w:rPr>
          <w:rFonts w:hint="eastAsia"/>
        </w:rPr>
        <w:br/>
      </w:r>
      <w:r>
        <w:rPr>
          <w:rFonts w:hint="eastAsia"/>
        </w:rPr>
        <w:t>　　　　三、企业网络监控系统产量、价格、收入、成本、毛利情况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二、企业网络监控系统产品</w:t>
      </w:r>
      <w:r>
        <w:rPr>
          <w:rFonts w:hint="eastAsia"/>
        </w:rPr>
        <w:br/>
      </w:r>
      <w:r>
        <w:rPr>
          <w:rFonts w:hint="eastAsia"/>
        </w:rPr>
        <w:t>　　　　三、企业网络监控系统产量、价格、收入、成本、毛利情况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二、企业网络监控系统产品</w:t>
      </w:r>
      <w:r>
        <w:rPr>
          <w:rFonts w:hint="eastAsia"/>
        </w:rPr>
        <w:br/>
      </w:r>
      <w:r>
        <w:rPr>
          <w:rFonts w:hint="eastAsia"/>
        </w:rPr>
        <w:t>　　　　三、企业网络监控系统产量、价格、收入、成本、毛利情况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二、企业网络监控系统产品</w:t>
      </w:r>
      <w:r>
        <w:rPr>
          <w:rFonts w:hint="eastAsia"/>
        </w:rPr>
        <w:br/>
      </w:r>
      <w:r>
        <w:rPr>
          <w:rFonts w:hint="eastAsia"/>
        </w:rPr>
        <w:t>　　　　三、企业网络监控系统产量、价格、收入、成本、毛利情况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二、企业网络监控系统产品</w:t>
      </w:r>
      <w:r>
        <w:rPr>
          <w:rFonts w:hint="eastAsia"/>
        </w:rPr>
        <w:br/>
      </w:r>
      <w:r>
        <w:rPr>
          <w:rFonts w:hint="eastAsia"/>
        </w:rPr>
        <w:t>　　　　三、企业网络监控系统产量、价格、收入、成本、毛利情况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二、企业网络监控系统产品</w:t>
      </w:r>
      <w:r>
        <w:rPr>
          <w:rFonts w:hint="eastAsia"/>
        </w:rPr>
        <w:br/>
      </w:r>
      <w:r>
        <w:rPr>
          <w:rFonts w:hint="eastAsia"/>
        </w:rPr>
        <w:t>　　　　三、企业网络监控系统产量、价格、收入、成本、毛利情况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二、企业网络监控系统产品</w:t>
      </w:r>
      <w:r>
        <w:rPr>
          <w:rFonts w:hint="eastAsia"/>
        </w:rPr>
        <w:br/>
      </w:r>
      <w:r>
        <w:rPr>
          <w:rFonts w:hint="eastAsia"/>
        </w:rPr>
        <w:t>　　　　三、企业网络监控系统产量、价格、收入、成本、毛利情况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二、企业网络监控系统产品</w:t>
      </w:r>
      <w:r>
        <w:rPr>
          <w:rFonts w:hint="eastAsia"/>
        </w:rPr>
        <w:br/>
      </w:r>
      <w:r>
        <w:rPr>
          <w:rFonts w:hint="eastAsia"/>
        </w:rPr>
        <w:t>　　　　三、企业网络监控系统产量、价格、收入、成本、毛利情况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二、企业网络监控系统产品</w:t>
      </w:r>
      <w:r>
        <w:rPr>
          <w:rFonts w:hint="eastAsia"/>
        </w:rPr>
        <w:br/>
      </w:r>
      <w:r>
        <w:rPr>
          <w:rFonts w:hint="eastAsia"/>
        </w:rPr>
        <w:t>　　　　三、企业网络监控系统产量、价格、收入、成本、毛利情况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不同种类网络监控系统产量、价格、产值及市场份额情况（2020-2025年）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全球市场不同种类网络监控系统产量、产值及市场份额情况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一、全球市场不同种类网络监控系统产量、市场份额情况（2020-2025年）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二、全球市场不同种类网络监控系统产值、市场份额情况（2020-2025年）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三、全球市场不同种类网络监控系统价格走势分析（2020-2025年）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中国市场不同种类网络监控系统产量、产值及市场份额情况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一、中国市场不同种类网络监控系统产量、市场份额情况（2020-2025年）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二、中国市场不同种类网络监控系统产值、市场份额情况（2020-2025年）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三、中国市场不同种类网络监控系统价格走势分析（2020-2025年）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网络监控系统产业链分析</w:t>
      </w:r>
      <w:r>
        <w:rPr>
          <w:rFonts w:hint="eastAsia"/>
        </w:rPr>
        <w:br/>
      </w:r>
      <w:r>
        <w:rPr>
          <w:rFonts w:hint="eastAsia"/>
        </w:rPr>
        <w:t>　　第二节 网络监控系统产业上游供应分析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全球市场网络监控系统下游主要应用领域消费量、市场份额及增长情况（2020-2025年）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中国市场网络监控系统下游主要应用领域消费量、市场份额及增长情况（2020-2025年）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中国市场网络监控系统产量、消费量、进出口分析及发展趋势（2020-2031年）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中国市场网络监控系统产量、消费量、进出口分析及发展趋势（2020-2031年）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中国市场网络监控系统进出口贸易趋势（2020-2031年）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中国市场网络监控系统主要进口来源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中国市场网络监控系统主要出口目的地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中国市场网络监控系统主要地区分布（2025年）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中国网络监控系统生产地区分布</w:t>
      </w:r>
      <w:r>
        <w:rPr>
          <w:rFonts w:hint="eastAsia"/>
        </w:rPr>
        <w:br/>
      </w:r>
      <w:r>
        <w:rPr>
          <w:rFonts w:hint="eastAsia"/>
        </w:rPr>
        <w:t>　　第二节 中国网络监控系统消费地区分布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影响中国市场网络监控系统供需因素分析</w:t>
      </w:r>
      <w:r>
        <w:rPr>
          <w:rFonts w:hint="eastAsia"/>
        </w:rPr>
        <w:br/>
      </w:r>
      <w:r>
        <w:rPr>
          <w:rFonts w:hint="eastAsia"/>
        </w:rPr>
        <w:t>　　第一节 网络监控系统及相关行业技术发展概况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网络监控系统进出口贸易现状及趋势（2020-2031年）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网络监控系统产品技术趋势与价格走势预测（2020-2031年）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网络监控系统行业市场环境发展趋势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不同种类网络监控系统产品技术发展趋势（2020-2025年）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网络监控系统价格走势预测（2020-2031年）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网络监控系统销售渠道分析及建议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国内市场网络监控系统销售渠道分析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一、当前网络监控系统主要销售模式及销售渠道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二、国内市场网络监控系统销售模式及销售渠道趋势（2020-2031年）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海外市场网络监控系统销售渠道分析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网络监控系统行业营销策略建议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一、网络监控系统市场定位及目标消费者分析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二、网络监控系统行业营销模式及销售渠道建议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网络监控系统产品介绍</w:t>
      </w:r>
      <w:r>
        <w:rPr>
          <w:rFonts w:hint="eastAsia"/>
        </w:rPr>
        <w:br/>
      </w:r>
      <w:r>
        <w:rPr>
          <w:rFonts w:hint="eastAsia"/>
        </w:rPr>
        <w:t>　　表 网络监控系统产品分类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2025年全球不同种类网络监控系统产量份额</w:t>
      </w:r>
      <w:r>
        <w:rPr>
          <w:rFonts w:hint="eastAsia"/>
        </w:rPr>
        <w:br/>
      </w:r>
      <w:r>
        <w:rPr>
          <w:rFonts w:hint="eastAsia"/>
        </w:rPr>
        <w:t>　　表 不同种类网络监控系统价格及趋势（2020-2031年）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网络监控系统主要应用领域</w:t>
      </w:r>
      <w:r>
        <w:rPr>
          <w:rFonts w:hint="eastAsia"/>
        </w:rPr>
        <w:br/>
      </w:r>
      <w:r>
        <w:rPr>
          <w:rFonts w:hint="eastAsia"/>
        </w:rPr>
        <w:t>　　图 全球2025年网络监控系统不同应用领域消费量份额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全球市场网络监控系统产量及增长情况（2020-2025年）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全球市场网络监控系统产值及增长情况（2020-2025年）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中国市场网络监控系统产量、增长率及趋势（2020-2031年）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中国市场网络监控系统产值、增长率及趋势（2020-2031年）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全球网络监控系统产能、产量、产能利用率及趋势（2020-2031年）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全球网络监控系统产量、表观消费量及趋势（2020-2031年）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中国网络监控系统产能、产量、产能利用率及趋势（2020-2031年）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中国网络监控系统产量、表观消费量及趋势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中国网络监控系统产量、市场需求量及趋势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网络监控系统行业政策分析</w:t>
      </w:r>
      <w:r>
        <w:rPr>
          <w:rFonts w:hint="eastAsia"/>
        </w:rPr>
        <w:br/>
      </w:r>
      <w:r>
        <w:rPr>
          <w:rFonts w:hint="eastAsia"/>
        </w:rPr>
        <w:t>　　表 全球市场网络监控系统重点企业2024和2025年产量统计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全球市场网络监控系统重点企业2024和2025年产量、市场份额统计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全球市场网络监控系统重点企业2025年产量、市场份额统计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全球市场网络监控系统重点企业2024和2025年产值统计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全球市场网络监控系统重点企业2024和2025年产值市场份额统计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全球市场网络监控系统重点企业2025年产值、市场份额统计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全球市场网络监控系统重点企业2024和2025年产品价格统计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中国市场网络监控系统重点企业2024和2025年产量统计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中国市场网络监控系统重点企业2024和2025年产量市场份额统计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中国市场网络监控系统重点企业2025年产量、市场份额统计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中国市场网络监控系统重点企业2024和2025年产值统计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中国市场网络监控系统重点企业2024和2025年产值市场份额统计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中国市场网络监控系统重点企业2025年产值、市场份额统计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网络监控系统企业总部</w:t>
      </w:r>
      <w:r>
        <w:rPr>
          <w:rFonts w:hint="eastAsia"/>
        </w:rPr>
        <w:br/>
      </w:r>
      <w:r>
        <w:rPr>
          <w:rFonts w:hint="eastAsia"/>
        </w:rPr>
        <w:t>　　表 全球市场网络监控系统重点企业2024和2025年产值市场份额统计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全球网络监控系统重点企业SWOT分析</w:t>
      </w:r>
      <w:r>
        <w:rPr>
          <w:rFonts w:hint="eastAsia"/>
        </w:rPr>
        <w:br/>
      </w:r>
      <w:r>
        <w:rPr>
          <w:rFonts w:hint="eastAsia"/>
        </w:rPr>
        <w:t>　　表 中国网络监控系统重点企业SWOT分析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全球主要地区2020-2025年网络监控系统产量统计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全球主要地区2025-2031年网络监控系统产量预测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全球主要地区2020-2025年网络监控系统产量市场份额统计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全球主要地区2025年网络监控系统产量市场份额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全球主要地区2020-2025年网络监控系统产值统计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全球主要地区2025-2031年网络监控系统产值预测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全球主要地区2020-2025年网络监控系统产值市场份额统计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全球主要地区2025年网络监控系统产值市场份额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中国市场2020-2025年网络监控系统产量及增长情况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中国市场2020-2025年网络监控系统产值及增长情况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北美市场2020-2025年网络监控系统产量及增长情况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北美市场2020-2025年网络监控系统产值及增长情况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欧洲市场2020-2025年网络监控系统产量及增长情况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欧洲市场2020-2025年网络监控系统产值及增长情况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日本市场2020-2025年网络监控系统产量及增长情况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日本市场2020-2025年网络监控系统产值及增长情况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全球主要地区2020-2025年网络监控系统消费量统计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全球主要地区2025-2031年网络监控系统消费量预测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全球主要地区2020-2025年网络监控系统消费量市场份额统计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全球主要地区2025年网络监控系统消费量市场份额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中国市场2020-2031年网络监控系统消费量、增长率及趋势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北美市场2020-2031年网络监控系统消费量、增长率及趋势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欧洲市场2020-2031年网络监控系统消费量、增长率及趋势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日本市场2020-2031年网络监控系统消费量、增长率及趋势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企业（一）网络监控系统产品情况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企业（二）网络监控系统产品情况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企业（三）网络监控系统产品情况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企业（四）网络监控系统产品情况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企业（五）网络监控系统产品情况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企业（六）网络监控系统产品情况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企业（七）网络监控系统产品情况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企业（八）网络监控系统产品情况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企业（九）网络监控系统产品情况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企业（十）网络监控系统产品情况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企业（十）2020-2025年网络监控系统产量、价格、收入、成本、毛利情况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全球市场不同种类网络监控系统产量统计（2020-2025年）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全球市场不同种类网络监控系统产量预测（2025-2031年）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全球市场不同种类网络监控系统产量市场份额（2020-2025年）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全球市场不同种类网络监控系统产值统计（2020-2025年）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全球市场不同种类网络监控系统产值预测（2025-2031年）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全球市场不同种类网络监控系统产值市场份额（2020-2025年）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全球市场不同种类网络监控系统价格走势（2020-2031年）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中国市场不同种类网络监控系统产量统计（2020-2025年）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中国市场不同种类网络监控系统产量预测（2025-2031年）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中国市场不同种类网络监控系统产量市场份额（2020-2025年）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中国市场不同种类网络监控系统产值统计（2020-2025年）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中国市场不同种类网络监控系统产值预测（2025-2031年）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中国市场不同种类网络监控系统产值市场份额（2020-2031年）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中国市场不同种类网络监控系统价格走势（2020-2031年）</w:t>
      </w:r>
      <w:r>
        <w:rPr>
          <w:rFonts w:hint="eastAsia"/>
        </w:rPr>
        <w:br/>
      </w:r>
      <w:r>
        <w:rPr>
          <w:rFonts w:hint="eastAsia"/>
        </w:rPr>
        <w:t>　　图 网络监控系统产业链</w:t>
      </w:r>
      <w:r>
        <w:rPr>
          <w:rFonts w:hint="eastAsia"/>
        </w:rPr>
        <w:br/>
      </w:r>
      <w:r>
        <w:rPr>
          <w:rFonts w:hint="eastAsia"/>
        </w:rPr>
        <w:t>　　表 网络监控系统原材料</w:t>
      </w:r>
      <w:r>
        <w:rPr>
          <w:rFonts w:hint="eastAsia"/>
        </w:rPr>
        <w:br/>
      </w:r>
      <w:r>
        <w:rPr>
          <w:rFonts w:hint="eastAsia"/>
        </w:rPr>
        <w:t>　　表 网络监控系统上游原料供应商及联系方式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全球市场网络监控系统主要应用领域消费量统计（2020-2025年）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全球市场网络监控系统主要应用领域消费量预测（2025-2031年）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全球市场网络监控系统主要应用领域消费量市场份额（2020-2025年）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2025年全球市场网络监控系统主要应用领域消费量市场份额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全球市场网络监控系统主要应用领域消费量增长率（2020-2025年）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中国市场网络监控系统主要应用领域消费量统计（2020-2025年）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中国市场网络监控系统主要应用领域消费量预测（2025-2031年）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中国市场网络监控系统主要应用领域消费量市场份额（2020-2025年）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中国市场网络监控系统主要应用领域消费量增长率（2020-2025年）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中国市场网络监控系统产量、消费量、进出口情况分析（2020-2025年）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中国市场网络监控系统产量、消费量、进出口情况预测（2025-2031年）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2020-2025年中国市场网络监控系统进出口量</w:t>
      </w:r>
      <w:r>
        <w:rPr>
          <w:rFonts w:hint="eastAsia"/>
        </w:rPr>
        <w:br/>
      </w:r>
      <w:r>
        <w:rPr>
          <w:rFonts w:hint="eastAsia"/>
        </w:rPr>
        <w:t>　　图 2025年网络监控系统生产地区分布</w:t>
      </w:r>
      <w:r>
        <w:rPr>
          <w:rFonts w:hint="eastAsia"/>
        </w:rPr>
        <w:br/>
      </w:r>
      <w:r>
        <w:rPr>
          <w:rFonts w:hint="eastAsia"/>
        </w:rPr>
        <w:t>　　图 2025年网络监控系统消费地区分布</w:t>
      </w:r>
      <w:r>
        <w:rPr>
          <w:rFonts w:hint="eastAsia"/>
        </w:rPr>
        <w:br/>
      </w:r>
      <w:r>
        <w:rPr>
          <w:rFonts w:hint="eastAsia"/>
        </w:rPr>
        <w:t>　　图 中国网络监控系统进口量及趋势预测（2020-2031年）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中国网络监控系统出口量及趋势预测（2020-2031年）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不同种类网络监控系统产量占比（2020-2025年）</w:t>
      </w:r>
      <w:r>
        <w:rPr>
          <w:rFonts w:hint="eastAsia"/>
        </w:rPr>
        <w:br/>
      </w:r>
      <w:r>
        <w:rPr>
          <w:rFonts w:hint="eastAsia"/>
        </w:rPr>
        <w:t>　　图 网络监控系统价格走势预测（2025-2031年）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国内市场网络监控系统未来销售渠道趋势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60f3f4a60402d" w:history="1">
        <w:r>
          <w:rPr>
            <w:rStyle w:val="Hyperlink"/>
          </w:rPr>
          <w:t>2025-2031年全球与中国网络监控系统行业现状调研及前景趋势报告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60f3f4a60402d" w:history="1">
        <w:r>
          <w:rPr>
            <w:rStyle w:val="Hyperlink"/>
          </w:rPr>
          <w:t>https://www.20087.com/2/19/WangLuoJianKongXiTongFaZhanQuShi.html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行为监控设备、一种基于主动网络技术的混合网络监控系统、全国实况监控摄像头、网络监控系统拓扑结构图、光缆监测系统、网络监控系统安装、监控有一个通道未连接、网络监控系统连接图、远程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9e833c6454ce9" w:history="1">
      <w:r>
        <w:rPr>
          <w:rStyle w:val="Hyperlink"/>
        </w:rPr>
        <w:t>2025-2031年全球与中国网络监控系统行业现状调研及前景趋势报告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WangLuoJianKongXiTongFaZhanQuShi.html" TargetMode="External" Id="R5c360f3f4a60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WangLuoJianKongXiTongFaZhanQuShi.html" TargetMode="External" Id="Ra0e9e833c645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2025-05-16T01:10:00Z</dcterms:created>
  <dcterms:modified xsi:type="dcterms:W3CDTF">2025-05-16T02:10:00Z</dcterms:modified>
  <dc:subject>2025-2031年全球与中国网络监控系统行业现状调研及前景趋势报告</dc:subject>
  <dc:title>2025-2031年全球与中国网络监控系统行业现状调研及前景趋势报告</dc:title>
  <cp:keywords>2025-2031年全球与中国网络监控系统行业现状调研及前景趋势报告</cp:keywords>
  <dc:description>2025-2031年全球与中国网络监控系统行业现状调研及前景趋势报告</dc:description>
</cp:coreProperties>
</file>