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586bde19f41d0" w:history="1">
              <w:r>
                <w:rPr>
                  <w:rStyle w:val="Hyperlink"/>
                </w:rPr>
                <w:t>2025-2031年全球与中国舞台灯光租赁市场现状调研分析及发展趋势报告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586bde19f41d0" w:history="1">
              <w:r>
                <w:rPr>
                  <w:rStyle w:val="Hyperlink"/>
                </w:rPr>
                <w:t>2025-2031年全球与中国舞台灯光租赁市场现状调研分析及发展趋势报告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e586bde19f41d0" w:history="1">
                <w:r>
                  <w:rPr>
                    <w:rStyle w:val="Hyperlink"/>
                  </w:rPr>
                  <w:t>https://www.20087.com/2/69/WuTaiDengGuangZuLinFaZhanQuShiFenXi.html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灯光租赁行业随着文化娱乐活动的繁荣而迅速增长。现代舞台灯光设备不仅包括基础照明，更融合了LED技术、激光技术、智能控制技术，为演出带来丰富多彩的视觉效果。租赁服务不仅提供设备租赁，还常常包含设计、安装、技术支持等一站式解决方案，满足不同规模和类型的演出需求。</w:t>
      </w:r>
      <w:r>
        <w:rPr>
          <w:rFonts w:hint="eastAsia"/>
        </w:rPr>
        <w:br/>
      </w:r>
      <w:r>
        <w:rPr>
          <w:rFonts w:hint="eastAsia"/>
        </w:rPr>
        <w:t>　　未来舞台灯光租赁行业将更加注重技术创新和服务模式的创新。LED光源的广泛应用和智能控制系统的升级，将使灯光效果更加节能、精准、富有创意。虚拟现实、增强现实技术与舞台灯光的融合，将为观众带来沉浸式体验。同时，租赁服务将更加个性化、灵活化，通过云平台管理库存、预定和维护，提升服务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586bde19f41d0" w:history="1">
        <w:r>
          <w:rPr>
            <w:rStyle w:val="Hyperlink"/>
          </w:rPr>
          <w:t>2025-2031年全球与中国舞台灯光租赁市场现状调研分析及发展趋势报告</w:t>
        </w:r>
      </w:hyperlink>
      <w:r>
        <w:rPr>
          <w:rFonts w:hint="eastAsia"/>
        </w:rPr>
        <w:t>》从市场规模、需求变化及价格动态等维度，系统解析了舞台灯光租赁行业的现状与发展趋势。报告深入分析了舞台灯光租赁产业链各环节，科学预测了市场前景与技术发展方向，同时聚焦舞台灯光租赁细分市场特点及重点企业的经营表现，揭示了舞台灯光租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全球市场舞台灯光租赁市场总体规模</w:t>
      </w:r>
      <w:r>
        <w:rPr>
          <w:rFonts w:hint="eastAsia"/>
        </w:rPr>
        <w:br/>
      </w:r>
      <w:r>
        <w:rPr>
          <w:rFonts w:hint="eastAsia"/>
        </w:rPr>
        <w:t>　　1.4 中国市场舞台灯光租赁市场总体规模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舞台灯光租赁行业发展总体概况</w:t>
      </w:r>
      <w:r>
        <w:rPr>
          <w:rFonts w:hint="eastAsia"/>
        </w:rPr>
        <w:br/>
      </w:r>
      <w:r>
        <w:rPr>
          <w:rFonts w:hint="eastAsia"/>
        </w:rPr>
        <w:t>　　　　1.5.2 舞台灯光租赁行业发展主要特点</w:t>
      </w:r>
      <w:r>
        <w:rPr>
          <w:rFonts w:hint="eastAsia"/>
        </w:rPr>
        <w:br/>
      </w:r>
      <w:r>
        <w:rPr>
          <w:rFonts w:hint="eastAsia"/>
        </w:rPr>
        <w:t>　　　　1.5.3 舞台灯光租赁行业发展影响因素</w:t>
      </w:r>
      <w:r>
        <w:rPr>
          <w:rFonts w:hint="eastAsia"/>
        </w:rPr>
        <w:br/>
      </w:r>
      <w:r>
        <w:rPr>
          <w:rFonts w:hint="eastAsia"/>
        </w:rPr>
        <w:t>　　　　1.5.3 .1 舞台灯光租赁有利因素</w:t>
      </w:r>
      <w:r>
        <w:rPr>
          <w:rFonts w:hint="eastAsia"/>
        </w:rPr>
        <w:br/>
      </w:r>
      <w:r>
        <w:rPr>
          <w:rFonts w:hint="eastAsia"/>
        </w:rPr>
        <w:t>　　　　1.5.3 .2 舞台灯光租赁不利因素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全球市场，近三年舞台灯光租赁主要企业占有率及排名（按收入）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近三年舞台灯光租赁主要企业在国际市场占有率（按收入，2020-2025）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2025年舞台灯光租赁主要企业在国际市场排名（按收入）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近三年全球市场主要企业舞台灯光租赁销售收入（2020-2025）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中国市场，近三年舞台灯光租赁主要企业占有率及排名（按收入）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近三年舞台灯光租赁主要企业在中国市场占有率（按收入，2020-2025）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2025年舞台灯光租赁主要企业在中国市场排名（按收入）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近三年中国市场主要企业舞台灯光租赁销售收入（2020-2025）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全球主要厂商舞台灯光租赁总部及产地分布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全球主要厂商成立时间及舞台灯光租赁商业化日期</w:t>
      </w:r>
      <w:r>
        <w:rPr>
          <w:rFonts w:hint="eastAsia"/>
        </w:rPr>
        <w:br/>
      </w:r>
      <w:r>
        <w:rPr>
          <w:rFonts w:hint="eastAsia"/>
        </w:rPr>
        <w:t>　　2.5 全球主要厂商舞台灯光租赁产品类型及应用</w:t>
      </w:r>
      <w:r>
        <w:rPr>
          <w:rFonts w:hint="eastAsia"/>
        </w:rPr>
        <w:br/>
      </w:r>
      <w:r>
        <w:rPr>
          <w:rFonts w:hint="eastAsia"/>
        </w:rPr>
        <w:t>　　2.6 舞台灯光租赁行业集中度、竞争程度分析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舞台灯光租赁行业集中度分析：2025年全球Top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全球舞台灯光租赁第一梯队、第二梯队和第三梯队生产商（品牌）及市场份额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全球舞台灯光租赁主要地区分析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全球主要地区舞台灯光租赁市场规模分析：2020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全球主要地区舞台灯光租赁销售额及份额（2020-2025年）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全球主要地区舞台灯光租赁销售额及份额预测（2025-2031年）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北美舞台灯光租赁销售额及预测（2020-2031）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欧洲舞台灯光租赁销售额及预测（2020-2031）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中国舞台灯光租赁销售额及预测（2020-2031）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日本舞台灯光租赁销售额及预测（2020-2031）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东南亚舞台灯光租赁销售额及预测（2020-2031）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印度舞台灯光租赁销售额及预测（2020-2031）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室内舞台灯光</w:t>
      </w:r>
      <w:r>
        <w:rPr>
          <w:rFonts w:hint="eastAsia"/>
        </w:rPr>
        <w:br/>
      </w:r>
      <w:r>
        <w:rPr>
          <w:rFonts w:hint="eastAsia"/>
        </w:rPr>
        <w:t>　　　　4.1.2 室外舞台灯光</w:t>
      </w:r>
      <w:r>
        <w:rPr>
          <w:rFonts w:hint="eastAsia"/>
        </w:rPr>
        <w:br/>
      </w:r>
      <w:r>
        <w:rPr>
          <w:rFonts w:hint="eastAsia"/>
        </w:rPr>
        <w:t>　　4.2 按产品类型细分，全球舞台灯光租赁销售额对比（2020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按产品类型细分，全球舞台灯光租赁销售额及预测（2020-2031）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按产品类型细分，全球舞台灯光租赁销售额及市场份额（2020-2025）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按产品类型细分，全球舞台灯光租赁销售额预测（2025-2031）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按产品类型细分，中国舞台灯光租赁销售额及预测（2020-2031）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按产品类型细分，中国舞台灯光租赁销售额及市场份额（2020-2025）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按产品类型细分，中国舞台灯光租赁销售额预测（2025-2031）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剧院和演播厅</w:t>
      </w:r>
      <w:r>
        <w:rPr>
          <w:rFonts w:hint="eastAsia"/>
        </w:rPr>
        <w:br/>
      </w:r>
      <w:r>
        <w:rPr>
          <w:rFonts w:hint="eastAsia"/>
        </w:rPr>
        <w:t>　　　　5.1.2 聚会和活动</w:t>
      </w:r>
      <w:r>
        <w:rPr>
          <w:rFonts w:hint="eastAsia"/>
        </w:rPr>
        <w:br/>
      </w:r>
      <w:r>
        <w:rPr>
          <w:rFonts w:hint="eastAsia"/>
        </w:rPr>
        <w:t>　　　　5.1.3 其他</w:t>
      </w:r>
      <w:r>
        <w:rPr>
          <w:rFonts w:hint="eastAsia"/>
        </w:rPr>
        <w:br/>
      </w:r>
      <w:r>
        <w:rPr>
          <w:rFonts w:hint="eastAsia"/>
        </w:rPr>
        <w:t>　　5.2 按产品类型细分，全球舞台灯光租赁销售额对比（2020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按产品类型细分，全球舞台灯光租赁销售额及预测（2020-2031）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按产品类型细分，全球舞台灯光租赁销售额及市场份额（2020-2025）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按产品类型细分，全球舞台灯光租赁销售额预测（2025-2031）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中国不同应用舞台灯光租赁销售额及预测（2020-2031）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中国不同应用舞台灯光租赁销售额及市场份额（2020-2025）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中国不同应用舞台灯光租赁销售额预测（2025-2031）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重点企业（1）公司信息、总部、舞台灯光租赁市场地位以及主要的竞争对手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舞台灯光租赁产品及服务介绍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舞台灯光租赁收入及毛利率（2020-2025）&amp;（万元）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重点企业（2）公司信息、总部、舞台灯光租赁市场地位以及主要的竞争对手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舞台灯光租赁产品及服务介绍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舞台灯光租赁收入及毛利率（2020-2025）&amp;（万元）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重点企业（3）公司信息、总部、舞台灯光租赁市场地位以及主要的竞争对手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舞台灯光租赁产品及服务介绍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舞台灯光租赁收入及毛利率（2020-2025）&amp;（万元）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重点企业（4）公司信息、总部、舞台灯光租赁市场地位以及主要的竞争对手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舞台灯光租赁产品及服务介绍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舞台灯光租赁收入及毛利率（2020-2025）&amp;（万元）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重点企业（5）公司信息、总部、舞台灯光租赁市场地位以及主要的竞争对手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舞台灯光租赁产品及服务介绍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舞台灯光租赁收入及毛利率（2020-2025）&amp;（万元）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重点企业（6）公司信息、总部、舞台灯光租赁市场地位以及主要的竞争对手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舞台灯光租赁产品及服务介绍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舞台灯光租赁收入及毛利率（2020-2025）&amp;（万元）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重点企业（7）公司信息、总部、舞台灯光租赁市场地位以及主要的竞争对手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舞台灯光租赁产品及服务介绍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舞台灯光租赁收入及毛利率（2020-2025）&amp;（万元）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重点企业（8）公司信息、总部、舞台灯光租赁市场地位以及主要的竞争对手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舞台灯光租赁产品及服务介绍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舞台灯光租赁收入及毛利率（2020-2025）&amp;（万元）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重点企业（9）公司信息、总部、舞台灯光租赁市场地位以及主要的竞争对手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舞台灯光租赁产品及服务介绍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舞台灯光租赁收入及毛利率（2020-2025）&amp;（万元）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重点企业（10）公司信息、总部、舞台灯光租赁市场地位以及主要的竞争对手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舞台灯光租赁产品及服务介绍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舞台灯光租赁收入及毛利率（2020-2025）&amp;（万元）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重点企业（11）公司信息、总部、舞台灯光租赁市场地位以及主要的竞争对手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舞台灯光租赁产品及服务介绍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舞台灯光租赁收入及毛利率（2020-2025）&amp;（万元）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重点企业（12）公司信息、总部、舞台灯光租赁市场地位以及主要的竞争对手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舞台灯光租赁产品及服务介绍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舞台灯光租赁收入及毛利率（2020-2025）&amp;（万元）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重点企业（13）公司信息、总部、舞台灯光租赁市场地位以及主要的竞争对手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舞台灯光租赁产品及服务介绍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舞台灯光租赁收入及毛利率（2020-2025）&amp;（万元）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舞台灯光租赁行业发展趋势</w:t>
      </w:r>
      <w:r>
        <w:rPr>
          <w:rFonts w:hint="eastAsia"/>
        </w:rPr>
        <w:br/>
      </w:r>
      <w:r>
        <w:rPr>
          <w:rFonts w:hint="eastAsia"/>
        </w:rPr>
        <w:t>　　7.2 舞台灯光租赁行业主要驱动因素</w:t>
      </w:r>
      <w:r>
        <w:rPr>
          <w:rFonts w:hint="eastAsia"/>
        </w:rPr>
        <w:br/>
      </w:r>
      <w:r>
        <w:rPr>
          <w:rFonts w:hint="eastAsia"/>
        </w:rPr>
        <w:t>　　7.3 舞台灯光租赁中国企业SWOT分析</w:t>
      </w:r>
      <w:r>
        <w:rPr>
          <w:rFonts w:hint="eastAsia"/>
        </w:rPr>
        <w:br/>
      </w:r>
      <w:r>
        <w:rPr>
          <w:rFonts w:hint="eastAsia"/>
        </w:rPr>
        <w:t>　　7.4 中国舞台灯光租赁行业政策环境分析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舞台灯光租赁行业产业链简介</w:t>
      </w:r>
      <w:r>
        <w:rPr>
          <w:rFonts w:hint="eastAsia"/>
        </w:rPr>
        <w:br/>
      </w:r>
      <w:r>
        <w:rPr>
          <w:rFonts w:hint="eastAsia"/>
        </w:rPr>
        <w:t>　　　　8.1.1 舞台灯光租赁行业供应链分析</w:t>
      </w:r>
      <w:r>
        <w:rPr>
          <w:rFonts w:hint="eastAsia"/>
        </w:rPr>
        <w:br/>
      </w:r>
      <w:r>
        <w:rPr>
          <w:rFonts w:hint="eastAsia"/>
        </w:rPr>
        <w:t>　　　　8.1.2 舞台灯光租赁主要原料及供应情况</w:t>
      </w:r>
      <w:r>
        <w:rPr>
          <w:rFonts w:hint="eastAsia"/>
        </w:rPr>
        <w:br/>
      </w:r>
      <w:r>
        <w:rPr>
          <w:rFonts w:hint="eastAsia"/>
        </w:rPr>
        <w:t>　　　　8.1.3 舞台灯光租赁行业主要下游客户</w:t>
      </w:r>
      <w:r>
        <w:rPr>
          <w:rFonts w:hint="eastAsia"/>
        </w:rPr>
        <w:br/>
      </w:r>
      <w:r>
        <w:rPr>
          <w:rFonts w:hint="eastAsia"/>
        </w:rPr>
        <w:t>　　8.2 舞台灯光租赁行业采购模式</w:t>
      </w:r>
      <w:r>
        <w:rPr>
          <w:rFonts w:hint="eastAsia"/>
        </w:rPr>
        <w:br/>
      </w:r>
      <w:r>
        <w:rPr>
          <w:rFonts w:hint="eastAsia"/>
        </w:rPr>
        <w:t>　　8.3 舞台灯光租赁行业生产模式</w:t>
      </w:r>
      <w:r>
        <w:rPr>
          <w:rFonts w:hint="eastAsia"/>
        </w:rPr>
        <w:br/>
      </w:r>
      <w:r>
        <w:rPr>
          <w:rFonts w:hint="eastAsia"/>
        </w:rPr>
        <w:t>　　8.4 舞台灯光租赁行业销售模式及销售渠道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中智-林-研究方法与数据来源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舞台灯光租赁行业发展主要特点</w:t>
      </w:r>
      <w:r>
        <w:rPr>
          <w:rFonts w:hint="eastAsia"/>
        </w:rPr>
        <w:br/>
      </w:r>
      <w:r>
        <w:rPr>
          <w:rFonts w:hint="eastAsia"/>
        </w:rPr>
        <w:t>　　表2 舞台灯光租赁行业发展有利因素分析</w:t>
      </w:r>
      <w:r>
        <w:rPr>
          <w:rFonts w:hint="eastAsia"/>
        </w:rPr>
        <w:br/>
      </w:r>
      <w:r>
        <w:rPr>
          <w:rFonts w:hint="eastAsia"/>
        </w:rPr>
        <w:t>　　表3 舞台灯光租赁行业发展不利因素分析</w:t>
      </w:r>
      <w:r>
        <w:rPr>
          <w:rFonts w:hint="eastAsia"/>
        </w:rPr>
        <w:br/>
      </w:r>
      <w:r>
        <w:rPr>
          <w:rFonts w:hint="eastAsia"/>
        </w:rPr>
        <w:t>　　表4 进入舞台灯光租赁行业壁垒</w:t>
      </w:r>
      <w:r>
        <w:rPr>
          <w:rFonts w:hint="eastAsia"/>
        </w:rPr>
        <w:br/>
      </w:r>
      <w:r>
        <w:rPr>
          <w:rFonts w:hint="eastAsia"/>
        </w:rPr>
        <w:t>　　表5 近三年舞台灯光租赁主要企业在国际市场占有率（按收入，2020-2025）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2025年舞台灯光租赁主要企业在国际市场排名（按收入）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近三年全球市场主要企业舞台灯光租赁销售收入（2020-2025）&amp;（万元）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近三年舞台灯光租赁主要企业在中国市场占有率（按收入，2020-2025）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2025年舞台灯光租赁主要企业在中国市场排名（按收入）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近三年中国市场主要企业舞台灯光租赁销售收入（2020-2025）&amp;（万元）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全球主要厂商舞台灯光租赁总部及产地分布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全球主要厂商成立时间及舞台灯光租赁商业化日期</w:t>
      </w:r>
      <w:r>
        <w:rPr>
          <w:rFonts w:hint="eastAsia"/>
        </w:rPr>
        <w:br/>
      </w:r>
      <w:r>
        <w:rPr>
          <w:rFonts w:hint="eastAsia"/>
        </w:rPr>
        <w:t>　　表13 全球主要厂商舞台灯光租赁产品类型及应用</w:t>
      </w:r>
      <w:r>
        <w:rPr>
          <w:rFonts w:hint="eastAsia"/>
        </w:rPr>
        <w:br/>
      </w:r>
      <w:r>
        <w:rPr>
          <w:rFonts w:hint="eastAsia"/>
        </w:rPr>
        <w:t>　　表14 2025年全球舞台灯光租赁主要厂商市场地位（第一梯队、第二梯队和第三梯队）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全球舞台灯光租赁市场投资、并购等现状分析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全球主要地区舞台灯光租赁销售额：（2020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全球主要地区舞台灯光租赁销售额（2020-2025）&amp;（万元）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全球主要地区舞台灯光租赁销售额及份额列表（2020-2025）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全球主要地区舞台灯光租赁销售额预测（2025-2031）&amp;（万元）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全球主要地区舞台灯光租赁销售额及份额列表预测（2025-2031）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室内舞台灯光主要企业列表</w:t>
      </w:r>
      <w:r>
        <w:rPr>
          <w:rFonts w:hint="eastAsia"/>
        </w:rPr>
        <w:br/>
      </w:r>
      <w:r>
        <w:rPr>
          <w:rFonts w:hint="eastAsia"/>
        </w:rPr>
        <w:t>　　表22 室外舞台灯光主要企业列表</w:t>
      </w:r>
      <w:r>
        <w:rPr>
          <w:rFonts w:hint="eastAsia"/>
        </w:rPr>
        <w:br/>
      </w:r>
      <w:r>
        <w:rPr>
          <w:rFonts w:hint="eastAsia"/>
        </w:rPr>
        <w:t>　　表23 按产品类型细分，全球舞台灯光租赁销售额及增长率对比（2020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表24 按产品类型细分，全球舞台灯光租赁销售额（2020-2025）&amp;（万元）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按产品类型细分，全球舞台灯光租赁销售额市场份额列表（2020-2025）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表26 按产品类型细分，全球舞台灯光租赁销售额预测（2025-2031）&amp;（万元）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按产品类型细分，全球舞台灯光租赁销售额市场份额预测（2025-2031）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表28 按产品类型细分，中国舞台灯光租赁销售额（2020-2025）&amp;（万元）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按产品类型细分，中国舞台灯光租赁销售额市场份额列表（2020-2025）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表30 按产品类型细分，中国舞台灯光租赁销售额预测（2025-2031）&amp;（万元）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按产品类型细分，中国舞台灯光租赁销售额市场份额预测（2025-2031）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表32 按应用细分，全球舞台灯光租赁销售额及增长率对比（2020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表33 按应用细分，全球舞台灯光租赁销售额（2020-2025）&amp;（万元）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按应用细分，全球舞台灯光租赁销售额市场份额列表（2020-2025）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表35 按应用细分，全球舞台灯光租赁销售额预测（2025-2031）&amp;（万元）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按应用细分，全球舞台灯光租赁销售额市场份额预测（2025-2031）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表37 按应用细分，中国舞台灯光租赁销售额（2020-2025）&amp;（万元）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按应用细分，中国舞台灯光租赁销售额市场份额列表（2020-2025）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表39 按应用细分，中国舞台灯光租赁销售额预测（2025-2031）&amp;（万元）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按应用细分，中国舞台灯光租赁销售额市场份额预测（2025-2031）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公司信息、总部、舞台灯光租赁市场地位以及主要的竞争对手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重点企业（1） 舞台灯光租赁产品及服务介绍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重点企业（1） 舞台灯光租赁收入及毛利率（2020-2025）&amp;（万元）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公司信息、总部、舞台灯光租赁市场地位以及主要的竞争对手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重点企业（2） 舞台灯光租赁产品及服务介绍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重点企业（2） 舞台灯光租赁收入及毛利率（2020-2025）&amp;（万元）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公司信息、总部、舞台灯光租赁市场地位以及主要的竞争对手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重点企业（3） 舞台灯光租赁产品及服务介绍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重点企业（3） 舞台灯光租赁收入及毛利率（2020-2025）&amp;（万元）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公司信息、总部、舞台灯光租赁市场地位以及主要的竞争对手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重点企业（4） 舞台灯光租赁产品及服务介绍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重点企业（4） 舞台灯光租赁收入及毛利率（2020-2025）&amp;（万元）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公司信息、总部、舞台灯光租赁市场地位以及主要的竞争对手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重点企业（5） 舞台灯光租赁产品及服务介绍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重点企业（5） 舞台灯光租赁收入及毛利率（2020-2025）&amp;（万元）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公司信息、总部、舞台灯光租赁市场地位以及主要的竞争对手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重点企业（6） 舞台灯光租赁产品及服务介绍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重点企业（6） 舞台灯光租赁收入及毛利率（2020-2025）&amp;（万元）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公司信息、总部、舞台灯光租赁市场地位以及主要的竞争对手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重点企业（7） 舞台灯光租赁产品及服务介绍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重点企业（7） 舞台灯光租赁收入及毛利率（2020-2025）&amp;（万元）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公司信息、总部、舞台灯光租赁市场地位以及主要的竞争对手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重点企业（8） 舞台灯光租赁产品及服务介绍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重点企业（8） 舞台灯光租赁收入及毛利率（2020-2025）&amp;（万元）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公司信息、总部、舞台灯光租赁市场地位以及主要的竞争对手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重点企业（9） 舞台灯光租赁产品及服务介绍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重点企业（9） 舞台灯光租赁收入及毛利率（2020-2025）&amp;（万元）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公司信息、总部、舞台灯光租赁市场地位以及主要的竞争对手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重点企业（10） 舞台灯光租赁产品及服务介绍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重点企业（10） 舞台灯光租赁收入及毛利率（2020-2025）&amp;（万元）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公司信息、总部、舞台灯光租赁市场地位以及主要的竞争对手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重点企业（11） 舞台灯光租赁产品及服务介绍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重点企业（11） 舞台灯光租赁收入及毛利率（2020-2025）&amp;（万元）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公司信息、总部、舞台灯光租赁市场地位以及主要的竞争对手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重点企业（12） 舞台灯光租赁产品及服务介绍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重点企业（12） 舞台灯光租赁收入及毛利率（2020-2025）&amp;（万元）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公司信息、总部、舞台灯光租赁市场地位以及主要的竞争对手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重点企业（13） 舞台灯光租赁产品及服务介绍</w:t>
      </w:r>
      <w:r>
        <w:rPr>
          <w:rFonts w:hint="eastAsia"/>
        </w:rPr>
        <w:br/>
      </w:r>
      <w:r>
        <w:rPr>
          <w:rFonts w:hint="eastAsia"/>
        </w:rPr>
        <w:t>　　表103 重点企业（13） 舞台灯光租赁收入及毛利率（2020-2025）&amp;（万元）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舞台灯光租赁行业发展趋势</w:t>
      </w:r>
      <w:r>
        <w:rPr>
          <w:rFonts w:hint="eastAsia"/>
        </w:rPr>
        <w:br/>
      </w:r>
      <w:r>
        <w:rPr>
          <w:rFonts w:hint="eastAsia"/>
        </w:rPr>
        <w:t>　　表107 舞台灯光租赁行业主要驱动因素</w:t>
      </w:r>
      <w:r>
        <w:rPr>
          <w:rFonts w:hint="eastAsia"/>
        </w:rPr>
        <w:br/>
      </w:r>
      <w:r>
        <w:rPr>
          <w:rFonts w:hint="eastAsia"/>
        </w:rPr>
        <w:t>　　表108 舞台灯光租赁行业供应链分析</w:t>
      </w:r>
      <w:r>
        <w:rPr>
          <w:rFonts w:hint="eastAsia"/>
        </w:rPr>
        <w:br/>
      </w:r>
      <w:r>
        <w:rPr>
          <w:rFonts w:hint="eastAsia"/>
        </w:rPr>
        <w:t>　　表109 舞台灯光租赁上游原料供应商</w:t>
      </w:r>
      <w:r>
        <w:rPr>
          <w:rFonts w:hint="eastAsia"/>
        </w:rPr>
        <w:br/>
      </w:r>
      <w:r>
        <w:rPr>
          <w:rFonts w:hint="eastAsia"/>
        </w:rPr>
        <w:t>　　表110 舞台灯光租赁行业主要下游客户</w:t>
      </w:r>
      <w:r>
        <w:rPr>
          <w:rFonts w:hint="eastAsia"/>
        </w:rPr>
        <w:br/>
      </w:r>
      <w:r>
        <w:rPr>
          <w:rFonts w:hint="eastAsia"/>
        </w:rPr>
        <w:t>　　表111 舞台灯光租赁行业典型经销商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本文分析师列表</w:t>
      </w:r>
      <w:r>
        <w:rPr>
          <w:rFonts w:hint="eastAsia"/>
        </w:rPr>
        <w:br/>
      </w:r>
      <w:r>
        <w:rPr>
          <w:rFonts w:hint="eastAsia"/>
        </w:rPr>
        <w:t>　　表114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舞台灯光租赁产品图片</w:t>
      </w:r>
      <w:r>
        <w:rPr>
          <w:rFonts w:hint="eastAsia"/>
        </w:rPr>
        <w:br/>
      </w:r>
      <w:r>
        <w:rPr>
          <w:rFonts w:hint="eastAsia"/>
        </w:rPr>
        <w:t>　　图2 全球市场舞台灯光租赁市场规模，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全球舞台灯光租赁市场销售额预测：（万元）&amp;（2020-2031）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中国市场舞台灯光租赁销售额及未来趋势（2020-2031）&amp;（万元）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2025年全球前五大厂商舞台灯光租赁市场份额</w:t>
      </w:r>
      <w:r>
        <w:rPr>
          <w:rFonts w:hint="eastAsia"/>
        </w:rPr>
        <w:br/>
      </w:r>
      <w:r>
        <w:rPr>
          <w:rFonts w:hint="eastAsia"/>
        </w:rPr>
        <w:t>　　图6 2025年全球舞台灯光租赁第一梯队、第二梯队和第三梯队厂商及市场份额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全球主要地区舞台灯光租赁销售额市场份额（2024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北美市场舞台灯光租赁销售额及预测（2020-2031）&amp;（万元）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欧洲市场舞台灯光租赁销售额及预测（2020-2031）&amp;（万元）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中国市场舞台灯光租赁销售额及预测（2020-2031）&amp;（万元）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日本市场舞台灯光租赁销售额及预测（2020-2031）&amp;（万元）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东南亚市场舞台灯光租赁销售额及预测（2020-2031）&amp;（万元）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印度市场舞台灯光租赁销售额及预测（2020-2031）&amp;（万元）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室内舞台灯光产品图片</w:t>
      </w:r>
      <w:r>
        <w:rPr>
          <w:rFonts w:hint="eastAsia"/>
        </w:rPr>
        <w:br/>
      </w:r>
      <w:r>
        <w:rPr>
          <w:rFonts w:hint="eastAsia"/>
        </w:rPr>
        <w:t>　　图15全球室内舞台灯光规模及增长率（2020-2031）&amp;（万元）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室外舞台灯光产品图片</w:t>
      </w:r>
      <w:r>
        <w:rPr>
          <w:rFonts w:hint="eastAsia"/>
        </w:rPr>
        <w:br/>
      </w:r>
      <w:r>
        <w:rPr>
          <w:rFonts w:hint="eastAsia"/>
        </w:rPr>
        <w:t>　　图17全球室外舞台灯光规模及增长率（2020-2031）&amp;（万元）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按产品类型细分，全球舞台灯光租赁市场份额2024 VS 2025</w:t>
      </w:r>
      <w:r>
        <w:rPr>
          <w:rFonts w:hint="eastAsia"/>
        </w:rPr>
        <w:br/>
      </w:r>
      <w:r>
        <w:rPr>
          <w:rFonts w:hint="eastAsia"/>
        </w:rPr>
        <w:t>　　图19 按产品类型细分，全球舞台灯光租赁市场份额2024 VS 2025</w:t>
      </w:r>
      <w:r>
        <w:rPr>
          <w:rFonts w:hint="eastAsia"/>
        </w:rPr>
        <w:br/>
      </w:r>
      <w:r>
        <w:rPr>
          <w:rFonts w:hint="eastAsia"/>
        </w:rPr>
        <w:t>　　图20 按产品类型细分，全球舞台灯光租赁市场份额预测2024 VS 2025</w:t>
      </w:r>
      <w:r>
        <w:rPr>
          <w:rFonts w:hint="eastAsia"/>
        </w:rPr>
        <w:br/>
      </w:r>
      <w:r>
        <w:rPr>
          <w:rFonts w:hint="eastAsia"/>
        </w:rPr>
        <w:t>　　图21 按产品类型细分，中国舞台灯光租赁市场份额2024 VS 2025</w:t>
      </w:r>
      <w:r>
        <w:rPr>
          <w:rFonts w:hint="eastAsia"/>
        </w:rPr>
        <w:br/>
      </w:r>
      <w:r>
        <w:rPr>
          <w:rFonts w:hint="eastAsia"/>
        </w:rPr>
        <w:t>　　图22 按产品类型细分，中国舞台灯光租赁市场份额预测2024 VS 2025</w:t>
      </w:r>
      <w:r>
        <w:rPr>
          <w:rFonts w:hint="eastAsia"/>
        </w:rPr>
        <w:br/>
      </w:r>
      <w:r>
        <w:rPr>
          <w:rFonts w:hint="eastAsia"/>
        </w:rPr>
        <w:t>　　图23 剧院和演播厅</w:t>
      </w:r>
      <w:r>
        <w:rPr>
          <w:rFonts w:hint="eastAsia"/>
        </w:rPr>
        <w:br/>
      </w:r>
      <w:r>
        <w:rPr>
          <w:rFonts w:hint="eastAsia"/>
        </w:rPr>
        <w:t>　　图24 聚会和活动</w:t>
      </w:r>
      <w:r>
        <w:rPr>
          <w:rFonts w:hint="eastAsia"/>
        </w:rPr>
        <w:br/>
      </w:r>
      <w:r>
        <w:rPr>
          <w:rFonts w:hint="eastAsia"/>
        </w:rPr>
        <w:t>　　图25 其他</w:t>
      </w:r>
      <w:r>
        <w:rPr>
          <w:rFonts w:hint="eastAsia"/>
        </w:rPr>
        <w:br/>
      </w:r>
      <w:r>
        <w:rPr>
          <w:rFonts w:hint="eastAsia"/>
        </w:rPr>
        <w:t>　　图26 按应用细分，全球舞台灯光租赁市场份额2024 VS 2025</w:t>
      </w:r>
      <w:r>
        <w:rPr>
          <w:rFonts w:hint="eastAsia"/>
        </w:rPr>
        <w:br/>
      </w:r>
      <w:r>
        <w:rPr>
          <w:rFonts w:hint="eastAsia"/>
        </w:rPr>
        <w:t>　　图27 按应用细分，全球舞台灯光租赁市场份额2024 VS 2025</w:t>
      </w:r>
      <w:r>
        <w:rPr>
          <w:rFonts w:hint="eastAsia"/>
        </w:rPr>
        <w:br/>
      </w:r>
      <w:r>
        <w:rPr>
          <w:rFonts w:hint="eastAsia"/>
        </w:rPr>
        <w:t>　　图28 舞台灯光租赁中国企业SWOT分析</w:t>
      </w:r>
      <w:r>
        <w:rPr>
          <w:rFonts w:hint="eastAsia"/>
        </w:rPr>
        <w:br/>
      </w:r>
      <w:r>
        <w:rPr>
          <w:rFonts w:hint="eastAsia"/>
        </w:rPr>
        <w:t>　　图29 舞台灯光租赁产业链</w:t>
      </w:r>
      <w:r>
        <w:rPr>
          <w:rFonts w:hint="eastAsia"/>
        </w:rPr>
        <w:br/>
      </w:r>
      <w:r>
        <w:rPr>
          <w:rFonts w:hint="eastAsia"/>
        </w:rPr>
        <w:t>　　图30 舞台灯光租赁行业采购模式分析</w:t>
      </w:r>
      <w:r>
        <w:rPr>
          <w:rFonts w:hint="eastAsia"/>
        </w:rPr>
        <w:br/>
      </w:r>
      <w:r>
        <w:rPr>
          <w:rFonts w:hint="eastAsia"/>
        </w:rPr>
        <w:t>　　图31 舞台灯光租赁行业生产模式分析</w:t>
      </w:r>
      <w:r>
        <w:rPr>
          <w:rFonts w:hint="eastAsia"/>
        </w:rPr>
        <w:br/>
      </w:r>
      <w:r>
        <w:rPr>
          <w:rFonts w:hint="eastAsia"/>
        </w:rPr>
        <w:t>　　图32 舞台灯光租赁行业销售模式分析</w:t>
      </w:r>
      <w:r>
        <w:rPr>
          <w:rFonts w:hint="eastAsia"/>
        </w:rPr>
        <w:br/>
      </w:r>
      <w:r>
        <w:rPr>
          <w:rFonts w:hint="eastAsia"/>
        </w:rPr>
        <w:t>　　图33 关键采访目标</w:t>
      </w:r>
      <w:r>
        <w:rPr>
          <w:rFonts w:hint="eastAsia"/>
        </w:rPr>
        <w:br/>
      </w:r>
      <w:r>
        <w:rPr>
          <w:rFonts w:hint="eastAsia"/>
        </w:rPr>
        <w:t>　　图34 自下而上及自上而下验证</w:t>
      </w:r>
      <w:r>
        <w:rPr>
          <w:rFonts w:hint="eastAsia"/>
        </w:rPr>
        <w:br/>
      </w:r>
      <w:r>
        <w:rPr>
          <w:rFonts w:hint="eastAsia"/>
        </w:rPr>
        <w:t>　　图35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586bde19f41d0" w:history="1">
        <w:r>
          <w:rPr>
            <w:rStyle w:val="Hyperlink"/>
          </w:rPr>
          <w:t>2025-2031年全球与中国舞台灯光租赁市场现状调研分析及发展趋势报告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e586bde19f41d0" w:history="1">
        <w:r>
          <w:rPr>
            <w:rStyle w:val="Hyperlink"/>
          </w:rPr>
          <w:t>https://www.20087.com/2/69/WuTaiDengGuangZuLinFaZhanQuShiFenXi.html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热点：酒店宴会厅灯光设计、舞台灯光租赁价格表、led屏租赁多少钱一天、舞台灯光租赁公司enochn、舞台灯光调试教程视频、大连舞台灯光租赁、中国舞台灯光十大名牌、年会舞台灯光租赁、演出灯光租赁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671dbe624480e" w:history="1">
      <w:r>
        <w:rPr>
          <w:rStyle w:val="Hyperlink"/>
        </w:rPr>
        <w:t>2025-2031年全球与中国舞台灯光租赁市场现状调研分析及发展趋势报告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WuTaiDengGuangZuLinFaZhanQuShiFenXi.html" TargetMode="External" Id="R7ae586bde19f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WuTaiDengGuangZuLinFaZhanQuShiFenXi.html" TargetMode="External" Id="R43e671dbe624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2025-04-19T05:11:00Z</dcterms:created>
  <dcterms:modified xsi:type="dcterms:W3CDTF">2025-04-19T06:11:00Z</dcterms:modified>
  <dc:subject>2025-2031年全球与中国舞台灯光租赁市场现状调研分析及发展趋势报告</dc:subject>
  <dc:title>2025-2031年全球与中国舞台灯光租赁市场现状调研分析及发展趋势报告</dc:title>
  <cp:keywords>2025-2031年全球与中国舞台灯光租赁市场现状调研分析及发展趋势报告</cp:keywords>
  <dc:description>2025-2031年全球与中国舞台灯光租赁市场现状调研分析及发展趋势报告</dc:description>
</cp:coreProperties>
</file>