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5b903cad49de" w:history="1">
              <w:r>
                <w:rPr>
                  <w:rStyle w:val="Hyperlink"/>
                </w:rPr>
                <w:t>2025-2031年全球与中国表面贴装技术（SMT）行业发展深度调研与未来趋势分析报告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5b903cad49de" w:history="1">
              <w:r>
                <w:rPr>
                  <w:rStyle w:val="Hyperlink"/>
                </w:rPr>
                <w:t>2025-2031年全球与中国表面贴装技术（SMT）行业发展深度调研与未来趋势分析报告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d5b903cad49de" w:history="1">
                <w:r>
                  <w:rPr>
                    <w:rStyle w:val="Hyperlink"/>
                  </w:rPr>
                  <w:t>https://www.20087.com/2/99/BiaoMianTieZhuangJiShuFaZhanQuSh.html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技术（SMT）是一种用于电子组装中的关键技术，在电子产品制造领域发挥着重要作用。近年来，随着电子封装技术和自动化技术的进步，SMT的设计与性能不断提升。目前，SMT的种类更加多样化，从传统的手工贴片到高度自动化的贴片生产线，能够满足不同应用场景的需求。此外，随着智能控制技术和材料科学的应用，SMT具备了更高的组装精度和生产效率，通过采用先进的贴片技术和自动化设备，提高了产品的可靠性和一致性。同时，随着用户对产品质量和生产效率的要求提高，SMT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SMT的发展将更加注重高精度与智能化。通过优化贴片技术和控制系统，进一步提高SMT的组装精度和生产效率，满足更高要求的应用需求。同时，随着物联网技术的应用，SMT将支持远程监控与智能管理，提高设备管理效率。此外，随着人工智能技术的发展，SMT将集成更多智能功能，如自适应控制、故障预警等，提高设备的智能化水平。同时，SMT还将支持更多辅助功能，如环境适应性、故障自诊断等，提高设备的可靠性和易用性。此外，随着材料科学的发展，SMT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5b903cad49de" w:history="1">
        <w:r>
          <w:rPr>
            <w:rStyle w:val="Hyperlink"/>
          </w:rPr>
          <w:t>2025-2031年全球与中国表面贴装技术（SMT）行业发展深度调研与未来趋势分析报告</w:t>
        </w:r>
      </w:hyperlink>
      <w:r>
        <w:rPr>
          <w:rFonts w:hint="eastAsia"/>
        </w:rPr>
        <w:t>》基于多年表面贴装技术（SMT）行业研究积累，结合表面贴装技术（SMT）行业市场现状，通过资深研究团队对表面贴装技术（SMT）市场资讯的系统整理与分析，依托权威数据资源及长期市场监测数据库，对表面贴装技术（SMT）行业进行了全面调研。报告详细分析了表面贴装技术（SMT）市场规模、市场前景、技术现状及未来发展方向，重点评估了表面贴装技术（SMT）行业内企业的竞争格局及经营表现，并通过SWOT分析揭示了表面贴装技术（SMT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d5b903cad49de" w:history="1">
        <w:r>
          <w:rPr>
            <w:rStyle w:val="Hyperlink"/>
          </w:rPr>
          <w:t>2025-2031年全球与中国表面贴装技术（SMT）行业发展深度调研与未来趋势分析报告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》为投资者提供了准确的市场现状分析及前景预判，帮助挖掘行业投资价值，并提出投资策略与营销策略建议，是把握表面贴装技术（SMT）行业动态、优化决策的重要工具。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表面贴装技术（SMT）市场概述</w:t>
      </w:r>
      <w:r>
        <w:rPr>
          <w:rFonts w:hint="eastAsia"/>
        </w:rPr>
        <w:br/>
      </w:r>
      <w:r>
        <w:rPr>
          <w:rFonts w:hint="eastAsia"/>
        </w:rPr>
        <w:t>　　1.1 表面贴装技术（SMT）市场概述</w:t>
      </w:r>
      <w:r>
        <w:rPr>
          <w:rFonts w:hint="eastAsia"/>
        </w:rPr>
        <w:br/>
      </w:r>
      <w:r>
        <w:rPr>
          <w:rFonts w:hint="eastAsia"/>
        </w:rPr>
        <w:t>　　1.2 不同类型表面贴装技术（SMT）分析</w:t>
      </w:r>
      <w:r>
        <w:rPr>
          <w:rFonts w:hint="eastAsia"/>
        </w:rPr>
        <w:br/>
      </w:r>
      <w:r>
        <w:rPr>
          <w:rFonts w:hint="eastAsia"/>
        </w:rPr>
        <w:t>　　　　1.2.1 放置</w:t>
      </w:r>
      <w:r>
        <w:rPr>
          <w:rFonts w:hint="eastAsia"/>
        </w:rPr>
        <w:br/>
      </w:r>
      <w:r>
        <w:rPr>
          <w:rFonts w:hint="eastAsia"/>
        </w:rPr>
        <w:t>　　　　1.2.2 检查</w:t>
      </w:r>
      <w:r>
        <w:rPr>
          <w:rFonts w:hint="eastAsia"/>
        </w:rPr>
        <w:br/>
      </w:r>
      <w:r>
        <w:rPr>
          <w:rFonts w:hint="eastAsia"/>
        </w:rPr>
        <w:t>　　　　1.2.3 焊接</w:t>
      </w:r>
      <w:r>
        <w:rPr>
          <w:rFonts w:hint="eastAsia"/>
        </w:rPr>
        <w:br/>
      </w:r>
      <w:r>
        <w:rPr>
          <w:rFonts w:hint="eastAsia"/>
        </w:rPr>
        <w:t>　　　　1.2.4 丝网印刷</w:t>
      </w:r>
      <w:r>
        <w:rPr>
          <w:rFonts w:hint="eastAsia"/>
        </w:rPr>
        <w:br/>
      </w:r>
      <w:r>
        <w:rPr>
          <w:rFonts w:hint="eastAsia"/>
        </w:rPr>
        <w:t>　　　　1.2.5 清洁</w:t>
      </w:r>
      <w:r>
        <w:rPr>
          <w:rFonts w:hint="eastAsia"/>
        </w:rPr>
        <w:br/>
      </w:r>
      <w:r>
        <w:rPr>
          <w:rFonts w:hint="eastAsia"/>
        </w:rPr>
        <w:t>　　　　1.2.6 维修和返工</w:t>
      </w:r>
      <w:r>
        <w:rPr>
          <w:rFonts w:hint="eastAsia"/>
        </w:rPr>
        <w:br/>
      </w:r>
      <w:r>
        <w:rPr>
          <w:rFonts w:hint="eastAsia"/>
        </w:rPr>
        <w:t>　　1.3 全球市场不同类型表面贴装技术（SMT）规模对比分析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全球市场不同类型表面贴装技术（SMT）规模对比（2020-2025年）</w:t>
      </w:r>
      <w:r>
        <w:rPr>
          <w:rFonts w:hint="eastAsia"/>
        </w:rPr>
        <w:br/>
      </w:r>
      <w:r>
        <w:rPr>
          <w:rFonts w:hint="eastAsia"/>
        </w:rPr>
        <w:t>　　　　1.3.2 全球不同类型表面贴装技术（SMT）规模及市场份额（2020-2025年）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1.4 中国市场不同类型表面贴装技术（SMT）规模对比分析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中国市场不同类型表面贴装技术（SMT）规模对比（2020-2025年）</w:t>
      </w:r>
      <w:r>
        <w:rPr>
          <w:rFonts w:hint="eastAsia"/>
        </w:rPr>
        <w:br/>
      </w:r>
      <w:r>
        <w:rPr>
          <w:rFonts w:hint="eastAsia"/>
        </w:rPr>
        <w:t>　　　　1.4.2 中国不同类型表面贴装技术（SMT）规模及市场份额（2020-2025年）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表面贴装技术（SMT）市场概述</w:t>
      </w:r>
      <w:r>
        <w:rPr>
          <w:rFonts w:hint="eastAsia"/>
        </w:rPr>
        <w:br/>
      </w:r>
      <w:r>
        <w:rPr>
          <w:rFonts w:hint="eastAsia"/>
        </w:rPr>
        <w:t>　　2.1 表面贴装技术（SMT）主要应用领域分析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消费类电子产品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航空航天与国防</w:t>
      </w:r>
      <w:r>
        <w:rPr>
          <w:rFonts w:hint="eastAsia"/>
        </w:rPr>
        <w:br/>
      </w:r>
      <w:r>
        <w:rPr>
          <w:rFonts w:hint="eastAsia"/>
        </w:rPr>
        <w:t>　　2.2 全球表面贴装技术（SMT）主要应用领域对比分析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全球表面贴装技术（SMT）主要应用领域规模（万元）及增长率（2020-2025年）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2.2.2 全球表面贴装技术（SMT）主要应用规模（万元）及增长率（2020-2025年）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2.3 中国表面贴装技术（SMT）主要应用领域对比分析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中国表面贴装技术（SMT）主要应用领域规模（万元）及增长率（2020-2025年）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　　2.3.2 中国表面贴装技术（SMT）主要应用规模（万元）及增长率（2020-2025年）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全球主要地区表面贴装技术（SMT）发展历程及现状分析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全球主要地区表面贴装技术（SMT）现状与未来趋势分析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全球表面贴装技术（SMT）主要地区对比分析（2020-2025年）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全球主要地区表面贴装技术（SMT）规模及对比（2020-2025年）</w:t>
      </w:r>
      <w:r>
        <w:rPr>
          <w:rFonts w:hint="eastAsia"/>
        </w:rPr>
        <w:br/>
      </w:r>
      <w:r>
        <w:rPr>
          <w:rFonts w:hint="eastAsia"/>
        </w:rPr>
        <w:t>　　　　3.2.1 全球表面贴装技术（SMT）主要地区规模及市场份额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全球表面贴装技术（SMT）主要企业竞争分析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全球主要企业表面贴装技术（SMT）规模及市场份额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全球表面贴装技术（SMT）主要企业竞争态势及未来趋势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全球表面贴装技术（SMT）市场集中度</w:t>
      </w:r>
      <w:r>
        <w:rPr>
          <w:rFonts w:hint="eastAsia"/>
        </w:rPr>
        <w:br/>
      </w:r>
      <w:r>
        <w:rPr>
          <w:rFonts w:hint="eastAsia"/>
        </w:rPr>
        <w:t>　　　　4.3.2 全球表面贴装技术（SMT）Top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中国表面贴装技术（SMT）主要企业竞争分析</w:t>
      </w:r>
      <w:r>
        <w:rPr>
          <w:rFonts w:hint="eastAsia"/>
        </w:rPr>
        <w:br/>
      </w:r>
      <w:r>
        <w:rPr>
          <w:rFonts w:hint="eastAsia"/>
        </w:rPr>
        <w:t>　　5.1 中国表面贴装技术（SMT）规模及市场份额（2020-2025年）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5.2 中国表面贴装技术（SMT）Top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表面贴装技术（SMT）主要企业现状分析</w:t>
      </w:r>
      <w:r>
        <w:rPr>
          <w:rFonts w:hint="eastAsia"/>
        </w:rPr>
        <w:br/>
      </w:r>
      <w:r>
        <w:rPr>
          <w:rFonts w:hint="eastAsia"/>
        </w:rPr>
        <w:t>　　5.1 ASMPT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ASMPT表面贴装技术（SMT）规模（万元）及毛利率（2020-2025年）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ASMPT主要业务介绍</w:t>
      </w:r>
      <w:r>
        <w:rPr>
          <w:rFonts w:hint="eastAsia"/>
        </w:rPr>
        <w:br/>
      </w:r>
      <w:r>
        <w:rPr>
          <w:rFonts w:hint="eastAsia"/>
        </w:rPr>
        <w:t>　　5.2 Assembleon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Assembleon表面贴装技术（SMT）规模（万元）及毛利率（2020-2025年）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Assembleon主要业务介绍</w:t>
      </w:r>
      <w:r>
        <w:rPr>
          <w:rFonts w:hint="eastAsia"/>
        </w:rPr>
        <w:br/>
      </w:r>
      <w:r>
        <w:rPr>
          <w:rFonts w:hint="eastAsia"/>
        </w:rPr>
        <w:t>　　5.3 Fuji Machine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Fuji Machine表面贴装技术（SMT）规模（万元）及毛利率（2020-2025年）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Fuji Machine主要业务介绍</w:t>
      </w:r>
      <w:r>
        <w:rPr>
          <w:rFonts w:hint="eastAsia"/>
        </w:rPr>
        <w:br/>
      </w:r>
      <w:r>
        <w:rPr>
          <w:rFonts w:hint="eastAsia"/>
        </w:rPr>
        <w:t>　　5.4 Juki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Juki表面贴装技术（SMT）规模（万元）及毛利率（2020-2025年）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Juki主要业务介绍</w:t>
      </w:r>
      <w:r>
        <w:rPr>
          <w:rFonts w:hint="eastAsia"/>
        </w:rPr>
        <w:br/>
      </w:r>
      <w:r>
        <w:rPr>
          <w:rFonts w:hint="eastAsia"/>
        </w:rPr>
        <w:t>　　5.5 Panasonic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Panasonic表面贴装技术（SMT）规模（万元）及毛利率（2020-2025年）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Panasonic主要业务介绍</w:t>
      </w:r>
      <w:r>
        <w:rPr>
          <w:rFonts w:hint="eastAsia"/>
        </w:rPr>
        <w:br/>
      </w:r>
      <w:r>
        <w:rPr>
          <w:rFonts w:hint="eastAsia"/>
        </w:rPr>
        <w:t>　　5.6 Koh Young Technology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Koh Young Technology表面贴装技术（SMT）规模（万元）及毛利率（2020-2025年）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Koh Young Technology主要业务介绍</w:t>
      </w:r>
      <w:r>
        <w:rPr>
          <w:rFonts w:hint="eastAsia"/>
        </w:rPr>
        <w:br/>
      </w:r>
      <w:r>
        <w:rPr>
          <w:rFonts w:hint="eastAsia"/>
        </w:rPr>
        <w:t>　　5.7 Nordson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表面贴装技术（SMT）产品类型及应用领域介绍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Nordson表面贴装技术（SMT）规模（万元）及毛利率（2020-2025年）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Nordson主要业务介绍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表面贴装技术（SMT）行业动态分析</w:t>
      </w:r>
      <w:r>
        <w:rPr>
          <w:rFonts w:hint="eastAsia"/>
        </w:rPr>
        <w:br/>
      </w:r>
      <w:r>
        <w:rPr>
          <w:rFonts w:hint="eastAsia"/>
        </w:rPr>
        <w:t>　　7.1 表面贴装技术（SMT）发展历史、现状及趋势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表面贴装技术（SMT）发展机遇、挑战及潜在风险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表面贴装技术（SMT）当前及未来发展机遇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表面贴装技术（SMT）发展面临的主要挑战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表面贴装技术（SMT）目前存在的风险及潜在风险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表面贴装技术（SMT）市场有利因素、不利因素分析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表面贴装技术（SMT）发展的推动因素、有利条件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表面贴装技术（SMT）发展的阻力、不利因素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全球表面贴装技术（SMT）市场发展预测</w:t>
      </w:r>
      <w:r>
        <w:rPr>
          <w:rFonts w:hint="eastAsia"/>
        </w:rPr>
        <w:br/>
      </w:r>
      <w:r>
        <w:rPr>
          <w:rFonts w:hint="eastAsia"/>
        </w:rPr>
        <w:t>　　8.1 全球表面贴装技术（SMT）规模（万元）预测（2025-2031年）</w:t>
      </w:r>
      <w:r>
        <w:rPr>
          <w:rFonts w:hint="eastAsia"/>
        </w:rPr>
        <w:br/>
      </w:r>
      <w:r>
        <w:rPr>
          <w:rFonts w:hint="eastAsia"/>
        </w:rPr>
        <w:t>　　8.2 中国表面贴装技术（SMT）发展预测</w:t>
      </w:r>
      <w:r>
        <w:rPr>
          <w:rFonts w:hint="eastAsia"/>
        </w:rPr>
        <w:br/>
      </w:r>
      <w:r>
        <w:rPr>
          <w:rFonts w:hint="eastAsia"/>
        </w:rPr>
        <w:t>　　8.3 全球主要地区表面贴装技术（SMT）市场预测</w:t>
      </w:r>
      <w:r>
        <w:rPr>
          <w:rFonts w:hint="eastAsia"/>
        </w:rPr>
        <w:br/>
      </w:r>
      <w:r>
        <w:rPr>
          <w:rFonts w:hint="eastAsia"/>
        </w:rPr>
        <w:t>　　　　8.3.1 北美表面贴装技术（SMT）发展趋势及未来潜力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欧洲表面贴装技术（SMT）发展趋势及未来潜力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亚太表面贴装技术（SMT）发展趋势及未来潜力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南美表面贴装技术（SMT）发展趋势及未来潜力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不同类型表面贴装技术（SMT）发展预测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全球不同类型表面贴装技术（SMT）规模（万元）分析预测（2025-2031年）</w:t>
      </w:r>
      <w:r>
        <w:rPr>
          <w:rFonts w:hint="eastAsia"/>
        </w:rPr>
        <w:br/>
      </w:r>
      <w:r>
        <w:rPr>
          <w:rFonts w:hint="eastAsia"/>
        </w:rPr>
        <w:t>　　　　8.4.2 中国不同类型表面贴装技术（SMT）规模（万元）分析预测</w:t>
      </w:r>
      <w:r>
        <w:rPr>
          <w:rFonts w:hint="eastAsia"/>
        </w:rPr>
        <w:br/>
      </w:r>
      <w:r>
        <w:rPr>
          <w:rFonts w:hint="eastAsia"/>
        </w:rPr>
        <w:t>　　8.5 表面贴装技术（SMT）主要应用领域分析预测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全球表面贴装技术（SMT）主要应用领域规模预测（2025-2031年）</w:t>
      </w:r>
      <w:r>
        <w:rPr>
          <w:rFonts w:hint="eastAsia"/>
        </w:rPr>
        <w:br/>
      </w:r>
      <w:r>
        <w:rPr>
          <w:rFonts w:hint="eastAsia"/>
        </w:rPr>
        <w:t>　　　　8.5.2 中国表面贴装技术（SMT）主要应用领域规模预测（2025-2031年）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图：2020-2031年全球表面贴装技术（SMT）市场规模（万元）及未来趋势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图：2020-2031年中国表面贴装技术（SMT）市场规模（万元）及未来趋势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图：2020-2025年全球类型1规模（万元）及增长率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表：全球市场不同类型表面贴装技术（SMT）规模（万元）及增长率对比（2020-2025年）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表：2020-2025年全球不同类型表面贴装技术（SMT）规模列表</w:t>
      </w:r>
      <w:r>
        <w:rPr>
          <w:rFonts w:hint="eastAsia"/>
        </w:rPr>
        <w:br/>
      </w:r>
      <w:r>
        <w:rPr>
          <w:rFonts w:hint="eastAsia"/>
        </w:rPr>
        <w:t>　　表：2020-2025年全球不同类型表面贴装技术（SMT）规模市场份额列表</w:t>
      </w:r>
      <w:r>
        <w:rPr>
          <w:rFonts w:hint="eastAsia"/>
        </w:rPr>
        <w:br/>
      </w:r>
      <w:r>
        <w:rPr>
          <w:rFonts w:hint="eastAsia"/>
        </w:rPr>
        <w:t>　　表：2025-2031年全球不同类型表面贴装技术（SMT）规模市场份额列表</w:t>
      </w:r>
      <w:r>
        <w:rPr>
          <w:rFonts w:hint="eastAsia"/>
        </w:rPr>
        <w:br/>
      </w:r>
      <w:r>
        <w:rPr>
          <w:rFonts w:hint="eastAsia"/>
        </w:rPr>
        <w:t>　　图：2025年全球不同类型表面贴装技术（SMT）市场份额</w:t>
      </w:r>
      <w:r>
        <w:rPr>
          <w:rFonts w:hint="eastAsia"/>
        </w:rPr>
        <w:br/>
      </w:r>
      <w:r>
        <w:rPr>
          <w:rFonts w:hint="eastAsia"/>
        </w:rPr>
        <w:t>　　表：中国不同类型表面贴装技术（SMT）规模（万元）及增长率对比（2020-2025年）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表：2020-2025年中国不同类型表面贴装技术（SMT）规模列表</w:t>
      </w:r>
      <w:r>
        <w:rPr>
          <w:rFonts w:hint="eastAsia"/>
        </w:rPr>
        <w:br/>
      </w:r>
      <w:r>
        <w:rPr>
          <w:rFonts w:hint="eastAsia"/>
        </w:rPr>
        <w:t>　　表：2020-2025年中国不同类型表面贴装技术（SMT）规模市场份额列表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图：中国不同类型表面贴装技术（SMT）规模市场份额列表</w:t>
      </w:r>
      <w:r>
        <w:rPr>
          <w:rFonts w:hint="eastAsia"/>
        </w:rPr>
        <w:br/>
      </w:r>
      <w:r>
        <w:rPr>
          <w:rFonts w:hint="eastAsia"/>
        </w:rPr>
        <w:t>　　图：2025年中国不同类型表面贴装技术（SMT）规模市场份额</w:t>
      </w:r>
      <w:r>
        <w:rPr>
          <w:rFonts w:hint="eastAsia"/>
        </w:rPr>
        <w:br/>
      </w:r>
      <w:r>
        <w:rPr>
          <w:rFonts w:hint="eastAsia"/>
        </w:rPr>
        <w:t>　　图：表面贴装技术（SMT）应用</w:t>
      </w:r>
      <w:r>
        <w:rPr>
          <w:rFonts w:hint="eastAsia"/>
        </w:rPr>
        <w:br/>
      </w:r>
      <w:r>
        <w:rPr>
          <w:rFonts w:hint="eastAsia"/>
        </w:rPr>
        <w:t>　　表：全球表面贴装技术（SMT）主要应用领域规模对比（2020-2025年）</w:t>
      </w:r>
      <w:r>
        <w:rPr>
          <w:rFonts w:hint="eastAsia"/>
        </w:rPr>
        <w:br/>
      </w:r>
      <w:r>
        <w:rPr>
          <w:rFonts w:hint="eastAsia"/>
        </w:rPr>
        <w:t>　　表：全球表面贴装技术（SMT）主要应用规模（2020-2025年）</w:t>
      </w:r>
      <w:r>
        <w:rPr>
          <w:rFonts w:hint="eastAsia"/>
        </w:rPr>
        <w:br/>
      </w:r>
      <w:r>
        <w:rPr>
          <w:rFonts w:hint="eastAsia"/>
        </w:rPr>
        <w:t>　　表：全球表面贴装技术（SMT）主要应用规模份额（2020-2025年）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图：全球表面贴装技术（SMT）主要应用规模份额（2020-2025年）</w:t>
      </w:r>
      <w:r>
        <w:rPr>
          <w:rFonts w:hint="eastAsia"/>
        </w:rPr>
        <w:br/>
      </w:r>
      <w:r>
        <w:rPr>
          <w:rFonts w:hint="eastAsia"/>
        </w:rPr>
        <w:t>　　图：2025年全球表面贴装技术（SMT）主要应用规模份额</w:t>
      </w:r>
      <w:r>
        <w:rPr>
          <w:rFonts w:hint="eastAsia"/>
        </w:rPr>
        <w:br/>
      </w:r>
      <w:r>
        <w:rPr>
          <w:rFonts w:hint="eastAsia"/>
        </w:rPr>
        <w:t>　　表：2020-2025年中国表面贴装技术（SMT）主要应用领域规模对比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表：中国表面贴装技术（SMT）主要应用领域规模（2020-2025年）</w:t>
      </w:r>
      <w:r>
        <w:rPr>
          <w:rFonts w:hint="eastAsia"/>
        </w:rPr>
        <w:br/>
      </w:r>
      <w:r>
        <w:rPr>
          <w:rFonts w:hint="eastAsia"/>
        </w:rPr>
        <w:t>　　表：中国表面贴装技术（SMT）主要应用领域规模份额（2020-2025年）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图：中国表面贴装技术（SMT）主要应用领域规模份额（2020-2025年）</w:t>
      </w:r>
      <w:r>
        <w:rPr>
          <w:rFonts w:hint="eastAsia"/>
        </w:rPr>
        <w:br/>
      </w:r>
      <w:r>
        <w:rPr>
          <w:rFonts w:hint="eastAsia"/>
        </w:rPr>
        <w:t>　　图：2025年中国表面贴装技术（SMT）主要应用领域规模份额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表：全球主要地区表面贴装技术（SMT）规模（万元）及增长率对比（2020-2025年）</w:t>
      </w:r>
      <w:r>
        <w:rPr>
          <w:rFonts w:hint="eastAsia"/>
        </w:rPr>
        <w:br/>
      </w:r>
      <w:r>
        <w:rPr>
          <w:rFonts w:hint="eastAsia"/>
        </w:rPr>
        <w:t>　　图：2020-2025年北美表面贴装技术（SMT）规模（万元）及增长率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图：2020-2025年亚太表面贴装技术（SMT）规模（万元）及增长率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图：欧洲表面贴装技术（SMT）规模（万元）及增长率（2020-2025年）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图：南美表面贴装技术（SMT）规模（万元）及增长率（2020-2025年）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图：其他地区表面贴装技术（SMT）规模（万元）及增长率（2020-2025年）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图：中国表面贴装技术（SMT）规模（万元）及增长率（2020-2025年）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表：2020-2025年全球主要地区表面贴装技术（SMT）规模（万元）列表</w:t>
      </w:r>
      <w:r>
        <w:rPr>
          <w:rFonts w:hint="eastAsia"/>
        </w:rPr>
        <w:br/>
      </w:r>
      <w:r>
        <w:rPr>
          <w:rFonts w:hint="eastAsia"/>
        </w:rPr>
        <w:t>　　图：2020-2025年全球主要地区表面贴装技术（SMT）规模市场份额</w:t>
      </w:r>
      <w:r>
        <w:rPr>
          <w:rFonts w:hint="eastAsia"/>
        </w:rPr>
        <w:br/>
      </w:r>
      <w:r>
        <w:rPr>
          <w:rFonts w:hint="eastAsia"/>
        </w:rPr>
        <w:t>　　图：2025-2031年全球主要地区表面贴装技术（SMT）规模市场份额</w:t>
      </w:r>
      <w:r>
        <w:rPr>
          <w:rFonts w:hint="eastAsia"/>
        </w:rPr>
        <w:br/>
      </w:r>
      <w:r>
        <w:rPr>
          <w:rFonts w:hint="eastAsia"/>
        </w:rPr>
        <w:t>　　图：2025年全球主要地区表面贴装技术（SMT）规模市场份额</w:t>
      </w:r>
      <w:r>
        <w:rPr>
          <w:rFonts w:hint="eastAsia"/>
        </w:rPr>
        <w:br/>
      </w:r>
      <w:r>
        <w:rPr>
          <w:rFonts w:hint="eastAsia"/>
        </w:rPr>
        <w:t>　　表：2020-2025年全球表面贴装技术（SMT）规模（万元）及毛利率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表：2020-2025年北美表面贴装技术（SMT）规模（万元）及毛利率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表：2020-2025年欧洲表面贴装技术（SMT）规模（万元）及毛利率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表：2020-2025年亚太表面贴装技术（SMT）规模（万元）及毛利率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表：2020-2025年南美表面贴装技术（SMT）规模（万元）及毛利率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表：2020-2025年其他地区表面贴装技术（SMT）规模（万元）及毛利率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表：2020-2025年中国表面贴装技术（SMT）规模（万元）及毛利率（2020-2025年）</w:t>
      </w:r>
      <w:r>
        <w:rPr>
          <w:rFonts w:hint="eastAsia"/>
        </w:rPr>
        <w:br/>
      </w:r>
      <w:r>
        <w:rPr>
          <w:rFonts w:hint="eastAsia"/>
        </w:rPr>
        <w:t>　　表：2020-2025年全球主要企业表面贴装技术（SMT）规模（万元）</w:t>
      </w:r>
      <w:r>
        <w:rPr>
          <w:rFonts w:hint="eastAsia"/>
        </w:rPr>
        <w:br/>
      </w:r>
      <w:r>
        <w:rPr>
          <w:rFonts w:hint="eastAsia"/>
        </w:rPr>
        <w:t>　　表：2020-2025年全球主要企业表面贴装技术（SMT）规模份额对比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图：2025年全球主要企业表面贴装技术（SMT）规模份额对比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图：2025年全球主要企业表面贴装技术（SMT）规模份额对比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表：全球表面贴装技术（SMT）主要企业产品类型</w:t>
      </w:r>
      <w:r>
        <w:rPr>
          <w:rFonts w:hint="eastAsia"/>
        </w:rPr>
        <w:br/>
      </w:r>
      <w:r>
        <w:rPr>
          <w:rFonts w:hint="eastAsia"/>
        </w:rPr>
        <w:t>　　图：2025年全球表面贴装技术（SMT）Top 3企业市场份额</w:t>
      </w:r>
      <w:r>
        <w:rPr>
          <w:rFonts w:hint="eastAsia"/>
        </w:rPr>
        <w:br/>
      </w:r>
      <w:r>
        <w:rPr>
          <w:rFonts w:hint="eastAsia"/>
        </w:rPr>
        <w:t>　　图：2025年全球表面贴装技术（SMT）Top 5企业市场份额</w:t>
      </w:r>
      <w:r>
        <w:rPr>
          <w:rFonts w:hint="eastAsia"/>
        </w:rPr>
        <w:br/>
      </w:r>
      <w:r>
        <w:rPr>
          <w:rFonts w:hint="eastAsia"/>
        </w:rPr>
        <w:t>　　表：2020-2025年中国主要企业表面贴装技术（SMT）规模（万元）列表</w:t>
      </w:r>
      <w:r>
        <w:rPr>
          <w:rFonts w:hint="eastAsia"/>
        </w:rPr>
        <w:br/>
      </w:r>
      <w:r>
        <w:rPr>
          <w:rFonts w:hint="eastAsia"/>
        </w:rPr>
        <w:t>　　表：2020-2025年中国主要企业表面贴装技术（SMT）规模份额对比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图：2025年中国主要企业表面贴装技术（SMT）规模份额对比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图：2025年中国主要企业表面贴装技术（SMT）规模份额对比</w:t>
      </w:r>
      <w:r>
        <w:rPr>
          <w:rFonts w:hint="eastAsia"/>
        </w:rPr>
        <w:br/>
      </w:r>
      <w:r>
        <w:rPr>
          <w:rFonts w:hint="eastAsia"/>
        </w:rPr>
        <w:t>　　图：2025年中国表面贴装技术（SMT）Top 3企业市场份额</w:t>
      </w:r>
      <w:r>
        <w:rPr>
          <w:rFonts w:hint="eastAsia"/>
        </w:rPr>
        <w:br/>
      </w:r>
      <w:r>
        <w:rPr>
          <w:rFonts w:hint="eastAsia"/>
        </w:rPr>
        <w:t>　　图：2025年中国表面贴装技术（SMT）Top 5企业市场份额</w:t>
      </w:r>
      <w:r>
        <w:rPr>
          <w:rFonts w:hint="eastAsia"/>
        </w:rPr>
        <w:br/>
      </w:r>
      <w:r>
        <w:rPr>
          <w:rFonts w:hint="eastAsia"/>
        </w:rPr>
        <w:t>　　表：ASMPT基本信息、主要业务介绍、市场地位以及主要的竞争对手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表：ASMPT表面贴装技术（SMT）规模（万元）及毛利率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表：ASMPT表面贴装技术（SMT）规模增长率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表：ASMPT表面贴装技术（SMT）规模全球市场份额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表：Assembleon基本信息、主要业务介绍、市场地位以及主要的竞争对手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表：Assembleon表面贴装技术（SMT）规模（万元）及毛利率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表：Assembleon表面贴装技术（SMT）规模增长率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表：Assembleon表面贴装技术（SMT）规模全球市场份额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表：Fuji Machine基本信息、主要业务介绍、市场地位以及主要的竞争对手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 Machine表面贴装技术（SMT）规模（万元）及毛利率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表：Fuji Machine表面贴装技术（SMT）规模增长率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表：Fuji Machine表面贴装技术（SMT）规模全球市场份额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表：Juki基本信息、主要业务介绍、市场地位以及主要的竞争对手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表：Juki表面贴装技术（SMT）规模（万元）及毛利率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表：Juki表面贴装技术（SMT）规模增长率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表：Juki表面贴装技术（SMT）规模全球市场份额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表：Panasonic表面贴装技术（SMT）规模增长率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表：Panasonic表面贴装技术（SMT）规模全球市场份额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表：Koh Young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表：Koh Young Technology表面贴装技术（SMT）规模（万元）及毛利率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表：Koh Young Technology表面贴装技术（SMT）规模增长率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表：Koh Young Technology表面贴装技术（SMT）规模全球市场份额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表：Nordson基本信息、主要业务介绍、市场地位以及主要的竞争对手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表：Nordson表面贴装技术（SMT）规模（万元）及毛利率</w:t>
      </w:r>
      <w:r>
        <w:rPr>
          <w:rFonts w:hint="eastAsia"/>
        </w:rPr>
        <w:br/>
      </w:r>
      <w:r>
        <w:rPr>
          <w:rFonts w:hint="eastAsia"/>
        </w:rPr>
        <w:t>　　表：Nordson表面贴装技术（SMT）规模增长率</w:t>
      </w:r>
      <w:r>
        <w:rPr>
          <w:rFonts w:hint="eastAsia"/>
        </w:rPr>
        <w:br/>
      </w:r>
      <w:r>
        <w:rPr>
          <w:rFonts w:hint="eastAsia"/>
        </w:rPr>
        <w:t>　　表：Nordson表面贴装技术（SMT）规模全球市场份额</w:t>
      </w:r>
      <w:r>
        <w:rPr>
          <w:rFonts w:hint="eastAsia"/>
        </w:rPr>
        <w:br/>
      </w:r>
      <w:r>
        <w:rPr>
          <w:rFonts w:hint="eastAsia"/>
        </w:rPr>
        <w:t>　　图：2025-2031年全球表面贴装技术（SMT）规模（万元）及增长率预测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图：2025-2031年中国表面贴装技术（SMT）规模（万元）及增长率预测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表：2025-2031年全球主要地区表面贴装技术（SMT）规模预测</w:t>
      </w:r>
      <w:r>
        <w:rPr>
          <w:rFonts w:hint="eastAsia"/>
        </w:rPr>
        <w:br/>
      </w:r>
      <w:r>
        <w:rPr>
          <w:rFonts w:hint="eastAsia"/>
        </w:rPr>
        <w:t>　　图：2025-2031年全球主要地区表面贴装技术（SMT）规模市场份额预测</w:t>
      </w:r>
      <w:r>
        <w:rPr>
          <w:rFonts w:hint="eastAsia"/>
        </w:rPr>
        <w:br/>
      </w:r>
      <w:r>
        <w:rPr>
          <w:rFonts w:hint="eastAsia"/>
        </w:rPr>
        <w:t>　　图：2025-2031年北美表面贴装技术（SMT）规模（万元）及增长率预测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图：2025-2031年欧洲表面贴装技术（SMT）规模（万元）及增长率预测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图：2025-2031年亚太表面贴装技术（SMT）规模（万元）及增长率预测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图：2025-2031年南美表面贴装技术（SMT）规模（万元）及增长率预测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表：2025-2031年全球不同类型表面贴装技术（SMT）规模分析预测</w:t>
      </w:r>
      <w:r>
        <w:rPr>
          <w:rFonts w:hint="eastAsia"/>
        </w:rPr>
        <w:br/>
      </w:r>
      <w:r>
        <w:rPr>
          <w:rFonts w:hint="eastAsia"/>
        </w:rPr>
        <w:t>　　图：2025-2031年全球表面贴装技术（SMT）规模市场份额预测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表：2025-2031年全球不同类型表面贴装技术（SMT）规模（万元）分析预测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图：2025-2031年全球不同类型表面贴装技术（SMT）规模（万元）及市场份额预测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表：2025-2031年中国不同类型表面贴装技术（SMT）规模分析预测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图：中国不同类型表面贴装技术（SMT）规模市场份额预测</w:t>
      </w:r>
      <w:r>
        <w:rPr>
          <w:rFonts w:hint="eastAsia"/>
        </w:rPr>
        <w:br/>
      </w:r>
      <w:r>
        <w:rPr>
          <w:rFonts w:hint="eastAsia"/>
        </w:rPr>
        <w:t>　　表：2025-2031年中国不同类型表面贴装技术（SMT）规模（万元）分析预测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图：2025-2031年中国不同类型表面贴装技术（SMT）规模（万元）及市场份额预测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表：2025-2031年全球表面贴装技术（SMT）主要应用领域规模预测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图：2025-2031年全球表面贴装技术（SMT）主要应用领域规模份额预测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表：2025-2031年中国表面贴装技术（SMT）主要应用领域规模预测</w:t>
      </w:r>
      <w:r>
        <w:rPr>
          <w:rFonts w:hint="eastAsia"/>
        </w:rPr>
        <w:br/>
      </w:r>
      <w:r>
        <w:rPr>
          <w:rFonts w:hint="eastAsia"/>
        </w:rPr>
        <w:t>　　表：2020-2025年中国表面贴装技术（SMT）主要应用领域规模预测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5b903cad49de" w:history="1">
        <w:r>
          <w:rPr>
            <w:rStyle w:val="Hyperlink"/>
          </w:rPr>
          <w:t>2025-2031年全球与中国表面贴装技术（SMT）行业发展深度调研与未来趋势分析报告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d5b903cad49de" w:history="1">
        <w:r>
          <w:rPr>
            <w:rStyle w:val="Hyperlink"/>
          </w:rPr>
          <w:t>https://www.20087.com/2/99/BiaoMianTieZhuangJiShuFaZhanQuSh.html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热点：pcb板贴片流程、表面贴装技术SMT、半导体封装模具、表面贴装技术（SMT）四大组成、表面贴装smt的工艺流程、表面贴装技术（SMT）课程、smt协会、表面贴装技术是什么、贴片焊接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f5d3ec394e88" w:history="1">
      <w:r>
        <w:rPr>
          <w:rStyle w:val="Hyperlink"/>
        </w:rPr>
        <w:t>2025-2031年全球与中国表面贴装技术（SMT）行业发展深度调研与未来趋势分析报告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aoMianTieZhuangJiShuFaZhanQuSh.html" TargetMode="External" Id="R59cd5b903cad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aoMianTieZhuangJiShuFaZhanQuSh.html" TargetMode="External" Id="R8b2bf5d3ec3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2025-01-18T02:44:00Z</dcterms:created>
  <dcterms:modified xsi:type="dcterms:W3CDTF">2025-01-18T03:44:00Z</dcterms:modified>
  <dc:subject>2025-2031年全球与中国表面贴装技术（SMT）行业发展深度调研与未来趋势分析报告</dc:subject>
  <dc:title>2025-2031年全球与中国表面贴装技术（SMT）行业发展深度调研与未来趋势分析报告</dc:title>
  <cp:keywords>2025-2031年全球与中国表面贴装技术（SMT）行业发展深度调研与未来趋势分析报告</cp:keywords>
  <dc:description>2025-2031年全球与中国表面贴装技术（SMT）行业发展深度调研与未来趋势分析报告</dc:description>
</cp:coreProperties>
</file>