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d52290b041460b" w:history="1">
              <w:r>
                <w:rPr>
                  <w:rStyle w:val="Hyperlink"/>
                </w:rPr>
                <w:t>中国迷你麦克风行业发展调研及前景分析报告（2026-2032年）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d52290b041460b" w:history="1">
              <w:r>
                <w:rPr>
                  <w:rStyle w:val="Hyperlink"/>
                </w:rPr>
                <w:t>中国迷你麦克风行业发展调研及前景分析报告（2026-2032年）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d52290b041460b" w:history="1">
                <w:r>
                  <w:rPr>
                    <w:rStyle w:val="Hyperlink"/>
                  </w:rPr>
                  <w:t>https://www.20087.com/2/99/MiNiMaiKeFengDeXianZhuangYuFaZhanQianJing.html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迷你麦克风是音频采集终端的重要分支，已在智能手机、TWS耳机、智能穿戴设备、会议系统及内容创作工具中实现高度普及。得益于MEMS（微机电系统）技术的成熟，现代迷你麦克风在体积微型化的同时，实现了高信噪比、宽动态范围及良好的抗射频干扰能力。主流产品普遍采用数字输出接口（如PDM、I²S），并集成声学过载保护、波束成形预处理及低功耗模式，以适配移动与IoT场景。然而，在复杂声学环境（如强风噪、多人混响）下，单颗迷你麦克风的语音清晰度仍受限，且微型化带来的声学腔体设计约束影响低频响应表现。</w:t>
      </w:r>
      <w:r>
        <w:rPr>
          <w:rFonts w:hint="eastAsia"/>
        </w:rPr>
        <w:br/>
      </w:r>
      <w:r>
        <w:rPr>
          <w:rFonts w:hint="eastAsia"/>
        </w:rPr>
        <w:t>　　未来，迷你麦克风的发展将聚焦于感知智能化、多模态融合与场景自适应三大维度。首先，片上集成AI推理引擎将成为趋势，使麦克风具备关键词唤醒、噪声类型识别及语音活动检测等边缘智能能力，减轻主处理器负担。其次，多麦克风阵列与IMU（惯性测量单元）或摄像头的跨模态协同将提升空间音频捕捉与声源定位精度，支撑沉浸式通信与AR/VR交互。此外，新材料（如压电氮化铝）与新结构（如仿生耳蜗设计）有望突破传统MEMS麦克风的物理极限，改善灵敏度与频率响应平坦度。在应用层面，面向医疗健康（如呼吸音监测）、工业预测性维护（如设备异响识别）等专业场景的专用迷你麦克风将加速涌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d52290b041460b" w:history="1">
        <w:r>
          <w:rPr>
            <w:rStyle w:val="Hyperlink"/>
          </w:rPr>
          <w:t>中国迷你麦克风行业发展调研及前景分析报告（2026-2032年）</w:t>
        </w:r>
      </w:hyperlink>
      <w:r>
        <w:rPr>
          <w:rFonts w:hint="eastAsia"/>
        </w:rPr>
        <w:t>》基于多年迷你麦克风行业研究积累，结合当前市场发展现状，依托国家权威数据资源和长期市场监测数据库，对迷你麦克风行业进行了全面调研与分析。报告详细阐述了迷你麦克风市场规模、市场前景、发展趋势、技术现状及未来方向，重点分析了行业内主要企业的竞争格局，并通过SWOT分析揭示了迷你麦克风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d52290b041460b" w:history="1">
        <w:r>
          <w:rPr>
            <w:rStyle w:val="Hyperlink"/>
          </w:rPr>
          <w:t>中国迷你麦克风行业发展调研及前景分析报告（2026-2032年）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》为投资者提供了准确的市场现状解读，帮助预判行业前景，挖掘投资价值，同时从投资策略和营销策略等角度提出实用建议，助力投资者在迷你麦克风行业中把握机遇、规避风险。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迷你麦克风市场概述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按照不同产品类型，迷你麦克风主要可以分为如下几个类别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中国不同产品类型迷你麦克风增长趋势2021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动圈式迷你麦克风</w:t>
      </w:r>
      <w:r>
        <w:rPr>
          <w:rFonts w:hint="eastAsia"/>
        </w:rPr>
        <w:br/>
      </w:r>
      <w:r>
        <w:rPr>
          <w:rFonts w:hint="eastAsia"/>
        </w:rPr>
        <w:t>　　　　1.2.3 电容式迷你麦克风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按照不同连接方式，迷你麦克风主要可以分为如下几个类别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中国不同连接方式迷你麦克风增长趋势2021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有线迷你麦克风</w:t>
      </w:r>
      <w:r>
        <w:rPr>
          <w:rFonts w:hint="eastAsia"/>
        </w:rPr>
        <w:br/>
      </w:r>
      <w:r>
        <w:rPr>
          <w:rFonts w:hint="eastAsia"/>
        </w:rPr>
        <w:t>　　　　1.3.3 无线迷你麦克风</w:t>
      </w:r>
      <w:r>
        <w:rPr>
          <w:rFonts w:hint="eastAsia"/>
        </w:rPr>
        <w:br/>
      </w:r>
      <w:r>
        <w:rPr>
          <w:rFonts w:hint="eastAsia"/>
        </w:rPr>
        <w:t>　　1.4 按照不同指向性，迷你麦克风主要可以分为如下几个类别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中国不同指向性迷你麦克风增长趋势2021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全指向迷你麦克风</w:t>
      </w:r>
      <w:r>
        <w:rPr>
          <w:rFonts w:hint="eastAsia"/>
        </w:rPr>
        <w:br/>
      </w:r>
      <w:r>
        <w:rPr>
          <w:rFonts w:hint="eastAsia"/>
        </w:rPr>
        <w:t>　　　　1.4.3 单指向迷你麦克风</w:t>
      </w:r>
      <w:r>
        <w:rPr>
          <w:rFonts w:hint="eastAsia"/>
        </w:rPr>
        <w:br/>
      </w:r>
      <w:r>
        <w:rPr>
          <w:rFonts w:hint="eastAsia"/>
        </w:rPr>
        <w:t>　　1.5 从不同应用，迷你麦克风主要包括如下几个方面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中国不同应用迷你麦克风增长趋势2021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消费电子行业</w:t>
      </w:r>
      <w:r>
        <w:rPr>
          <w:rFonts w:hint="eastAsia"/>
        </w:rPr>
        <w:br/>
      </w:r>
      <w:r>
        <w:rPr>
          <w:rFonts w:hint="eastAsia"/>
        </w:rPr>
        <w:t>　　　　1.5.3 汽车电子行业</w:t>
      </w:r>
      <w:r>
        <w:rPr>
          <w:rFonts w:hint="eastAsia"/>
        </w:rPr>
        <w:br/>
      </w:r>
      <w:r>
        <w:rPr>
          <w:rFonts w:hint="eastAsia"/>
        </w:rPr>
        <w:t>　　　　1.5.4 专业音频行业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中国迷你麦克风发展现状及未来趋势（2021-2032）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中国市场迷你麦克风收入及增长率（2021-2032）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中国市场迷你麦克风销量及增长率（2021-2032）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中国市场主要迷你麦克风厂商分析</w:t>
      </w:r>
      <w:r>
        <w:rPr>
          <w:rFonts w:hint="eastAsia"/>
        </w:rPr>
        <w:br/>
      </w:r>
      <w:r>
        <w:rPr>
          <w:rFonts w:hint="eastAsia"/>
        </w:rPr>
        <w:t>　　2.1 中国市场主要厂商迷你麦克风销量及市场占有率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中国市场主要厂商迷你麦克风销量（2021-2026）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中国市场主要厂商迷你麦克风销量市场份额（2021-2026）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中国市场主要厂商迷你麦克风收入及市场占有率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中国市场主要厂商迷你麦克风收入（2021-2026）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中国市场主要厂商迷你麦克风收入市场份额（2021-2026）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2025年中国市场主要厂商迷你麦克风收入排名</w:t>
      </w:r>
      <w:r>
        <w:rPr>
          <w:rFonts w:hint="eastAsia"/>
        </w:rPr>
        <w:br/>
      </w:r>
      <w:r>
        <w:rPr>
          <w:rFonts w:hint="eastAsia"/>
        </w:rPr>
        <w:t>　　2.3 中国市场主要厂商迷你麦克风价格（2021-2026）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中国市场主要厂商迷你麦克风总部及产地分布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中国市场主要厂商成立时间及迷你麦克风商业化日期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中国市场主要厂商迷你麦克风产品类型及应用</w:t>
      </w:r>
      <w:r>
        <w:rPr>
          <w:rFonts w:hint="eastAsia"/>
        </w:rPr>
        <w:br/>
      </w:r>
      <w:r>
        <w:rPr>
          <w:rFonts w:hint="eastAsia"/>
        </w:rPr>
        <w:t>　　2.7 迷你麦克风行业集中度、竞争程度分析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迷你麦克风行业集中度分析：2025年中国Top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中国市场迷你麦克风第一梯队、第二梯队和第三梯队厂商（品牌）及2025年市场份额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重点企业（18）在中国市场迷你麦克风销量、收入、价格及毛利率（2021-2026）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不同产品类型迷你麦克风分析</w:t>
      </w:r>
      <w:r>
        <w:rPr>
          <w:rFonts w:hint="eastAsia"/>
        </w:rPr>
        <w:br/>
      </w:r>
      <w:r>
        <w:rPr>
          <w:rFonts w:hint="eastAsia"/>
        </w:rPr>
        <w:t>　　4.1 中国市场不同产品类型迷你麦克风销量（2021-2032）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中国市场不同产品类型迷你麦克风销量及市场份额（2021-2026）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中国市场不同产品类型迷你麦克风销量预测（2027-2032）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中国市场不同产品类型迷你麦克风规模（2021-2032）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中国市场不同产品类型迷你麦克风规模及市场份额（2021-2026）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中国市场不同产品类型迷你麦克风规模预测（2027-2032）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中国市场不同产品类型迷你麦克风价格走势（2021-2032）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不同应用迷你麦克风分析</w:t>
      </w:r>
      <w:r>
        <w:rPr>
          <w:rFonts w:hint="eastAsia"/>
        </w:rPr>
        <w:br/>
      </w:r>
      <w:r>
        <w:rPr>
          <w:rFonts w:hint="eastAsia"/>
        </w:rPr>
        <w:t>　　5.1 中国市场不同应用迷你麦克风销量（2021-2032）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中国市场不同应用迷你麦克风销量及市场份额（2021-2026）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中国市场不同应用迷你麦克风销量预测（2027-2032）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中国市场不同应用迷你麦克风规模（2021-2032）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中国市场不同应用迷你麦克风规模及市场份额（2021-2026）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中国市场不同应用迷你麦克风规模预测（2027-2032）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中国市场不同应用迷你麦克风价格走势（2021-2032）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迷你麦克风行业发展分析---发展趋势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6.2 迷你麦克风行业发展分析---厂商壁垒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6.3 迷你麦克风行业发展分析---驱动因素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6.4 迷你麦克风行业发展分析---制约因素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6.5 迷你麦克风中国企业SWOT分析</w:t>
      </w:r>
      <w:r>
        <w:rPr>
          <w:rFonts w:hint="eastAsia"/>
        </w:rPr>
        <w:br/>
      </w:r>
      <w:r>
        <w:rPr>
          <w:rFonts w:hint="eastAsia"/>
        </w:rPr>
        <w:t>　　6.6 迷你麦克风行业发展分析---行业政策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迷你麦克风行业产业链简介</w:t>
      </w:r>
      <w:r>
        <w:rPr>
          <w:rFonts w:hint="eastAsia"/>
        </w:rPr>
        <w:br/>
      </w:r>
      <w:r>
        <w:rPr>
          <w:rFonts w:hint="eastAsia"/>
        </w:rPr>
        <w:t>　　7.2 迷你麦克风产业链分析-上游</w:t>
      </w:r>
      <w:r>
        <w:rPr>
          <w:rFonts w:hint="eastAsia"/>
        </w:rPr>
        <w:br/>
      </w:r>
      <w:r>
        <w:rPr>
          <w:rFonts w:hint="eastAsia"/>
        </w:rPr>
        <w:t>　　7.3 迷你麦克风产业链分析-中游</w:t>
      </w:r>
      <w:r>
        <w:rPr>
          <w:rFonts w:hint="eastAsia"/>
        </w:rPr>
        <w:br/>
      </w:r>
      <w:r>
        <w:rPr>
          <w:rFonts w:hint="eastAsia"/>
        </w:rPr>
        <w:t>　　7.4 迷你麦克风产业链分析-下游</w:t>
      </w:r>
      <w:r>
        <w:rPr>
          <w:rFonts w:hint="eastAsia"/>
        </w:rPr>
        <w:br/>
      </w:r>
      <w:r>
        <w:rPr>
          <w:rFonts w:hint="eastAsia"/>
        </w:rPr>
        <w:t>　　7.5 迷你麦克风行业采购模式</w:t>
      </w:r>
      <w:r>
        <w:rPr>
          <w:rFonts w:hint="eastAsia"/>
        </w:rPr>
        <w:br/>
      </w:r>
      <w:r>
        <w:rPr>
          <w:rFonts w:hint="eastAsia"/>
        </w:rPr>
        <w:t>　　7.6 迷你麦克风行业生产模式</w:t>
      </w:r>
      <w:r>
        <w:rPr>
          <w:rFonts w:hint="eastAsia"/>
        </w:rPr>
        <w:br/>
      </w:r>
      <w:r>
        <w:rPr>
          <w:rFonts w:hint="eastAsia"/>
        </w:rPr>
        <w:t>　　7.7 迷你麦克风行业销售模式及销售渠道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中国本土迷你麦克风产能、产量分析</w:t>
      </w:r>
      <w:r>
        <w:rPr>
          <w:rFonts w:hint="eastAsia"/>
        </w:rPr>
        <w:br/>
      </w:r>
      <w:r>
        <w:rPr>
          <w:rFonts w:hint="eastAsia"/>
        </w:rPr>
        <w:t>　　8.1 中国迷你麦克风供需现状及预测（2021-2032）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中国迷你麦克风产能、产量、产能利用率及发展趋势（2021-2032）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中国迷你麦克风产量、市场需求量及发展趋势（2021-2032）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中国迷你麦克风进出口分析</w:t>
      </w:r>
      <w:r>
        <w:rPr>
          <w:rFonts w:hint="eastAsia"/>
        </w:rPr>
        <w:br/>
      </w:r>
      <w:r>
        <w:rPr>
          <w:rFonts w:hint="eastAsia"/>
        </w:rPr>
        <w:t>　　　　8.2.1 中国市场迷你麦克风主要进口来源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中国市场迷你麦克风主要出口目的地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不同产品类型迷你麦克风市场规模2021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不同连接方式迷你麦克风市场规模2021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不同指向性迷你麦克风市场规模2021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不同应用迷你麦克风市场规模2021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中国市场主要厂商迷你麦克风销量（2021-2026）&amp;（千件）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中国市场主要厂商迷你麦克风销量市场份额（2021-2026）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中国市场主要厂商迷你麦克风收入（2021-2026）&amp;（万元）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中国市场主要厂商迷你麦克风收入份额（2021-2026）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2025年中国主要生产商迷你麦克风收入排名（万元）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中国市场主要厂商迷你麦克风价格（2021-2026）&amp;（元/件）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中国市场主要厂商迷你麦克风总部及产地分布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中国市场主要厂商成立时间及迷你麦克风商业化日期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中国市场主要厂商迷你麦克风产品类型及应用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2025年中国市场迷你麦克风主要厂商市场地位（第一梯队、第二梯队和第三梯队）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迷你麦克风市场投资、并购等现状分析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迷你麦克风生产基地、总部、竞争对手及市场地位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迷你麦克风产品规格、参数及市场应用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迷你麦克风销量（千件）、收入（万元）、价格（元/件）及毛利率（2021-2026）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中国市场不同产品类型迷你麦克风销量（2021-2026）&amp;（千件）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中国市场不同产品类型迷你麦克风销量市场份额（2021-2026）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中国市场不同产品类型迷你麦克风销量预测（2027-2032）&amp;（千件）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中国市场不同产品类型迷你麦克风销量市场份额预测（2027-2032）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中国市场不同产品类型迷你麦克风规模（2021-2026）&amp;（万元）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中国市场不同产品类型迷你麦克风规模市场份额（2021-2026）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中国市场不同产品类型迷你麦克风规模预测（2027-2032）&amp;（万元）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中国市场不同产品类型迷你麦克风规模市场份额预测（2027-2032）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中国市场不同应用迷你麦克风销量（2021-2026）&amp;（千件）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中国市场不同应用迷你麦克风销量市场份额（2021-2026）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中国市场不同应用迷你麦克风销量预测（2027-2032）&amp;（千件）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中国市场不同应用迷你麦克风销量市场份额预测（2027-2032）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中国市场不同应用迷你麦克风规模（2021-2026）&amp;（万元）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中国市场不同应用迷你麦克风规模市场份额（2021-2026）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中国市场不同应用迷你麦克风规模预测（2027-2032）&amp;（万元）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中国市场不同应用迷你麦克风规模市场份额预测（2027-2032）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迷你麦克风行业发展分析---发展趋势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迷你麦克风行业发展分析---厂商壁垒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迷你麦克风行业发展分析---驱动因素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迷你麦克风行业发展分析---制约因素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迷你麦克风行业相关重点政策一览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迷你麦克风行业供应链分析</w:t>
      </w:r>
      <w:r>
        <w:rPr>
          <w:rFonts w:hint="eastAsia"/>
        </w:rPr>
        <w:br/>
      </w:r>
      <w:r>
        <w:rPr>
          <w:rFonts w:hint="eastAsia"/>
        </w:rPr>
        <w:t>　　表 128： 迷你麦克风上游原料供应商</w:t>
      </w:r>
      <w:r>
        <w:rPr>
          <w:rFonts w:hint="eastAsia"/>
        </w:rPr>
        <w:br/>
      </w:r>
      <w:r>
        <w:rPr>
          <w:rFonts w:hint="eastAsia"/>
        </w:rPr>
        <w:t>　　表 129： 迷你麦克风行业主要下游客户</w:t>
      </w:r>
      <w:r>
        <w:rPr>
          <w:rFonts w:hint="eastAsia"/>
        </w:rPr>
        <w:br/>
      </w:r>
      <w:r>
        <w:rPr>
          <w:rFonts w:hint="eastAsia"/>
        </w:rPr>
        <w:t>　　表 130： 迷你麦克风典型经销商</w:t>
      </w:r>
      <w:r>
        <w:rPr>
          <w:rFonts w:hint="eastAsia"/>
        </w:rPr>
        <w:br/>
      </w:r>
      <w:r>
        <w:rPr>
          <w:rFonts w:hint="eastAsia"/>
        </w:rPr>
        <w:t>　　表 131： 中国迷你麦克风产量、销量、进口量及出口量（2021-2026）&amp;（千件）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中国迷你麦克风产量、销量、进口量及出口量预测（2027-2032）&amp;（千件）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中国市场迷你麦克风主要进口来源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中国市场迷你麦克风主要出口目的地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迷你麦克风产品图片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中国不同产品类型迷你麦克风市场规模市场份额2025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动圈式迷你麦克风产品图片</w:t>
      </w:r>
      <w:r>
        <w:rPr>
          <w:rFonts w:hint="eastAsia"/>
        </w:rPr>
        <w:br/>
      </w:r>
      <w:r>
        <w:rPr>
          <w:rFonts w:hint="eastAsia"/>
        </w:rPr>
        <w:t>　　图 4： 电容式迷你麦克风产品图片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中国不同连接方式迷你麦克风市场规模市场份额2025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有线迷你麦克风产品图片</w:t>
      </w:r>
      <w:r>
        <w:rPr>
          <w:rFonts w:hint="eastAsia"/>
        </w:rPr>
        <w:br/>
      </w:r>
      <w:r>
        <w:rPr>
          <w:rFonts w:hint="eastAsia"/>
        </w:rPr>
        <w:t>　　图 8： 无线迷你麦克风产品图片</w:t>
      </w:r>
      <w:r>
        <w:rPr>
          <w:rFonts w:hint="eastAsia"/>
        </w:rPr>
        <w:br/>
      </w:r>
      <w:r>
        <w:rPr>
          <w:rFonts w:hint="eastAsia"/>
        </w:rPr>
        <w:t>　　图 9： 中国不同指向性迷你麦克风市场规模市场份额2025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全指向迷你麦克风产品图片</w:t>
      </w:r>
      <w:r>
        <w:rPr>
          <w:rFonts w:hint="eastAsia"/>
        </w:rPr>
        <w:br/>
      </w:r>
      <w:r>
        <w:rPr>
          <w:rFonts w:hint="eastAsia"/>
        </w:rPr>
        <w:t>　　图 11： 单指向迷你麦克风产品图片</w:t>
      </w:r>
      <w:r>
        <w:rPr>
          <w:rFonts w:hint="eastAsia"/>
        </w:rPr>
        <w:br/>
      </w:r>
      <w:r>
        <w:rPr>
          <w:rFonts w:hint="eastAsia"/>
        </w:rPr>
        <w:t>　　图 12： 中国不同应用迷你麦克风市场份额2025 &amp; 2032</w:t>
      </w:r>
      <w:r>
        <w:rPr>
          <w:rFonts w:hint="eastAsia"/>
        </w:rPr>
        <w:br/>
      </w:r>
      <w:r>
        <w:rPr>
          <w:rFonts w:hint="eastAsia"/>
        </w:rPr>
        <w:t>　　图 13： 消费电子行业</w:t>
      </w:r>
      <w:r>
        <w:rPr>
          <w:rFonts w:hint="eastAsia"/>
        </w:rPr>
        <w:br/>
      </w:r>
      <w:r>
        <w:rPr>
          <w:rFonts w:hint="eastAsia"/>
        </w:rPr>
        <w:t>　　图 14： 汽车电子行业</w:t>
      </w:r>
      <w:r>
        <w:rPr>
          <w:rFonts w:hint="eastAsia"/>
        </w:rPr>
        <w:br/>
      </w:r>
      <w:r>
        <w:rPr>
          <w:rFonts w:hint="eastAsia"/>
        </w:rPr>
        <w:t>　　图 15： 专业音频行业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中国市场迷你麦克风市场规模，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中国市场迷你麦克风收入及增长率（2021-2032）&amp;（万元）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中国市场迷你麦克风销量及增长率（2021-2032）&amp;（千件）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2025年中国市场主要厂商迷你麦克风销量市场份额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2025年中国市场主要厂商迷你麦克风收入市场份额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2025年中国市场前五大厂商迷你麦克风市场份额</w:t>
      </w:r>
      <w:r>
        <w:rPr>
          <w:rFonts w:hint="eastAsia"/>
        </w:rPr>
        <w:br/>
      </w:r>
      <w:r>
        <w:rPr>
          <w:rFonts w:hint="eastAsia"/>
        </w:rPr>
        <w:t>　　图 23： 2025年中国市场迷你麦克风第一梯队、第二梯队和第三梯队厂商（品牌）及市场份额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中国市场不同产品类型迷你麦克风价格走势（2021-2032）&amp;（元/件）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中国市场不同应用迷你麦克风价格走势（2021-2032）&amp;（元/件）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迷你麦克风中国企业SWOT分析</w:t>
      </w:r>
      <w:r>
        <w:rPr>
          <w:rFonts w:hint="eastAsia"/>
        </w:rPr>
        <w:br/>
      </w:r>
      <w:r>
        <w:rPr>
          <w:rFonts w:hint="eastAsia"/>
        </w:rPr>
        <w:t>　　图 27： 迷你麦克风产业链</w:t>
      </w:r>
      <w:r>
        <w:rPr>
          <w:rFonts w:hint="eastAsia"/>
        </w:rPr>
        <w:br/>
      </w:r>
      <w:r>
        <w:rPr>
          <w:rFonts w:hint="eastAsia"/>
        </w:rPr>
        <w:t>　　图 28： 迷你麦克风行业采购模式分析</w:t>
      </w:r>
      <w:r>
        <w:rPr>
          <w:rFonts w:hint="eastAsia"/>
        </w:rPr>
        <w:br/>
      </w:r>
      <w:r>
        <w:rPr>
          <w:rFonts w:hint="eastAsia"/>
        </w:rPr>
        <w:t>　　图 29： 迷你麦克风行业生产模式分析</w:t>
      </w:r>
      <w:r>
        <w:rPr>
          <w:rFonts w:hint="eastAsia"/>
        </w:rPr>
        <w:br/>
      </w:r>
      <w:r>
        <w:rPr>
          <w:rFonts w:hint="eastAsia"/>
        </w:rPr>
        <w:t>　　图 30： 迷你麦克风行业销售模式分析</w:t>
      </w:r>
      <w:r>
        <w:rPr>
          <w:rFonts w:hint="eastAsia"/>
        </w:rPr>
        <w:br/>
      </w:r>
      <w:r>
        <w:rPr>
          <w:rFonts w:hint="eastAsia"/>
        </w:rPr>
        <w:t>　　图 31： 中国迷你麦克风产能、产量、产能利用率及发展趋势（2021-2032）&amp;（千件）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中国迷你麦克风产量、市场需求量及发展趋势（2021-2032）&amp;（千件）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d52290b041460b" w:history="1">
        <w:r>
          <w:rPr>
            <w:rStyle w:val="Hyperlink"/>
          </w:rPr>
          <w:t>中国迷你麦克风行业发展调研及前景分析报告（2026-2032年）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d52290b041460b" w:history="1">
        <w:r>
          <w:rPr>
            <w:rStyle w:val="Hyperlink"/>
          </w:rPr>
          <w:t>https://www.20087.com/2/99/MiNiMaiKeFengDeXianZhuangYuFaZhanQianJing.html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热点：麦克风100元、迷你麦克风怎么用、迷你麦克风怎么用、科利耳迷你麦克风、最小迷你扩音器、迷你麦克风助眠、小话筒麦克风、迷你麦克风图片、深耳道隐形无线耳机购买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c32e3d58c14bee" w:history="1">
      <w:r>
        <w:rPr>
          <w:rStyle w:val="Hyperlink"/>
        </w:rPr>
        <w:t>中国迷你麦克风行业发展调研及前景分析报告（2026-2032年）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MiNiMaiKeFengDeXianZhuangYuFaZhanQianJing.html" TargetMode="External" Id="R78d52290b04146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MiNiMaiKeFengDeXianZhuangYuFaZhanQianJing.html" TargetMode="External" Id="R40c32e3d58c1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2026-01-11T23:12:13Z</dcterms:created>
  <dcterms:modified xsi:type="dcterms:W3CDTF">2026-01-12T00:12:13Z</dcterms:modified>
  <dc:subject>中国迷你麦克风行业发展调研及前景分析报告（2026-2032年）</dc:subject>
  <dc:title>中国迷你麦克风行业发展调研及前景分析报告（2026-2032年）</dc:title>
  <cp:keywords>中国迷你麦克风行业发展调研及前景分析报告（2026-2032年）</cp:keywords>
  <dc:description>中国迷你麦克风行业发展调研及前景分析报告（2026-2032年）</dc:description>
</cp:coreProperties>
</file>