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6fe262a024cfd" w:history="1">
              <w:r>
                <w:rPr>
                  <w:rStyle w:val="Hyperlink"/>
                </w:rPr>
                <w:t>中国高压清洗服务行业研究分析与发展前景预测报告（2025-2031年）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6fe262a024cfd" w:history="1">
              <w:r>
                <w:rPr>
                  <w:rStyle w:val="Hyperlink"/>
                </w:rPr>
                <w:t>中国高压清洗服务行业研究分析与发展前景预测报告（2025-2031年）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06fe262a024cfd" w:history="1">
                <w:r>
                  <w:rPr>
                    <w:rStyle w:val="Hyperlink"/>
                  </w:rPr>
                  <w:t>https://www.20087.com/2/69/GaoYaQingXiFuWuFaZhanQianJing.html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服务是一种清洁解决方案，近年来随着工业生产和城市环境治理的需求增加，市场需求呈现出稳步增长的趋势。目前，高压清洗服务不仅在清洗效率和效果方面有了显著提升，还在环保性能和安全性方面实现了改进。此外，随着对节能减排和环保要求的提高，高压清洗服务的设计更加注重低耗能和水资源循环利用。</w:t>
      </w:r>
      <w:r>
        <w:rPr>
          <w:rFonts w:hint="eastAsia"/>
        </w:rPr>
        <w:br/>
      </w:r>
      <w:r>
        <w:rPr>
          <w:rFonts w:hint="eastAsia"/>
        </w:rPr>
        <w:t>　　未来，高压清洗服务的发展将更加注重技术创新和环保性能。一方面，随着新材料和新技术的应用，高压清洗服务将采用更高性能的清洗设备和清洁剂，提高清洗效率和效果；另一方面，随着环保法规的趋严，高压清洗服务将更加注重水资源的节约和废水处理，减少对环境的影响。此外，随着工业智能化的发展，高压清洗服务将集成更多智能功能，如自动清洗程序设置和远程监控，提高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6fe262a024cfd" w:history="1">
        <w:r>
          <w:rPr>
            <w:rStyle w:val="Hyperlink"/>
          </w:rPr>
          <w:t>中国高压清洗服务行业研究分析与发展前景预测报告（2025-2031年）</w:t>
        </w:r>
      </w:hyperlink>
      <w:r>
        <w:rPr>
          <w:rFonts w:hint="eastAsia"/>
        </w:rPr>
        <w:t>》依据国家统计局、发改委及高压清洗服务相关协会等的数据资料，深入研究了高压清洗服务行业的现状，包括高压清洗服务市场需求、市场规模及产业链状况。高压清洗服务报告分析了高压清洗服务的价格波动、各细分市场的动态，以及重点企业的经营状况。同时，报告对高压清洗服务市场前景及发展趋势进行了科学预测，揭示了潜在的市场需求和投资机会，也指出了高压清洗服务行业内可能的风险。此外，高压清洗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高压清洗服务产业概述</w:t>
      </w:r>
      <w:r>
        <w:rPr>
          <w:rFonts w:hint="eastAsia"/>
        </w:rPr>
        <w:br/>
      </w:r>
      <w:r>
        <w:rPr>
          <w:rFonts w:hint="eastAsia"/>
        </w:rPr>
        <w:t>　　第一节 高压清洗服务定义</w:t>
      </w:r>
      <w:r>
        <w:rPr>
          <w:rFonts w:hint="eastAsia"/>
        </w:rPr>
        <w:br/>
      </w:r>
      <w:r>
        <w:rPr>
          <w:rFonts w:hint="eastAsia"/>
        </w:rPr>
        <w:t>　　第二节 高压清洗服务行业特点</w:t>
      </w:r>
      <w:r>
        <w:rPr>
          <w:rFonts w:hint="eastAsia"/>
        </w:rPr>
        <w:br/>
      </w:r>
      <w:r>
        <w:rPr>
          <w:rFonts w:hint="eastAsia"/>
        </w:rPr>
        <w:t>　　第三节 高压清洗服务产业链分析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2024-2025年中国高压清洗服务行业运行环境分析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中国高压清洗服务运行经济环境分析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中国高压清洗服务产业政策环境分析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一、高压清洗服务行业监管体制</w:t>
      </w:r>
      <w:r>
        <w:rPr>
          <w:rFonts w:hint="eastAsia"/>
        </w:rPr>
        <w:br/>
      </w:r>
      <w:r>
        <w:rPr>
          <w:rFonts w:hint="eastAsia"/>
        </w:rPr>
        <w:t>　　　　二、高压清洗服务行业主要法规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三、主要高压清洗服务产业政策</w:t>
      </w:r>
      <w:r>
        <w:rPr>
          <w:rFonts w:hint="eastAsia"/>
        </w:rPr>
        <w:br/>
      </w:r>
      <w:r>
        <w:rPr>
          <w:rFonts w:hint="eastAsia"/>
        </w:rPr>
        <w:t>　　第三节 中国高压清洗服务产业社会环境分析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国外高压清洗服务行业发展态势分析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国外高压清洗服务市场发展现状分析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国外主要国家高压清洗服务市场现状</w:t>
      </w:r>
      <w:r>
        <w:rPr>
          <w:rFonts w:hint="eastAsia"/>
        </w:rPr>
        <w:br/>
      </w:r>
      <w:r>
        <w:rPr>
          <w:rFonts w:hint="eastAsia"/>
        </w:rPr>
        <w:t>　　第三节 国外高压清洗服务行业发展趋势预测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中国高压清洗服务行业市场分析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2019-2024年中国高压清洗服务行业规模情况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2019-2024年中国高压清洗服务市场规模情况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2019-2024年中国高压清洗服务行业盈利情况分析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2019-2024年中国高压清洗服务市场需求状况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2019-2024年中国高压清洗服务行业市场供给状况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2019-2024年高压清洗服务行业市场供需平衡状况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中国重点地区高压清洗服务行业市场调研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重点地区（一）高压清洗服务市场调研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重点地区（二）高压清洗服务市场调研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重点地区（三）高压清洗服务市场调研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重点地区（四）高压清洗服务市场调研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重点地区（五）高压清洗服务市场调研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中国高压清洗服务行业价格走势及影响因素分析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国内高压清洗服务行业价格回顾</w:t>
      </w:r>
      <w:r>
        <w:rPr>
          <w:rFonts w:hint="eastAsia"/>
        </w:rPr>
        <w:br/>
      </w:r>
      <w:r>
        <w:rPr>
          <w:rFonts w:hint="eastAsia"/>
        </w:rPr>
        <w:t>　　第二节 国内高压清洗服务行业价格走势预测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国内高压清洗服务行业价格影响因素分析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中国高压清洗服务行业客户调研</w:t>
      </w:r>
      <w:r>
        <w:rPr>
          <w:rFonts w:hint="eastAsia"/>
        </w:rPr>
        <w:br/>
      </w:r>
      <w:r>
        <w:rPr>
          <w:rFonts w:hint="eastAsia"/>
        </w:rPr>
        <w:t>　　　　一、高压清洗服务行业客户偏好调查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二、客户对高压清洗服务品牌的首要认知渠道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三、高压清洗服务品牌忠诚度调查</w:t>
      </w:r>
      <w:r>
        <w:rPr>
          <w:rFonts w:hint="eastAsia"/>
        </w:rPr>
        <w:br/>
      </w:r>
      <w:r>
        <w:rPr>
          <w:rFonts w:hint="eastAsia"/>
        </w:rPr>
        <w:t>　　　　四、高压清洗服务行业客户消费理念调研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中国高压清洗服务行业竞争格局分析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2025年高压清洗服务行业集中度分析</w:t>
      </w:r>
      <w:r>
        <w:rPr>
          <w:rFonts w:hint="eastAsia"/>
        </w:rPr>
        <w:br/>
      </w:r>
      <w:r>
        <w:rPr>
          <w:rFonts w:hint="eastAsia"/>
        </w:rPr>
        <w:t>　　　　一、高压清洗服务市场集中度分析</w:t>
      </w:r>
      <w:r>
        <w:rPr>
          <w:rFonts w:hint="eastAsia"/>
        </w:rPr>
        <w:br/>
      </w:r>
      <w:r>
        <w:rPr>
          <w:rFonts w:hint="eastAsia"/>
        </w:rPr>
        <w:t>　　　　二、高压清洗服务企业集中度分析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2024-2025年高压清洗服务行业竞争格局分析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一、高压清洗服务行业竞争策略分析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二、高压清洗服务行业竞争格局展望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三、我国高压清洗服务市场竞争趋势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高压清洗服务行业重点企业发展调研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高压清洗服务行业企业经营策略研究分析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高压清洗服务企业多样化经营策略分析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一、高压清洗服务企业多样化经营情况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二、现行高压清洗服务行业多样化经营的方向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大型高压清洗服务企业集团未来发展策略分析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对中小高压清洗服务企业生产经营的建议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高压清洗服务行业投资风险与控制策略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高压清洗服务行业SWOT模型分析</w:t>
      </w:r>
      <w:r>
        <w:rPr>
          <w:rFonts w:hint="eastAsia"/>
        </w:rPr>
        <w:br/>
      </w:r>
      <w:r>
        <w:rPr>
          <w:rFonts w:hint="eastAsia"/>
        </w:rPr>
        <w:t>　　　　一、高压清洗服务行业优势分析</w:t>
      </w:r>
      <w:r>
        <w:rPr>
          <w:rFonts w:hint="eastAsia"/>
        </w:rPr>
        <w:br/>
      </w:r>
      <w:r>
        <w:rPr>
          <w:rFonts w:hint="eastAsia"/>
        </w:rPr>
        <w:t>　　　　二、高压清洗服务行业劣势分析</w:t>
      </w:r>
      <w:r>
        <w:rPr>
          <w:rFonts w:hint="eastAsia"/>
        </w:rPr>
        <w:br/>
      </w:r>
      <w:r>
        <w:rPr>
          <w:rFonts w:hint="eastAsia"/>
        </w:rPr>
        <w:t>　　　　三、高压清洗服务行业机会分析</w:t>
      </w:r>
      <w:r>
        <w:rPr>
          <w:rFonts w:hint="eastAsia"/>
        </w:rPr>
        <w:br/>
      </w:r>
      <w:r>
        <w:rPr>
          <w:rFonts w:hint="eastAsia"/>
        </w:rPr>
        <w:t>　　　　四、高压清洗服务行业风险分析</w:t>
      </w:r>
      <w:r>
        <w:rPr>
          <w:rFonts w:hint="eastAsia"/>
        </w:rPr>
        <w:br/>
      </w:r>
      <w:r>
        <w:rPr>
          <w:rFonts w:hint="eastAsia"/>
        </w:rPr>
        <w:t>　　第二节 高压清洗服务行业投资风险及控制策略分析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一、高压清洗服务市场风险及控制策略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二、高压清洗服务行业政策风险及控制策略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三、高压清洗服务行业经营风险及控制策略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四、高压清洗服务同业竞争风险及控制策略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五、高压清洗服务行业其他风险及控制策略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2025-2031年中国高压清洗服务行业投资潜力及发展趋势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2025-2031年高压清洗服务行业投资潜力分析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一、高压清洗服务行业重点可投资领域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二、高压清洗服务行业目标市场需求潜力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三、高压清洗服务行业投资潜力综合评判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中智林－2025-2031年中国高压清洗服务行业发展趋势分析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一、2025年高压清洗服务市场前景分析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二、2025年高压清洗服务发展趋势预测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三、2025-2031年我国高压清洗服务行业发展剖析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五、未来高压清洗服务行业发展变局剖析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高压清洗服务行业类别</w:t>
      </w:r>
      <w:r>
        <w:rPr>
          <w:rFonts w:hint="eastAsia"/>
        </w:rPr>
        <w:br/>
      </w:r>
      <w:r>
        <w:rPr>
          <w:rFonts w:hint="eastAsia"/>
        </w:rPr>
        <w:t>　　图表 高压清洗服务行业产业链调研</w:t>
      </w:r>
      <w:r>
        <w:rPr>
          <w:rFonts w:hint="eastAsia"/>
        </w:rPr>
        <w:br/>
      </w:r>
      <w:r>
        <w:rPr>
          <w:rFonts w:hint="eastAsia"/>
        </w:rPr>
        <w:t>　　图表 高压清洗服务行业现状</w:t>
      </w:r>
      <w:r>
        <w:rPr>
          <w:rFonts w:hint="eastAsia"/>
        </w:rPr>
        <w:br/>
      </w:r>
      <w:r>
        <w:rPr>
          <w:rFonts w:hint="eastAsia"/>
        </w:rPr>
        <w:t>　　图表 高压清洗服务行业标准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2024年中国高压清洗服务行业产能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2019-2024年中国高压清洗服务行业产量统计</w:t>
      </w:r>
      <w:r>
        <w:rPr>
          <w:rFonts w:hint="eastAsia"/>
        </w:rPr>
        <w:br/>
      </w:r>
      <w:r>
        <w:rPr>
          <w:rFonts w:hint="eastAsia"/>
        </w:rPr>
        <w:t>　　图表 高压清洗服务行业动态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2019-2024年中国高压清洗服务市场需求量</w:t>
      </w:r>
      <w:r>
        <w:rPr>
          <w:rFonts w:hint="eastAsia"/>
        </w:rPr>
        <w:br/>
      </w:r>
      <w:r>
        <w:rPr>
          <w:rFonts w:hint="eastAsia"/>
        </w:rPr>
        <w:t>　　图表 2025年中国高压清洗服务行业需求区域调研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2019-2024年中国高压清洗服务行情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**地区高压清洗服务市场规模</w:t>
      </w:r>
      <w:r>
        <w:rPr>
          <w:rFonts w:hint="eastAsia"/>
        </w:rPr>
        <w:br/>
      </w:r>
      <w:r>
        <w:rPr>
          <w:rFonts w:hint="eastAsia"/>
        </w:rPr>
        <w:t>　　图表 **地区高压清洗服务行业市场需求</w:t>
      </w:r>
      <w:r>
        <w:rPr>
          <w:rFonts w:hint="eastAsia"/>
        </w:rPr>
        <w:br/>
      </w:r>
      <w:r>
        <w:rPr>
          <w:rFonts w:hint="eastAsia"/>
        </w:rPr>
        <w:t>　　图表 **地区高压清洗服务市场调研</w:t>
      </w:r>
      <w:r>
        <w:rPr>
          <w:rFonts w:hint="eastAsia"/>
        </w:rPr>
        <w:br/>
      </w:r>
      <w:r>
        <w:rPr>
          <w:rFonts w:hint="eastAsia"/>
        </w:rPr>
        <w:t>　　图表 **地区高压清洗服务行业市场需求分析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**地区高压清洗服务市场规模</w:t>
      </w:r>
      <w:r>
        <w:rPr>
          <w:rFonts w:hint="eastAsia"/>
        </w:rPr>
        <w:br/>
      </w:r>
      <w:r>
        <w:rPr>
          <w:rFonts w:hint="eastAsia"/>
        </w:rPr>
        <w:t>　　图表 **地区高压清洗服务行业市场需求</w:t>
      </w:r>
      <w:r>
        <w:rPr>
          <w:rFonts w:hint="eastAsia"/>
        </w:rPr>
        <w:br/>
      </w:r>
      <w:r>
        <w:rPr>
          <w:rFonts w:hint="eastAsia"/>
        </w:rPr>
        <w:t>　　图表 **地区高压清洗服务市场调研</w:t>
      </w:r>
      <w:r>
        <w:rPr>
          <w:rFonts w:hint="eastAsia"/>
        </w:rPr>
        <w:br/>
      </w:r>
      <w:r>
        <w:rPr>
          <w:rFonts w:hint="eastAsia"/>
        </w:rPr>
        <w:t>　　图表 **地区高压清洗服务行业市场需求分析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高压清洗服务行业竞争对手分析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高压清洗服务重点企业（二）经营情况分析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高压清洗服务重点企业（二）主要经济指标情况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高压清洗服务重点企业（三）成长能力情况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2025-2031年中国高压清洗服务行业产能预测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2025-2031年中国高压清洗服务市场需求预测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2025-2031年中国高压清洗服务行业市场规模预测</w:t>
      </w:r>
      <w:r>
        <w:rPr>
          <w:rFonts w:hint="eastAsia"/>
        </w:rPr>
        <w:br/>
      </w:r>
      <w:r>
        <w:rPr>
          <w:rFonts w:hint="eastAsia"/>
        </w:rPr>
        <w:t>　　图表 高压清洗服务行业准入条件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2025-2031年中国高压清洗服务市场前景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2025-2031年中国高压清洗服务行业信息化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2025-2031年中国高压清洗服务行业风险分析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6fe262a024cfd" w:history="1">
        <w:r>
          <w:rPr>
            <w:rStyle w:val="Hyperlink"/>
          </w:rPr>
          <w:t>中国高压清洗服务行业研究分析与发展前景预测报告（2025-2031年）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06fe262a024cfd" w:history="1">
        <w:r>
          <w:rPr>
            <w:rStyle w:val="Hyperlink"/>
          </w:rPr>
          <w:t>https://www.20087.com/2/69/GaoYaQingXiFuWuFaZhanQianJing.html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水管清洗十大公司、高压清洗服务开几个点发票么、污水管道高压疏通机、高压清洗服务包括哪些、清洗机图片型号大全、高压清洗公司主要有些什么业务、高压清洗服务公司、高压清洗设备有限公司、高压车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ee15ff56343e9" w:history="1">
      <w:r>
        <w:rPr>
          <w:rStyle w:val="Hyperlink"/>
        </w:rPr>
        <w:t>中国高压清洗服务行业研究分析与发展前景预测报告（2025-2031年）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YaQingXiFuWuFaZhanQianJing.html" TargetMode="External" Id="Ra306fe262a02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YaQingXiFuWuFaZhanQianJing.html" TargetMode="External" Id="R74eee15ff563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2025-01-09T07:13:00Z</dcterms:created>
  <dcterms:modified xsi:type="dcterms:W3CDTF">2025-01-09T08:13:00Z</dcterms:modified>
  <dc:subject>中国高压清洗服务行业研究分析与发展前景预测报告（2025-2031年）</dc:subject>
  <dc:title>中国高压清洗服务行业研究分析与发展前景预测报告（2025-2031年）</dc:title>
  <cp:keywords>中国高压清洗服务行业研究分析与发展前景预测报告（2025-2031年）</cp:keywords>
  <dc:description>中国高压清洗服务行业研究分析与发展前景预测报告（2025-2031年）</dc:description>
</cp:coreProperties>
</file>