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1fe1ea4484a3b" w:history="1">
              <w:r>
                <w:rPr>
                  <w:rStyle w:val="Hyperlink"/>
                </w:rPr>
                <w:t>2025-2031年中国鼠标垫发展现状及前景趋势预测报告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1fe1ea4484a3b" w:history="1">
              <w:r>
                <w:rPr>
                  <w:rStyle w:val="Hyperlink"/>
                </w:rPr>
                <w:t>2025-2031年中国鼠标垫发展现状及前景趋势预测报告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1fe1ea4484a3b" w:history="1">
                <w:r>
                  <w:rPr>
                    <w:rStyle w:val="Hyperlink"/>
                  </w:rPr>
                  <w:t>https://www.20087.com/8/86/ShuBiaoDianFaZhanQuShi.html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鼠标垫市场已经从最初简单的桌面辅助工具发展成为一个多样化、个性化的领域。随着电子竞技的兴起，专业游戏鼠标垫成为了热门产品，它们通常采用特殊材料以提高追踪精度和手腕舒适度。同时，个性化定制服务也日益流行，消费者可以根据自己的喜好定制图案、尺寸甚至材质，满足个性化需求。此外，随着健康办公理念的推广，防静电、护腕设计的鼠标垫也逐渐受到办公族的青睐。</w:t>
      </w:r>
      <w:r>
        <w:rPr>
          <w:rFonts w:hint="eastAsia"/>
        </w:rPr>
        <w:br/>
      </w:r>
      <w:r>
        <w:rPr>
          <w:rFonts w:hint="eastAsia"/>
        </w:rPr>
        <w:t>　　未来，鼠标垫市场将更加注重技术创新与健康环保。随着无线充电技术的成熟，集成无线充电功能的鼠标垫有望成为市场新宠，为用户提供更加便捷的充电体验。此外，环保材料的应用将是一个重要趋势，可回收、无毒环保的材料将被广泛采用，以响应全球环保趋势。智能互动功能的融入，如触控操作区域，也可能成为高端鼠标垫的特色，以适应更多样化的工作和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1fe1ea4484a3b" w:history="1">
        <w:r>
          <w:rPr>
            <w:rStyle w:val="Hyperlink"/>
          </w:rPr>
          <w:t>2025-2031年中国鼠标垫发展现状及前景趋势预测报告</w:t>
        </w:r>
      </w:hyperlink>
      <w:r>
        <w:rPr>
          <w:rFonts w:hint="eastAsia"/>
        </w:rPr>
        <w:t>》系统分析了鼠标垫行业的市场规模、市场需求及价格波动，深入探讨了鼠标垫产业链关键环节及各细分市场特点。报告基于权威数据，科学预测了鼠标垫市场前景与发展趋势，同时评估了鼠标垫重点企业的经营状况，包括品牌影响力、市场集中度及竞争格局。通过SWOT分析，报告揭示了鼠标垫行业面临的风险与机遇，为鼠标垫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鼠标垫行业发展概述</w:t>
      </w:r>
      <w:r>
        <w:rPr>
          <w:rFonts w:hint="eastAsia"/>
        </w:rPr>
        <w:br/>
      </w:r>
      <w:r>
        <w:rPr>
          <w:rFonts w:hint="eastAsia"/>
        </w:rPr>
        <w:t>　　第一节 鼠标垫的概念</w:t>
      </w:r>
      <w:r>
        <w:rPr>
          <w:rFonts w:hint="eastAsia"/>
        </w:rPr>
        <w:br/>
      </w:r>
      <w:r>
        <w:rPr>
          <w:rFonts w:hint="eastAsia"/>
        </w:rPr>
        <w:t>　　　　一、鼠标垫的定义</w:t>
      </w:r>
      <w:r>
        <w:rPr>
          <w:rFonts w:hint="eastAsia"/>
        </w:rPr>
        <w:br/>
      </w:r>
      <w:r>
        <w:rPr>
          <w:rFonts w:hint="eastAsia"/>
        </w:rPr>
        <w:t>　　　　二、鼠标垫的特点</w:t>
      </w:r>
      <w:r>
        <w:rPr>
          <w:rFonts w:hint="eastAsia"/>
        </w:rPr>
        <w:br/>
      </w:r>
      <w:r>
        <w:rPr>
          <w:rFonts w:hint="eastAsia"/>
        </w:rPr>
        <w:t>　　　　三、鼠标垫的分类</w:t>
      </w:r>
      <w:r>
        <w:rPr>
          <w:rFonts w:hint="eastAsia"/>
        </w:rPr>
        <w:br/>
      </w:r>
      <w:r>
        <w:rPr>
          <w:rFonts w:hint="eastAsia"/>
        </w:rPr>
        <w:t>　　第二节 鼠标垫行业发展成熟度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鼠标垫市场特征分析</w:t>
      </w:r>
      <w:r>
        <w:rPr>
          <w:rFonts w:hint="eastAsia"/>
        </w:rPr>
        <w:br/>
      </w:r>
      <w:r>
        <w:rPr>
          <w:rFonts w:hint="eastAsia"/>
        </w:rPr>
        <w:t>　　　　一、2025年行业市场动态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全球鼠标垫行业发展分析</w:t>
      </w:r>
      <w:r>
        <w:rPr>
          <w:rFonts w:hint="eastAsia"/>
        </w:rPr>
        <w:br/>
      </w:r>
      <w:r>
        <w:rPr>
          <w:rFonts w:hint="eastAsia"/>
        </w:rPr>
        <w:t>　　第一节 世界鼠标垫行业发展分析</w:t>
      </w:r>
      <w:r>
        <w:rPr>
          <w:rFonts w:hint="eastAsia"/>
        </w:rPr>
        <w:br/>
      </w:r>
      <w:r>
        <w:rPr>
          <w:rFonts w:hint="eastAsia"/>
        </w:rPr>
        <w:t>　　第二节 全球鼠标垫市场分析</w:t>
      </w:r>
      <w:r>
        <w:rPr>
          <w:rFonts w:hint="eastAsia"/>
        </w:rPr>
        <w:br/>
      </w:r>
      <w:r>
        <w:rPr>
          <w:rFonts w:hint="eastAsia"/>
        </w:rPr>
        <w:t>　　　　一、2025年全球鼠标垫需求分析</w:t>
      </w:r>
      <w:r>
        <w:rPr>
          <w:rFonts w:hint="eastAsia"/>
        </w:rPr>
        <w:br/>
      </w:r>
      <w:r>
        <w:rPr>
          <w:rFonts w:hint="eastAsia"/>
        </w:rPr>
        <w:t>　　　　二、2025年欧美鼠标垫需求分析</w:t>
      </w:r>
      <w:r>
        <w:rPr>
          <w:rFonts w:hint="eastAsia"/>
        </w:rPr>
        <w:br/>
      </w:r>
      <w:r>
        <w:rPr>
          <w:rFonts w:hint="eastAsia"/>
        </w:rPr>
        <w:t>　　　　三、2025年中外鼠标垫市场对比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2020-2025年主要国家或地区鼠标垫行业发展分析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一、2025年美国鼠标垫行业分析</w:t>
      </w:r>
      <w:r>
        <w:rPr>
          <w:rFonts w:hint="eastAsia"/>
        </w:rPr>
        <w:br/>
      </w:r>
      <w:r>
        <w:rPr>
          <w:rFonts w:hint="eastAsia"/>
        </w:rPr>
        <w:t>　　　　二、2025年日本鼠标垫行业分析</w:t>
      </w:r>
      <w:r>
        <w:rPr>
          <w:rFonts w:hint="eastAsia"/>
        </w:rPr>
        <w:br/>
      </w:r>
      <w:r>
        <w:rPr>
          <w:rFonts w:hint="eastAsia"/>
        </w:rPr>
        <w:t>　　　　三、2025年欧洲鼠标垫行业分析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我国鼠标垫行业发展分析</w:t>
      </w:r>
      <w:r>
        <w:rPr>
          <w:rFonts w:hint="eastAsia"/>
        </w:rPr>
        <w:br/>
      </w:r>
      <w:r>
        <w:rPr>
          <w:rFonts w:hint="eastAsia"/>
        </w:rPr>
        <w:t>　　第一节 中国鼠标垫行业发展状况</w:t>
      </w:r>
      <w:r>
        <w:rPr>
          <w:rFonts w:hint="eastAsia"/>
        </w:rPr>
        <w:br/>
      </w:r>
      <w:r>
        <w:rPr>
          <w:rFonts w:hint="eastAsia"/>
        </w:rPr>
        <w:t>　　　　一、2025年鼠标垫行业发展状况分析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二、2025年中国鼠标垫行业发展动态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三、2025年中国鼠标垫行业发展热点</w:t>
      </w:r>
      <w:r>
        <w:rPr>
          <w:rFonts w:hint="eastAsia"/>
        </w:rPr>
        <w:br/>
      </w:r>
      <w:r>
        <w:rPr>
          <w:rFonts w:hint="eastAsia"/>
        </w:rPr>
        <w:t>　　第二节 中国鼠标垫市场供需状况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一、2020-2025年中国鼠标垫行业市场规模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二、2020-2025年中国鼠标垫市场供给分析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三、2020-2025年中国鼠标垫市场需求分析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四、2020-2025年中国鼠标垫产品价格分析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2020-2025年我国鼠标垫市场分析</w:t>
      </w:r>
      <w:r>
        <w:rPr>
          <w:rFonts w:hint="eastAsia"/>
        </w:rPr>
        <w:br/>
      </w:r>
      <w:r>
        <w:rPr>
          <w:rFonts w:hint="eastAsia"/>
        </w:rPr>
        <w:t>　　　　一、2020-2025年鼠标垫市场分析</w:t>
      </w:r>
      <w:r>
        <w:rPr>
          <w:rFonts w:hint="eastAsia"/>
        </w:rPr>
        <w:br/>
      </w:r>
      <w:r>
        <w:rPr>
          <w:rFonts w:hint="eastAsia"/>
        </w:rPr>
        <w:t>　　　　二、2025年鼠标垫市场的走向分析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中国鼠标垫行业竞争格局分析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2020-2025年鼠标垫行业竞争格局分析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一、2025年鼠标垫行业竞争分析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二、2020-2025年我国鼠标垫市场竞争分析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三、2020-2025年我国鼠标垫市场集中度分析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鼠标垫企业竞争策略分析</w:t>
      </w:r>
      <w:r>
        <w:rPr>
          <w:rFonts w:hint="eastAsia"/>
        </w:rPr>
        <w:br/>
      </w:r>
      <w:r>
        <w:rPr>
          <w:rFonts w:hint="eastAsia"/>
        </w:rPr>
        <w:t>　　第一节 鼠标垫市场竞争策略分析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一、2025年鼠标垫市场增长分析</w:t>
      </w:r>
      <w:r>
        <w:rPr>
          <w:rFonts w:hint="eastAsia"/>
        </w:rPr>
        <w:br/>
      </w:r>
      <w:r>
        <w:rPr>
          <w:rFonts w:hint="eastAsia"/>
        </w:rPr>
        <w:t>　　　　二、现有鼠标垫产品竞争策略分析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三、潜力鼠标垫品种竞争策略选择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鼠标垫企业竞争策略分析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一、2025-2031年我国鼠标垫市场竞争趋势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二、2025-2031年鼠标垫行业竞争格局展望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三、2025-2031年鼠标垫行业竞争策略分析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主要鼠标垫企业竞争分析</w:t>
      </w:r>
      <w:r>
        <w:rPr>
          <w:rFonts w:hint="eastAsia"/>
        </w:rPr>
        <w:br/>
      </w:r>
      <w:r>
        <w:rPr>
          <w:rFonts w:hint="eastAsia"/>
        </w:rPr>
        <w:t>　　第一节 新乡市大秦鼠标垫有限公司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第二节 安徽天印鼠标垫有限公司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第三节 郑州美和鼠标垫有限公司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第四节 合肥畅游鼠标垫有限公司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第五节 宁波优达鼠标垫有限公司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第六节 宁波辰星鼠标垫有限公司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第七节 安徽佰盛美实业有限公司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第八节 海南鼠标垫和商贸有限公司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南京浦泉门业有限公司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滨州鸿程电气有限公司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鼠标垫行业发展趋势分析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2025年鼠标垫行业发展趋势分析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2025-2031年中国鼠标垫市场趋势分析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一、2020-2025年鼠标垫市场趋势总结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二、2025-2031年鼠标垫发展趋势分析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三、2025-2031年鼠标垫市场发展空间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四、2025-2031年鼠标垫产业政策趋向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未来鼠标垫行业发展预测</w:t>
      </w:r>
      <w:r>
        <w:rPr>
          <w:rFonts w:hint="eastAsia"/>
        </w:rPr>
        <w:br/>
      </w:r>
      <w:r>
        <w:rPr>
          <w:rFonts w:hint="eastAsia"/>
        </w:rPr>
        <w:t>　　第一节 未来鼠标垫需求与消费预测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一、2025-2031年鼠标垫市场规模预测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二、2025-2031年鼠标垫行业总产值预测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三、2025-2031年鼠标垫行业销售收入预测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2025-2031年中国鼠标垫行业供需预测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一、2025-2031年中国鼠标垫供给预测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二、2025-2031年中国鼠标垫需求预测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三、2025-2031年中国鼠标垫供需平衡预测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鼠标垫行业投资环境分析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一、2025年鼠标垫行业政策环境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鼠标垫行业机会及风险分析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一、2025-2031年影响鼠标垫行业运行的有利因素分析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二、2025-2031年影响鼠标垫行业运行的不利因素分析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三、2025-2031年我国鼠标垫行业发展面临的挑战分析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四、2025-2031年我国鼠标垫行业发展面临的机遇分析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鼠标垫行业投资风险及控制策略分析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一、2025-2031年鼠标垫行业政策风险及防范</w:t>
      </w:r>
      <w:r>
        <w:rPr>
          <w:rFonts w:hint="eastAsia"/>
        </w:rPr>
        <w:br/>
      </w:r>
      <w:r>
        <w:rPr>
          <w:rFonts w:hint="eastAsia"/>
        </w:rPr>
        <w:t>　　　　二、2025-2031年鼠标垫行业供求风险及防范</w:t>
      </w:r>
      <w:r>
        <w:rPr>
          <w:rFonts w:hint="eastAsia"/>
        </w:rPr>
        <w:br/>
      </w:r>
      <w:r>
        <w:rPr>
          <w:rFonts w:hint="eastAsia"/>
        </w:rPr>
        <w:t>　　　　三、2025-2031年鼠标垫行业宏观经济波动风险及防范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四、2025-2031年鼠标垫行业关联产业风险及防范</w:t>
      </w:r>
      <w:r>
        <w:rPr>
          <w:rFonts w:hint="eastAsia"/>
        </w:rPr>
        <w:br/>
      </w:r>
      <w:r>
        <w:rPr>
          <w:rFonts w:hint="eastAsia"/>
        </w:rPr>
        <w:t>　　　　五、2025-2031年鼠标垫同业产品结构风险及防范</w:t>
      </w:r>
      <w:r>
        <w:rPr>
          <w:rFonts w:hint="eastAsia"/>
        </w:rPr>
        <w:br/>
      </w:r>
      <w:r>
        <w:rPr>
          <w:rFonts w:hint="eastAsia"/>
        </w:rPr>
        <w:t>　　　　六、2025-2031年鼠标垫行业其他风险及控制策略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鼠标垫行业发展战略研究</w:t>
      </w:r>
      <w:r>
        <w:rPr>
          <w:rFonts w:hint="eastAsia"/>
        </w:rPr>
        <w:br/>
      </w:r>
      <w:r>
        <w:rPr>
          <w:rFonts w:hint="eastAsia"/>
        </w:rPr>
        <w:t>　　第一节 鼠标垫行业战略综合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鼠标垫行业投资战略研究</w:t>
      </w:r>
      <w:r>
        <w:rPr>
          <w:rFonts w:hint="eastAsia"/>
        </w:rPr>
        <w:br/>
      </w:r>
      <w:r>
        <w:rPr>
          <w:rFonts w:hint="eastAsia"/>
        </w:rPr>
        <w:t>　　第一节 鼠标垫行业市场研究结论</w:t>
      </w:r>
      <w:r>
        <w:rPr>
          <w:rFonts w:hint="eastAsia"/>
        </w:rPr>
        <w:br/>
      </w:r>
      <w:r>
        <w:rPr>
          <w:rFonts w:hint="eastAsia"/>
        </w:rPr>
        <w:t>　　第二节 我国鼠标垫行业投资吸引力</w:t>
      </w:r>
      <w:r>
        <w:rPr>
          <w:rFonts w:hint="eastAsia"/>
        </w:rPr>
        <w:br/>
      </w:r>
      <w:r>
        <w:rPr>
          <w:rFonts w:hint="eastAsia"/>
        </w:rPr>
        <w:t>　　第三节 中⋅智林 鼠标垫行业投资战略建议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鼠标垫行业历程</w:t>
      </w:r>
      <w:r>
        <w:rPr>
          <w:rFonts w:hint="eastAsia"/>
        </w:rPr>
        <w:br/>
      </w:r>
      <w:r>
        <w:rPr>
          <w:rFonts w:hint="eastAsia"/>
        </w:rPr>
        <w:t>　　图表 鼠标垫行业生命周期</w:t>
      </w:r>
      <w:r>
        <w:rPr>
          <w:rFonts w:hint="eastAsia"/>
        </w:rPr>
        <w:br/>
      </w:r>
      <w:r>
        <w:rPr>
          <w:rFonts w:hint="eastAsia"/>
        </w:rPr>
        <w:t>　　图表 鼠标垫行业产业链分析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2020-2025年鼠标垫行业市场容量分析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2020-2025年中国鼠标垫行业产量及增长趋势</w:t>
      </w:r>
      <w:r>
        <w:rPr>
          <w:rFonts w:hint="eastAsia"/>
        </w:rPr>
        <w:br/>
      </w:r>
      <w:r>
        <w:rPr>
          <w:rFonts w:hint="eastAsia"/>
        </w:rPr>
        <w:t>　　图表 鼠标垫行业动态</w:t>
      </w:r>
      <w:r>
        <w:rPr>
          <w:rFonts w:hint="eastAsia"/>
        </w:rPr>
        <w:br/>
      </w:r>
      <w:r>
        <w:rPr>
          <w:rFonts w:hint="eastAsia"/>
        </w:rPr>
        <w:t>　　图表 2020-2025年中国鼠标垫市场需求量及增速统计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2025年中国鼠标垫行业需求领域分布格局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2020-2025年中国鼠标垫行业利润总额统计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2020-2025年中国鼠标垫出口数量分析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2020-2025年中国鼠标垫出口金额分析</w:t>
      </w:r>
      <w:r>
        <w:rPr>
          <w:rFonts w:hint="eastAsia"/>
        </w:rPr>
        <w:br/>
      </w:r>
      <w:r>
        <w:rPr>
          <w:rFonts w:hint="eastAsia"/>
        </w:rPr>
        <w:t>　　图表 2025年中国鼠标垫进口国家及地区分析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2025年中国鼠标垫出口国家及地区分析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2020-2025年中国鼠标垫行业企业数量情况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2020-2025年中国鼠标垫行业企业平均规模情况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**地区鼠标垫市场规模及增长情况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**地区鼠标垫行业市场需求情况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2025-2031年中国鼠标垫行业市场容量预测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2025-2031年中国鼠标垫行业市场规模预测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2025-2031年中国鼠标垫行业发展趋势预测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1fe1ea4484a3b" w:history="1">
        <w:r>
          <w:rPr>
            <w:rStyle w:val="Hyperlink"/>
          </w:rPr>
          <w:t>2025-2031年中国鼠标垫发展现状及前景趋势预测报告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1fe1ea4484a3b" w:history="1">
        <w:r>
          <w:rPr>
            <w:rStyle w:val="Hyperlink"/>
          </w:rPr>
          <w:t>https://www.20087.com/8/86/ShuBiaoDianFaZhanQuShi.html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热点：鼠标垫什么牌子好用、鼠标垫脏了怎么清理、900×400mm鼠标垫图片、鼠标垫哪个牌子好、世界顶级鼠标垫排名、鼠标垫什么材质好、好的鼠标垫一般什么价位、鼠标垫一般多大尺寸、公认手感最好的鼠标垫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73afd797f4a2a" w:history="1">
      <w:r>
        <w:rPr>
          <w:rStyle w:val="Hyperlink"/>
        </w:rPr>
        <w:t>2025-2031年中国鼠标垫发展现状及前景趋势预测报告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uBiaoDianFaZhanQuShi.html" TargetMode="External" Id="R9a51fe1ea448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uBiaoDianFaZhanQuShi.html" TargetMode="External" Id="R3df73afd797f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2025-05-03T08:04:00Z</dcterms:created>
  <dcterms:modified xsi:type="dcterms:W3CDTF">2025-05-03T09:04:00Z</dcterms:modified>
  <dc:subject>2025-2031年中国鼠标垫发展现状及前景趋势预测报告</dc:subject>
  <dc:title>2025-2031年中国鼠标垫发展现状及前景趋势预测报告</dc:title>
  <cp:keywords>2025-2031年中国鼠标垫发展现状及前景趋势预测报告</cp:keywords>
  <dc:description>2025-2031年中国鼠标垫发展现状及前景趋势预测报告</dc:description>
</cp:coreProperties>
</file>