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cc33303cd43d8" w:history="1">
              <w:r>
                <w:rPr>
                  <w:rStyle w:val="Hyperlink"/>
                </w:rPr>
                <w:t>2025-2031年中国低噪音放大器(LNA)市场现状分析与发展前景报告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cc33303cd43d8" w:history="1">
              <w:r>
                <w:rPr>
                  <w:rStyle w:val="Hyperlink"/>
                </w:rPr>
                <w:t>2025-2031年中国低噪音放大器(LNA)市场现状分析与发展前景报告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cc33303cd43d8" w:history="1">
                <w:r>
                  <w:rPr>
                    <w:rStyle w:val="Hyperlink"/>
                  </w:rPr>
                  <w:t>https://www.20087.com/3/69/DiZaoYinFangDaQi-LNA-DeQianJingQuShi.html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低噪音放大器（Low Noise Amplifier, LNA）是射频前端系统中的核心组件，主要用于接收微弱信号并进行初步放大，广泛应用于通信、雷达、卫星导航、医疗成像等领域。目前，LNA的设计重点在于在尽可能降低内部噪声的同时保持高增益和稳定性，以确保后续信号处理的准确性。随着5G、毫米波通信和物联网技术的发展，市场对高性能LNA的需求持续增长。然而，高频段器件面临工艺复杂度高、功耗控制难、成本高昂等挑战，尤其在先进制程下，如何兼顾性能与可制造性成为行业关注焦点。此外，不同应用场景对LNA的频率响应、线性度和温度稳定性要求差异较大，增加了设计与适配难度。</w:t>
      </w:r>
      <w:r>
        <w:rPr>
          <w:rFonts w:hint="eastAsia"/>
        </w:rPr>
        <w:br/>
      </w:r>
      <w:r>
        <w:rPr>
          <w:rFonts w:hint="eastAsia"/>
        </w:rPr>
        <w:t>　　未来，低噪音放大器将朝着更高频率、更低功耗和更强集成度方向发展。随着第三代半导体材料（如氮化镓、碳化硅）和CMOS工艺的不断进步，LNA的性能边界将进一步拓宽，满足6G通信、太赫兹探测等前沿领域的技术需求。同时，借助人工智能算法优化参数配置，未来的LNA将具备自适应调校能力，提升系统的整体效能。芯片级封装和多功能射频前端模组的兴起，也将推动LNA与其他射频元件的高度集成，减少系统复杂度并节省空间。政策上，国家对高端芯片自主可控的支持力度加大，为LNA国产化进程提供了良好机遇，预计其将在国防电子、商用通信及工业自动化等多个关键领域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cc33303cd43d8" w:history="1">
        <w:r>
          <w:rPr>
            <w:rStyle w:val="Hyperlink"/>
          </w:rPr>
          <w:t>2025-2031年中国低噪音放大器(LNA)市场现状分析与发展前景报告</w:t>
        </w:r>
      </w:hyperlink>
      <w:r>
        <w:rPr>
          <w:rFonts w:hint="eastAsia"/>
        </w:rPr>
        <w:t>》采用定量与定性相结合的研究方法，系统分析了低噪音放大器(LNA)行业的市场规模、需求动态及价格变化，并对低噪音放大器(LNA)产业链各环节进行了全面梳理。报告详细解读了低噪音放大器(LNA)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低噪音放大器(LNA)行业概述</w:t>
      </w:r>
      <w:r>
        <w:rPr>
          <w:rFonts w:hint="eastAsia"/>
        </w:rPr>
        <w:br/>
      </w:r>
      <w:r>
        <w:rPr>
          <w:rFonts w:hint="eastAsia"/>
        </w:rPr>
        <w:t>　　第一节 低噪音放大器(LNA)定义与分类</w:t>
      </w:r>
      <w:r>
        <w:rPr>
          <w:rFonts w:hint="eastAsia"/>
        </w:rPr>
        <w:br/>
      </w:r>
      <w:r>
        <w:rPr>
          <w:rFonts w:hint="eastAsia"/>
        </w:rPr>
        <w:t>　　第二节 低噪音放大器(LNA)应用领域</w:t>
      </w:r>
      <w:r>
        <w:rPr>
          <w:rFonts w:hint="eastAsia"/>
        </w:rPr>
        <w:br/>
      </w:r>
      <w:r>
        <w:rPr>
          <w:rFonts w:hint="eastAsia"/>
        </w:rPr>
        <w:t>　　第三节 低噪音放大器(LNA)行业经济指标分析</w:t>
      </w:r>
      <w:r>
        <w:rPr>
          <w:rFonts w:hint="eastAsia"/>
        </w:rPr>
        <w:br/>
      </w:r>
      <w:r>
        <w:rPr>
          <w:rFonts w:hint="eastAsia"/>
        </w:rPr>
        <w:t>　　　　一、低噪音放大器(LNA)行业赢利性评估</w:t>
      </w:r>
      <w:r>
        <w:rPr>
          <w:rFonts w:hint="eastAsia"/>
        </w:rPr>
        <w:br/>
      </w:r>
      <w:r>
        <w:rPr>
          <w:rFonts w:hint="eastAsia"/>
        </w:rPr>
        <w:t>　　　　二、低噪音放大器(LNA)行业成长速度分析</w:t>
      </w:r>
      <w:r>
        <w:rPr>
          <w:rFonts w:hint="eastAsia"/>
        </w:rPr>
        <w:br/>
      </w:r>
      <w:r>
        <w:rPr>
          <w:rFonts w:hint="eastAsia"/>
        </w:rPr>
        <w:t>　　　　三、低噪音放大器(LNA)附加值提升空间探讨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四、低噪音放大器(LNA)行业进入壁垒分析</w:t>
      </w:r>
      <w:r>
        <w:rPr>
          <w:rFonts w:hint="eastAsia"/>
        </w:rPr>
        <w:br/>
      </w:r>
      <w:r>
        <w:rPr>
          <w:rFonts w:hint="eastAsia"/>
        </w:rPr>
        <w:t>　　　　五、低噪音放大器(LNA)行业风险性评估</w:t>
      </w:r>
      <w:r>
        <w:rPr>
          <w:rFonts w:hint="eastAsia"/>
        </w:rPr>
        <w:br/>
      </w:r>
      <w:r>
        <w:rPr>
          <w:rFonts w:hint="eastAsia"/>
        </w:rPr>
        <w:t>　　　　六、低噪音放大器(LNA)行业周期性分析</w:t>
      </w:r>
      <w:r>
        <w:rPr>
          <w:rFonts w:hint="eastAsia"/>
        </w:rPr>
        <w:br/>
      </w:r>
      <w:r>
        <w:rPr>
          <w:rFonts w:hint="eastAsia"/>
        </w:rPr>
        <w:t>　　　　七、低噪音放大器(LNA)行业竞争程度指标</w:t>
      </w:r>
      <w:r>
        <w:rPr>
          <w:rFonts w:hint="eastAsia"/>
        </w:rPr>
        <w:br/>
      </w:r>
      <w:r>
        <w:rPr>
          <w:rFonts w:hint="eastAsia"/>
        </w:rPr>
        <w:t>　　　　八、低噪音放大器(LNA)行业成熟度综合分析</w:t>
      </w:r>
      <w:r>
        <w:rPr>
          <w:rFonts w:hint="eastAsia"/>
        </w:rPr>
        <w:br/>
      </w:r>
      <w:r>
        <w:rPr>
          <w:rFonts w:hint="eastAsia"/>
        </w:rPr>
        <w:t>　　第四节 低噪音放大器(LNA)产业链及经营模式分析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三、低噪音放大器(LNA)销售模式与渠道策略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全球低噪音放大器(LNA)市场发展分析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2024-2025年全球低噪音放大器(LNA)行业发展分析</w:t>
      </w:r>
      <w:r>
        <w:rPr>
          <w:rFonts w:hint="eastAsia"/>
        </w:rPr>
        <w:br/>
      </w:r>
      <w:r>
        <w:rPr>
          <w:rFonts w:hint="eastAsia"/>
        </w:rPr>
        <w:t>　　　　一、全球低噪音放大器(LNA)行业市场规模与趋势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二、全球低噪音放大器(LNA)行业发展特点</w:t>
      </w:r>
      <w:r>
        <w:rPr>
          <w:rFonts w:hint="eastAsia"/>
        </w:rPr>
        <w:br/>
      </w:r>
      <w:r>
        <w:rPr>
          <w:rFonts w:hint="eastAsia"/>
        </w:rPr>
        <w:t>　　　　三、全球低噪音放大器(LNA)行业竞争格局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主要国家与地区低噪音放大器(LNA)市场分析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2025-2031年全球低噪音放大器(LNA)行业发展趋势与前景预测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一、低噪音放大器(LNA)行业发展趋势</w:t>
      </w:r>
      <w:r>
        <w:rPr>
          <w:rFonts w:hint="eastAsia"/>
        </w:rPr>
        <w:br/>
      </w:r>
      <w:r>
        <w:rPr>
          <w:rFonts w:hint="eastAsia"/>
        </w:rPr>
        <w:t>　　　　二、低噪音放大器(LNA)行业发展潜力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中国低噪音放大器(LNA)行业市场分析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2024-2025年低噪音放大器(LNA)产能与投资动态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一、国内低噪音放大器(LNA)产能现状与利用效率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二、低噪音放大器(LNA)产能扩张与投资动态分析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2025-2031年低噪音放大器(LNA)行业产量统计与趋势预测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一、2019-2024年低噪音放大器(LNA)行业产量与增长趋势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1、2019-2024年低噪音放大器(LNA)产量及增长趋势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2、2019-2024年低噪音放大器(LNA)细分产品产量及份额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二、低噪音放大器(LNA)产量影响因素分析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三、2025-2031年低噪音放大器(LNA)产量预测</w:t>
      </w:r>
      <w:r>
        <w:rPr>
          <w:rFonts w:hint="eastAsia"/>
        </w:rPr>
        <w:br/>
      </w:r>
      <w:r>
        <w:rPr>
          <w:rFonts w:hint="eastAsia"/>
        </w:rPr>
        <w:t>　　第三节 2025-2031年低噪音放大器(LNA)市场需求与销售分析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一、2024-2025年低噪音放大器(LNA)行业需求现状</w:t>
      </w:r>
      <w:r>
        <w:rPr>
          <w:rFonts w:hint="eastAsia"/>
        </w:rPr>
        <w:br/>
      </w:r>
      <w:r>
        <w:rPr>
          <w:rFonts w:hint="eastAsia"/>
        </w:rPr>
        <w:t>　　　　二、低噪音放大器(LNA)客户群体与需求特点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三、2019-2024年低噪音放大器(LNA)行业销售规模分析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四、2025-2031年低噪音放大器(LNA)市场增长潜力与规模预测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2024-2025年低噪音放大器(LNA)行业技术发展现状及趋势分析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低噪音放大器(LNA)行业技术发展现状分析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国内外低噪音放大器(LNA)行业技术差距分析及差距形成的主要原因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低噪音放大器(LNA)行业技术发展方向、趋势预测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提升低噪音放大器(LNA)行业技术能力策略建议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中国低噪音放大器(LNA)细分市场分析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一、2024-2025年低噪音放大器(LNA)主要细分产品市场现状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低噪音放大器(LNA)价格机制与竞争策略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一、2019-2024年低噪音放大器(LNA)市场价格走势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低噪音放大器(LNA)定价策略与方法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2025-2031年低噪音放大器(LNA)价格竞争态势与趋势预测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中国低噪音放大器(LNA)行业重点区域市场研究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2024-2025年重点区域低噪音放大器(LNA)市场发展概况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二、2019-2024年低噪音放大器(LNA)市场需求规模情况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三、2025-2031年低噪音放大器(LNA)行业发展潜力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二、2019-2024年低噪音放大器(LNA)市场需求规模情况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三、2025-2031年低噪音放大器(LNA)行业发展潜力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二、2019-2024年低噪音放大器(LNA)市场需求规模情况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三、2025-2031年低噪音放大器(LNA)行业发展潜力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二、2019-2024年低噪音放大器(LNA)市场需求规模情况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三、2025-2031年低噪音放大器(LNA)行业发展潜力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二、2019-2024年低噪音放大器(LNA)市场需求规模情况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三、2025-2031年低噪音放大器(LNA)行业发展潜力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2019-2024年中国低噪音放大器(LNA)行业进出口情况分析</w:t>
      </w:r>
      <w:r>
        <w:rPr>
          <w:rFonts w:hint="eastAsia"/>
        </w:rPr>
        <w:br/>
      </w:r>
      <w:r>
        <w:rPr>
          <w:rFonts w:hint="eastAsia"/>
        </w:rPr>
        <w:t>　　第一节 低噪音放大器(LNA)行业进口规模与来源分析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一、2019-2024年低噪音放大器(LNA)进口规模分析</w:t>
      </w:r>
      <w:r>
        <w:rPr>
          <w:rFonts w:hint="eastAsia"/>
        </w:rPr>
        <w:br/>
      </w:r>
      <w:r>
        <w:rPr>
          <w:rFonts w:hint="eastAsia"/>
        </w:rPr>
        <w:t>　　　　二、低噪音放大器(LNA)主要进口来源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低噪音放大器(LNA)行业出口规模与目的地分析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一、2019-2024年低噪音放大器(LNA)出口规模分析</w:t>
      </w:r>
      <w:r>
        <w:rPr>
          <w:rFonts w:hint="eastAsia"/>
        </w:rPr>
        <w:br/>
      </w:r>
      <w:r>
        <w:rPr>
          <w:rFonts w:hint="eastAsia"/>
        </w:rPr>
        <w:t>　　　　二、低噪音放大器(LNA)主要出口目的地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2019-2024年中国低噪音放大器(LNA)总体规模与财务指标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中国低噪音放大器(LNA)行业总体规模分析</w:t>
      </w:r>
      <w:r>
        <w:rPr>
          <w:rFonts w:hint="eastAsia"/>
        </w:rPr>
        <w:br/>
      </w:r>
      <w:r>
        <w:rPr>
          <w:rFonts w:hint="eastAsia"/>
        </w:rPr>
        <w:t>　　　　一、低噪音放大器(LNA)企业数量与结构</w:t>
      </w:r>
      <w:r>
        <w:rPr>
          <w:rFonts w:hint="eastAsia"/>
        </w:rPr>
        <w:br/>
      </w:r>
      <w:r>
        <w:rPr>
          <w:rFonts w:hint="eastAsia"/>
        </w:rPr>
        <w:t>　　　　二、低噪音放大器(LNA)从业人员规模</w:t>
      </w:r>
      <w:r>
        <w:rPr>
          <w:rFonts w:hint="eastAsia"/>
        </w:rPr>
        <w:br/>
      </w:r>
      <w:r>
        <w:rPr>
          <w:rFonts w:hint="eastAsia"/>
        </w:rPr>
        <w:t>　　　　三、低噪音放大器(LNA)行业资产状况</w:t>
      </w:r>
      <w:r>
        <w:rPr>
          <w:rFonts w:hint="eastAsia"/>
        </w:rPr>
        <w:br/>
      </w:r>
      <w:r>
        <w:rPr>
          <w:rFonts w:hint="eastAsia"/>
        </w:rPr>
        <w:t>　　第二节 中国低噪音放大器(LNA)行业财务指标总体分析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低噪音放大器(LNA)行业重点企业经营状况分析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低噪音放大器(LNA)重点企业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低噪音放大器(LNA)领先企业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低噪音放大器(LNA)标杆企业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低噪音放大器(LNA)代表企业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低噪音放大器(LNA)龙头企业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低噪音放大器(LNA)重点企业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中国低噪音放大器(LNA)行业竞争格局分析</w:t>
      </w:r>
      <w:r>
        <w:rPr>
          <w:rFonts w:hint="eastAsia"/>
        </w:rPr>
        <w:br/>
      </w:r>
      <w:r>
        <w:rPr>
          <w:rFonts w:hint="eastAsia"/>
        </w:rPr>
        <w:t>　　第一节 低噪音放大器(LNA)行业竞争格局总览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2024-2025年低噪音放大器(LNA)行业竞争力分析</w:t>
      </w:r>
      <w:r>
        <w:rPr>
          <w:rFonts w:hint="eastAsia"/>
        </w:rPr>
        <w:br/>
      </w:r>
      <w:r>
        <w:rPr>
          <w:rFonts w:hint="eastAsia"/>
        </w:rPr>
        <w:t>　　　　一、低噪音放大器(LNA)供应商议价能力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四、低噪音放大器(LNA)替代品威胁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2019-2024年低噪音放大器(LNA)行业企业并购活动分析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2024-2025年低噪音放大器(LNA)行业会展与招投标活动分析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一、低噪音放大器(LNA)行业会展活动及其市场影响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2025年中国低噪音放大器(LNA)企业发展策略分析</w:t>
      </w:r>
      <w:r>
        <w:rPr>
          <w:rFonts w:hint="eastAsia"/>
        </w:rPr>
        <w:br/>
      </w:r>
      <w:r>
        <w:rPr>
          <w:rFonts w:hint="eastAsia"/>
        </w:rPr>
        <w:t>　　第一节 低噪音放大器(LNA)市场策略分析</w:t>
      </w:r>
      <w:r>
        <w:rPr>
          <w:rFonts w:hint="eastAsia"/>
        </w:rPr>
        <w:br/>
      </w:r>
      <w:r>
        <w:rPr>
          <w:rFonts w:hint="eastAsia"/>
        </w:rPr>
        <w:t>　　　　一、低噪音放大器(LNA)市场定位与拓展策略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二、低噪音放大器(LNA)市场细分与目标客户</w:t>
      </w:r>
      <w:r>
        <w:rPr>
          <w:rFonts w:hint="eastAsia"/>
        </w:rPr>
        <w:br/>
      </w:r>
      <w:r>
        <w:rPr>
          <w:rFonts w:hint="eastAsia"/>
        </w:rPr>
        <w:t>　　第二节 低噪音放大器(LNA)销售策略分析</w:t>
      </w:r>
      <w:r>
        <w:rPr>
          <w:rFonts w:hint="eastAsia"/>
        </w:rPr>
        <w:br/>
      </w:r>
      <w:r>
        <w:rPr>
          <w:rFonts w:hint="eastAsia"/>
        </w:rPr>
        <w:t>　　　　一、低噪音放大器(LNA)销售渠道与网络建设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提高低噪音放大器(LNA)企业竞争力建议</w:t>
      </w:r>
      <w:r>
        <w:rPr>
          <w:rFonts w:hint="eastAsia"/>
        </w:rPr>
        <w:br/>
      </w:r>
      <w:r>
        <w:rPr>
          <w:rFonts w:hint="eastAsia"/>
        </w:rPr>
        <w:t>　　　　一、低噪音放大器(LNA)技术创新与管理优化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低噪音放大器(LNA)品牌战略思考</w:t>
      </w:r>
      <w:r>
        <w:rPr>
          <w:rFonts w:hint="eastAsia"/>
        </w:rPr>
        <w:br/>
      </w:r>
      <w:r>
        <w:rPr>
          <w:rFonts w:hint="eastAsia"/>
        </w:rPr>
        <w:t>　　　　一、低噪音放大器(LNA)品牌建设与维护</w:t>
      </w:r>
      <w:r>
        <w:rPr>
          <w:rFonts w:hint="eastAsia"/>
        </w:rPr>
        <w:br/>
      </w:r>
      <w:r>
        <w:rPr>
          <w:rFonts w:hint="eastAsia"/>
        </w:rPr>
        <w:t>　　　　二、低噪音放大器(LNA)品牌影响力与市场竞争力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中国低噪音放大器(LNA)行业风险与对策</w:t>
      </w:r>
      <w:r>
        <w:rPr>
          <w:rFonts w:hint="eastAsia"/>
        </w:rPr>
        <w:br/>
      </w:r>
      <w:r>
        <w:rPr>
          <w:rFonts w:hint="eastAsia"/>
        </w:rPr>
        <w:t>　　第一节 低噪音放大器(LNA)行业SWOT分析</w:t>
      </w:r>
      <w:r>
        <w:rPr>
          <w:rFonts w:hint="eastAsia"/>
        </w:rPr>
        <w:br/>
      </w:r>
      <w:r>
        <w:rPr>
          <w:rFonts w:hint="eastAsia"/>
        </w:rPr>
        <w:t>　　　　一、低噪音放大器(LNA)行业优势分析</w:t>
      </w:r>
      <w:r>
        <w:rPr>
          <w:rFonts w:hint="eastAsia"/>
        </w:rPr>
        <w:br/>
      </w:r>
      <w:r>
        <w:rPr>
          <w:rFonts w:hint="eastAsia"/>
        </w:rPr>
        <w:t>　　　　二、低噪音放大器(LNA)行业劣势分析</w:t>
      </w:r>
      <w:r>
        <w:rPr>
          <w:rFonts w:hint="eastAsia"/>
        </w:rPr>
        <w:br/>
      </w:r>
      <w:r>
        <w:rPr>
          <w:rFonts w:hint="eastAsia"/>
        </w:rPr>
        <w:t>　　　　三、低噪音放大器(LNA)市场机会探索</w:t>
      </w:r>
      <w:r>
        <w:rPr>
          <w:rFonts w:hint="eastAsia"/>
        </w:rPr>
        <w:br/>
      </w:r>
      <w:r>
        <w:rPr>
          <w:rFonts w:hint="eastAsia"/>
        </w:rPr>
        <w:t>　　　　四、低噪音放大器(LNA)市场威胁评估</w:t>
      </w:r>
      <w:r>
        <w:rPr>
          <w:rFonts w:hint="eastAsia"/>
        </w:rPr>
        <w:br/>
      </w:r>
      <w:r>
        <w:rPr>
          <w:rFonts w:hint="eastAsia"/>
        </w:rPr>
        <w:t>　　第二节 低噪音放大器(LNA)行业风险及对策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2025-2031年中国低噪音放大器(LNA)行业前景与发展趋势</w:t>
      </w:r>
      <w:r>
        <w:rPr>
          <w:rFonts w:hint="eastAsia"/>
        </w:rPr>
        <w:br/>
      </w:r>
      <w:r>
        <w:rPr>
          <w:rFonts w:hint="eastAsia"/>
        </w:rPr>
        <w:t>　　第一节 低噪音放大器(LNA)行业发展环境分析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2025-2031年低噪音放大器(LNA)行业发展趋势与方向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一、低噪音放大器(LNA)行业发展方向预测</w:t>
      </w:r>
      <w:r>
        <w:rPr>
          <w:rFonts w:hint="eastAsia"/>
        </w:rPr>
        <w:br/>
      </w:r>
      <w:r>
        <w:rPr>
          <w:rFonts w:hint="eastAsia"/>
        </w:rPr>
        <w:t>　　　　二、低噪音放大器(LNA)发展趋势分析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2025-2031年低噪音放大器(LNA)行业发展潜力与机遇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一、低噪音放大器(LNA)市场发展潜力评估</w:t>
      </w:r>
      <w:r>
        <w:rPr>
          <w:rFonts w:hint="eastAsia"/>
        </w:rPr>
        <w:br/>
      </w:r>
      <w:r>
        <w:rPr>
          <w:rFonts w:hint="eastAsia"/>
        </w:rPr>
        <w:t>　　　　二、低噪音放大器(LNA)新兴市场与机遇探索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低噪音放大器(LNA)行业研究结论与建议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中.智.林.低噪音放大器(LNA)行业发展建议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低噪音放大器(LNA)行业类别</w:t>
      </w:r>
      <w:r>
        <w:rPr>
          <w:rFonts w:hint="eastAsia"/>
        </w:rPr>
        <w:br/>
      </w:r>
      <w:r>
        <w:rPr>
          <w:rFonts w:hint="eastAsia"/>
        </w:rPr>
        <w:t>　　图表 低噪音放大器(LNA)行业产业链调研</w:t>
      </w:r>
      <w:r>
        <w:rPr>
          <w:rFonts w:hint="eastAsia"/>
        </w:rPr>
        <w:br/>
      </w:r>
      <w:r>
        <w:rPr>
          <w:rFonts w:hint="eastAsia"/>
        </w:rPr>
        <w:t>　　图表 低噪音放大器(LNA)行业现状</w:t>
      </w:r>
      <w:r>
        <w:rPr>
          <w:rFonts w:hint="eastAsia"/>
        </w:rPr>
        <w:br/>
      </w:r>
      <w:r>
        <w:rPr>
          <w:rFonts w:hint="eastAsia"/>
        </w:rPr>
        <w:t>　　图表 低噪音放大器(LNA)行业标准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2019-2024年中国低噪音放大器(LNA)行业市场规模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2024年中国低噪音放大器(LNA)行业产能</w:t>
      </w:r>
      <w:r>
        <w:rPr>
          <w:rFonts w:hint="eastAsia"/>
        </w:rPr>
        <w:br/>
      </w:r>
      <w:r>
        <w:rPr>
          <w:rFonts w:hint="eastAsia"/>
        </w:rPr>
        <w:t>　　图表 2019-2024年中国低噪音放大器(LNA)行业产量统计</w:t>
      </w:r>
      <w:r>
        <w:rPr>
          <w:rFonts w:hint="eastAsia"/>
        </w:rPr>
        <w:br/>
      </w:r>
      <w:r>
        <w:rPr>
          <w:rFonts w:hint="eastAsia"/>
        </w:rPr>
        <w:t>　　图表 低噪音放大器(LNA)行业动态</w:t>
      </w:r>
      <w:r>
        <w:rPr>
          <w:rFonts w:hint="eastAsia"/>
        </w:rPr>
        <w:br/>
      </w:r>
      <w:r>
        <w:rPr>
          <w:rFonts w:hint="eastAsia"/>
        </w:rPr>
        <w:t>　　图表 2019-2024年中国低噪音放大器(LNA)市场需求量</w:t>
      </w:r>
      <w:r>
        <w:rPr>
          <w:rFonts w:hint="eastAsia"/>
        </w:rPr>
        <w:br/>
      </w:r>
      <w:r>
        <w:rPr>
          <w:rFonts w:hint="eastAsia"/>
        </w:rPr>
        <w:t>　　图表 2024年中国低噪音放大器(LNA)行业需求区域调研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2019-2024年中国低噪音放大器(LNA)行情</w:t>
      </w:r>
      <w:r>
        <w:rPr>
          <w:rFonts w:hint="eastAsia"/>
        </w:rPr>
        <w:br/>
      </w:r>
      <w:r>
        <w:rPr>
          <w:rFonts w:hint="eastAsia"/>
        </w:rPr>
        <w:t>　　图表 2019-2024年中国低噪音放大器(LNA)价格走势图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2019-2024年中国低噪音放大器(LNA)行业销售收入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2019-2024年中国低噪音放大器(LNA)行业盈利情况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2019-2024年中国低噪音放大器(LNA)行业利润总额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2019-2024年中国低噪音放大器(LNA)进口统计</w:t>
      </w:r>
      <w:r>
        <w:rPr>
          <w:rFonts w:hint="eastAsia"/>
        </w:rPr>
        <w:br/>
      </w:r>
      <w:r>
        <w:rPr>
          <w:rFonts w:hint="eastAsia"/>
        </w:rPr>
        <w:t>　　图表 2019-2024年中国低噪音放大器(LNA)出口统计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2019-2024年中国低噪音放大器(LNA)行业企业数量统计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**地区低噪音放大器(LNA)市场规模</w:t>
      </w:r>
      <w:r>
        <w:rPr>
          <w:rFonts w:hint="eastAsia"/>
        </w:rPr>
        <w:br/>
      </w:r>
      <w:r>
        <w:rPr>
          <w:rFonts w:hint="eastAsia"/>
        </w:rPr>
        <w:t>　　图表 **地区低噪音放大器(LNA)行业市场需求</w:t>
      </w:r>
      <w:r>
        <w:rPr>
          <w:rFonts w:hint="eastAsia"/>
        </w:rPr>
        <w:br/>
      </w:r>
      <w:r>
        <w:rPr>
          <w:rFonts w:hint="eastAsia"/>
        </w:rPr>
        <w:t>　　图表 **地区低噪音放大器(LNA)市场调研</w:t>
      </w:r>
      <w:r>
        <w:rPr>
          <w:rFonts w:hint="eastAsia"/>
        </w:rPr>
        <w:br/>
      </w:r>
      <w:r>
        <w:rPr>
          <w:rFonts w:hint="eastAsia"/>
        </w:rPr>
        <w:t>　　图表 **地区低噪音放大器(LNA)行业市场需求分析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**地区低噪音放大器(LNA)市场规模</w:t>
      </w:r>
      <w:r>
        <w:rPr>
          <w:rFonts w:hint="eastAsia"/>
        </w:rPr>
        <w:br/>
      </w:r>
      <w:r>
        <w:rPr>
          <w:rFonts w:hint="eastAsia"/>
        </w:rPr>
        <w:t>　　图表 **地区低噪音放大器(LNA)行业市场需求</w:t>
      </w:r>
      <w:r>
        <w:rPr>
          <w:rFonts w:hint="eastAsia"/>
        </w:rPr>
        <w:br/>
      </w:r>
      <w:r>
        <w:rPr>
          <w:rFonts w:hint="eastAsia"/>
        </w:rPr>
        <w:t>　　图表 **地区低噪音放大器(LNA)市场调研</w:t>
      </w:r>
      <w:r>
        <w:rPr>
          <w:rFonts w:hint="eastAsia"/>
        </w:rPr>
        <w:br/>
      </w:r>
      <w:r>
        <w:rPr>
          <w:rFonts w:hint="eastAsia"/>
        </w:rPr>
        <w:t>　　图表 **地区低噪音放大器(LNA)行业市场需求分析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低噪音放大器(LNA)行业竞争对手分析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低噪音放大器(LNA)重点企业（三）成长能力情况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2025-2031年中国低噪音放大器(LNA)行业产能预测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2025-2031年中国低噪音放大器(LNA)行业产量预测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2025-2031年中国低噪音放大器(LNA)市场需求预测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2025-2031年中国低噪音放大器(LNA)行业市场规模预测</w:t>
      </w:r>
      <w:r>
        <w:rPr>
          <w:rFonts w:hint="eastAsia"/>
        </w:rPr>
        <w:br/>
      </w:r>
      <w:r>
        <w:rPr>
          <w:rFonts w:hint="eastAsia"/>
        </w:rPr>
        <w:t>　　图表 低噪音放大器(LNA)行业准入条件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2025-2031年中国低噪音放大器(LNA)行业信息化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2025-2031年中国低噪音放大器(LNA)市场前景</w:t>
      </w:r>
      <w:r>
        <w:rPr>
          <w:rFonts w:hint="eastAsia"/>
        </w:rPr>
        <w:br/>
      </w:r>
      <w:r>
        <w:rPr>
          <w:rFonts w:hint="eastAsia"/>
        </w:rPr>
        <w:t>　　图表 2025-2031年中国低噪音放大器(LNA)行业风险分析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2025-2031年中国低噪音放大器(LNA)行业发展趋势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cc33303cd43d8" w:history="1">
        <w:r>
          <w:rPr>
            <w:rStyle w:val="Hyperlink"/>
          </w:rPr>
          <w:t>2025-2031年中国低噪音放大器(LNA)市场现状分析与发展前景报告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cc33303cd43d8" w:history="1">
        <w:r>
          <w:rPr>
            <w:rStyle w:val="Hyperlink"/>
          </w:rPr>
          <w:t>https://www.20087.com/3/69/DiZaoYinFangDaQi-LNA-DeQianJingQuShi.html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热点：路由器放大器、低噪音放大器的作用、lna低噪声放大器、低噪音放大器芯片、低噪声运算放大器、低噪音放大器是将信号的噪音降低吗、国产氮化镓低噪声放大器、低噪音放大器原理、低噪声放大器是什么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bf784fc8f44b7" w:history="1">
      <w:r>
        <w:rPr>
          <w:rStyle w:val="Hyperlink"/>
        </w:rPr>
        <w:t>2025-2031年中国低噪音放大器(LNA)市场现状分析与发展前景报告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ZaoYinFangDaQi-LNA-DeQianJingQuShi.html" TargetMode="External" Id="R45bcc33303cd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ZaoYinFangDaQi-LNA-DeQianJingQuShi.html" TargetMode="External" Id="Ra82bf784fc8f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2025-07-14T05:54:01Z</dcterms:created>
  <dcterms:modified xsi:type="dcterms:W3CDTF">2025-07-14T06:54:01Z</dcterms:modified>
  <dc:subject>2025-2031年中国低噪音放大器(LNA)市场现状分析与发展前景报告</dc:subject>
  <dc:title>2025-2031年中国低噪音放大器(LNA)市场现状分析与发展前景报告</dc:title>
  <cp:keywords>2025-2031年中国低噪音放大器(LNA)市场现状分析与发展前景报告</cp:keywords>
  <dc:description>2025-2031年中国低噪音放大器(LNA)市场现状分析与发展前景报告</dc:description>
</cp:coreProperties>
</file>