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e6e1503c8485b" w:history="1">
              <w:r>
                <w:rPr>
                  <w:rStyle w:val="Hyperlink"/>
                </w:rPr>
                <w:t>2026-2032年全球与中国千兆无线路由器市场研究及前景趋势预测报告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e6e1503c8485b" w:history="1">
              <w:r>
                <w:rPr>
                  <w:rStyle w:val="Hyperlink"/>
                </w:rPr>
                <w:t>2026-2032年全球与中国千兆无线路由器市场研究及前景趋势预测报告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e6e1503c8485b" w:history="1">
                <w:r>
                  <w:rPr>
                    <w:rStyle w:val="Hyperlink"/>
                  </w:rPr>
                  <w:t>https://www.20087.com/3/09/QianZhaoWuXianLuYouQiHangYeQianJing.html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兆无线路由器是支持高速无线网络传输的家庭或企业级网络设备，随着互联网内容形式的变化和智能家居设备的普及而变得尤为重要。它能够提供稳定、高速的网络连接，支持多设备同时在线，满足高清视频流媒体、在线游戏等多种应用场景的需求。近年来，随着Wi-Fi 6等新一代无线通信标准的推出，千兆无线路由器的性能得到了明显提升，延迟更低、覆盖范围更广。</w:t>
      </w:r>
      <w:r>
        <w:rPr>
          <w:rFonts w:hint="eastAsia"/>
        </w:rPr>
        <w:br/>
      </w:r>
      <w:r>
        <w:rPr>
          <w:rFonts w:hint="eastAsia"/>
        </w:rPr>
        <w:t>　　未来，千兆无线路由器的发展将更加注重智能化与安全性。市场调研网指出，借助人工智能算法，路由器可以自动优化网络资源分配，优先保障关键应用的流畅运行，并通过内置的安全防护机制抵御外部威胁。此外，随着5G网络的推广，千兆无线路由器可能会与5G CPE（客户终端设备）相结合，形成无缝切换的混合网络环境，为用户提供无处不在的高速连接体验。同时，考虑到家庭网络环境的复杂性，开发易于管理和配置的产品将是市场竞争力的关键所在。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e6e1503c8485b" w:history="1">
        <w:r>
          <w:rPr>
            <w:rStyle w:val="Hyperlink"/>
          </w:rPr>
          <w:t>2026-2032年全球与中国千兆无线路由器市场研究及前景趋势预测报告</w:t>
        </w:r>
      </w:hyperlink>
      <w:r>
        <w:rPr>
          <w:rFonts w:hint="eastAsia"/>
        </w:rPr>
        <w:t>》系统分析了千兆无线路由器行业的市场规模、供需关系及产业链结构，详细梳理了千兆无线路由器细分市场的品牌竞争态势与价格变化，重点剖析了行业内主要企业的经营状况，揭示了千兆无线路由器市场集中度与竞争格局。报告结合千兆无线路由器技术现状及未来发展方向，对行业前景进行了科学预测，明确了千兆无线路由器发展趋势、潜在机遇与风险。通过SWOT分析，为千兆无线路由器企业、投资者及政府部门提供了权威、客观的行业洞察与决策支持，助力把握千兆无线路由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按产品类型细分，全球千兆无线路由器市场规模2021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单频</w:t>
      </w:r>
      <w:r>
        <w:rPr>
          <w:rFonts w:hint="eastAsia"/>
        </w:rPr>
        <w:br/>
      </w:r>
      <w:r>
        <w:rPr>
          <w:rFonts w:hint="eastAsia"/>
        </w:rPr>
        <w:t>　　　　1.3.3 双频</w:t>
      </w:r>
      <w:r>
        <w:rPr>
          <w:rFonts w:hint="eastAsia"/>
        </w:rPr>
        <w:br/>
      </w:r>
      <w:r>
        <w:rPr>
          <w:rFonts w:hint="eastAsia"/>
        </w:rPr>
        <w:t>　　　　1.3.4 三频</w:t>
      </w:r>
      <w:r>
        <w:rPr>
          <w:rFonts w:hint="eastAsia"/>
        </w:rPr>
        <w:br/>
      </w:r>
      <w:r>
        <w:rPr>
          <w:rFonts w:hint="eastAsia"/>
        </w:rPr>
        <w:t>　　1.4 产品分类，按协议</w:t>
      </w:r>
      <w:r>
        <w:rPr>
          <w:rFonts w:hint="eastAsia"/>
        </w:rPr>
        <w:br/>
      </w:r>
      <w:r>
        <w:rPr>
          <w:rFonts w:hint="eastAsia"/>
        </w:rPr>
        <w:t>　　　　1.4.1 按协议细分，全球千兆无线路由器市场规模2021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Wi-Fi 5</w:t>
      </w:r>
      <w:r>
        <w:rPr>
          <w:rFonts w:hint="eastAsia"/>
        </w:rPr>
        <w:br/>
      </w:r>
      <w:r>
        <w:rPr>
          <w:rFonts w:hint="eastAsia"/>
        </w:rPr>
        <w:t>　　　　1.4.3 Wi-Fi 6</w:t>
      </w:r>
      <w:r>
        <w:rPr>
          <w:rFonts w:hint="eastAsia"/>
        </w:rPr>
        <w:br/>
      </w:r>
      <w:r>
        <w:rPr>
          <w:rFonts w:hint="eastAsia"/>
        </w:rPr>
        <w:t>　　　　1.4.4 Wi-Fi 7</w:t>
      </w:r>
      <w:r>
        <w:rPr>
          <w:rFonts w:hint="eastAsia"/>
        </w:rPr>
        <w:br/>
      </w:r>
      <w:r>
        <w:rPr>
          <w:rFonts w:hint="eastAsia"/>
        </w:rPr>
        <w:t>　　1.5 产品分类，按硬件架构</w:t>
      </w:r>
      <w:r>
        <w:rPr>
          <w:rFonts w:hint="eastAsia"/>
        </w:rPr>
        <w:br/>
      </w:r>
      <w:r>
        <w:rPr>
          <w:rFonts w:hint="eastAsia"/>
        </w:rPr>
        <w:t>　　　　1.5.1 按硬件架构细分，全球千兆无线路由器市场规模2021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入门千兆</w:t>
      </w:r>
      <w:r>
        <w:rPr>
          <w:rFonts w:hint="eastAsia"/>
        </w:rPr>
        <w:br/>
      </w:r>
      <w:r>
        <w:rPr>
          <w:rFonts w:hint="eastAsia"/>
        </w:rPr>
        <w:t>　　　　1.5.3 中端千兆</w:t>
      </w:r>
      <w:r>
        <w:rPr>
          <w:rFonts w:hint="eastAsia"/>
        </w:rPr>
        <w:br/>
      </w:r>
      <w:r>
        <w:rPr>
          <w:rFonts w:hint="eastAsia"/>
        </w:rPr>
        <w:t>　　　　1.5.4 高端千兆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按应用细分，全球千兆无线路由器市场规模2021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千兆无线路由器行业发展总体概况</w:t>
      </w:r>
      <w:r>
        <w:rPr>
          <w:rFonts w:hint="eastAsia"/>
        </w:rPr>
        <w:br/>
      </w:r>
      <w:r>
        <w:rPr>
          <w:rFonts w:hint="eastAsia"/>
        </w:rPr>
        <w:t>　　　　1.7.2 千兆无线路由器行业发展主要特点</w:t>
      </w:r>
      <w:r>
        <w:rPr>
          <w:rFonts w:hint="eastAsia"/>
        </w:rPr>
        <w:br/>
      </w:r>
      <w:r>
        <w:rPr>
          <w:rFonts w:hint="eastAsia"/>
        </w:rPr>
        <w:t>　　　　1.7.3 千兆无线路由器行业发展影响因素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千兆无线路由器有利因素</w:t>
      </w:r>
      <w:r>
        <w:rPr>
          <w:rFonts w:hint="eastAsia"/>
        </w:rPr>
        <w:br/>
      </w:r>
      <w:r>
        <w:rPr>
          <w:rFonts w:hint="eastAsia"/>
        </w:rPr>
        <w:t>　　　　1.7.3 .2 千兆无线路由器不利因素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全球市场，近三年千兆无线路由器主要企业占有率及排名（按销量）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千兆无线路由器主要企业在国际市场占有率（按销量，2023-2026）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2025年千兆无线路由器主要企业在国际市场排名（按销量）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全球市场主要企业千兆无线路由器销量（2023-2026）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全球市场，近三年千兆无线路由器主要企业占有率及排名（按收入）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千兆无线路由器主要企业在国际市场占有率（按收入，2023-2026）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2025年千兆无线路由器主要企业在国际市场排名（按收入）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全球市场主要企业千兆无线路由器销售收入（2023-2026）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全球市场主要企业千兆无线路由器销售价格（2023-2026）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中国市场，近三年千兆无线路由器主要企业占有率及排名（按销量）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千兆无线路由器主要企业在中国市场占有率（按销量，2023-2026）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2025年千兆无线路由器主要企业在中国市场排名（按销量）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中国市场主要企业千兆无线路由器销量（2023-2026）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中国市场，近三年千兆无线路由器主要企业占有率及排名（按收入）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千兆无线路由器主要企业在中国市场占有率（按收入，2023-2026）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2025年千兆无线路由器主要企业在中国市场排名（按收入）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中国市场主要企业千兆无线路由器销售收入（2023-2026）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全球主要厂商千兆无线路由器总部及产地分布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全球主要厂商成立时间及千兆无线路由器商业化日期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全球主要厂商千兆无线路由器产品类型及应用</w:t>
      </w:r>
      <w:r>
        <w:rPr>
          <w:rFonts w:hint="eastAsia"/>
        </w:rPr>
        <w:br/>
      </w:r>
      <w:r>
        <w:rPr>
          <w:rFonts w:hint="eastAsia"/>
        </w:rPr>
        <w:t>　　2.9 千兆无线路由器行业集中度、竞争程度分析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千兆无线路由器行业集中度分析：2025年全球Top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全球千兆无线路由器第一梯队、第二梯队和第三梯队生产商（品牌）及市场份额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全球千兆无线路由器总体规模分析</w:t>
      </w:r>
      <w:r>
        <w:rPr>
          <w:rFonts w:hint="eastAsia"/>
        </w:rPr>
        <w:br/>
      </w:r>
      <w:r>
        <w:rPr>
          <w:rFonts w:hint="eastAsia"/>
        </w:rPr>
        <w:t>　　3.1 全球千兆无线路由器供需现状及预测（2021-2032）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全球千兆无线路由器产能、产量、产能利用率及发展趋势（2021-2032）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全球千兆无线路由器产量、需求量及发展趋势（2021-2032）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全球主要地区千兆无线路由器产量及发展趋势（2021-2032）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全球主要地区千兆无线路由器产量（2021-2026）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全球主要地区千兆无线路由器产量（2027-2032）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全球主要地区千兆无线路由器产量市场份额（2021-2032）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中国千兆无线路由器供需现状及预测（2021-2032）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中国千兆无线路由器产能、产量、产能利用率及发展趋势（2021-2032）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中国千兆无线路由器产量、市场需求量及发展趋势（2021-2032）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中国市场千兆无线路由器进出口（2021-2032）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全球千兆无线路由器销量及销售额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全球市场千兆无线路由器销售额（2021-2032）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全球市场千兆无线路由器销量（2021-2032）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全球市场千兆无线路由器价格趋势（2021-2032）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全球千兆无线路由器主要地区分析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全球主要地区千兆无线路由器市场规模分析：2021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全球主要地区千兆无线路由器销售收入及市场份额（2021-2026）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全球主要地区千兆无线路由器销售收入预测（2027-2032）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全球主要地区千兆无线路由器销量分析：2021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全球主要地区千兆无线路由器销量及市场份额（2021-2026）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全球主要地区千兆无线路由器销量及市场份额预测（2027-2032）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北美市场千兆无线路由器销量、收入及增长率（2021-2032）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欧洲市场千兆无线路由器销量、收入及增长率（2021-2032）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中国市场千兆无线路由器销量、收入及增长率（2021-2032）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日本市场千兆无线路由器销量、收入及增长率（2021-2032）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东南亚市场千兆无线路由器销量、收入及增长率（2021-2032）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印度市场千兆无线路由器销量、收入及增长率（2021-2032）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南美市场千兆无线路由器销量、收入及增长率（2021-2032）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中东市场千兆无线路由器销量、收入及增长率（2021-2032）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不同产品类型千兆无线路由器分析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全球不同产品类型千兆无线路由器销量（2021-2032）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全球不同产品类型千兆无线路由器销量及市场份额（2021-2026）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全球不同产品类型千兆无线路由器销量预测（2027-2032）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全球不同产品类型千兆无线路由器收入（2021-2032）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全球不同产品类型千兆无线路由器收入及市场份额（2021-2026）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全球不同产品类型千兆无线路由器收入预测（2027-2032）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全球不同产品类型千兆无线路由器价格走势（2021-2032）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中国不同产品类型千兆无线路由器销量（2021-2032）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中国不同产品类型千兆无线路由器销量及市场份额（2021-2026）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中国不同产品类型千兆无线路由器销量预测（2027-2032）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中国不同产品类型千兆无线路由器收入（2021-2032）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中国不同产品类型千兆无线路由器收入及市场份额（2021-2026）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中国不同产品类型千兆无线路由器收入预测（2027-2032）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不同应用千兆无线路由器分析</w:t>
      </w:r>
      <w:r>
        <w:rPr>
          <w:rFonts w:hint="eastAsia"/>
        </w:rPr>
        <w:br/>
      </w:r>
      <w:r>
        <w:rPr>
          <w:rFonts w:hint="eastAsia"/>
        </w:rPr>
        <w:t>　　7.1 全球不同应用千兆无线路由器销量（2021-2032）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全球不同应用千兆无线路由器销量及市场份额（2021-2026）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全球不同应用千兆无线路由器销量预测（2027-2032）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全球不同应用千兆无线路由器收入（2021-2032）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全球不同应用千兆无线路由器收入及市场份额（2021-2026）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全球不同应用千兆无线路由器收入预测（2027-2032）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全球不同应用千兆无线路由器价格走势（2021-2032）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中国不同应用千兆无线路由器销量（2021-2032）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中国不同应用千兆无线路由器销量及市场份额（2021-2026）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中国不同应用千兆无线路由器销量预测（2027-2032）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中国不同应用千兆无线路由器收入（2021-2032）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中国不同应用千兆无线路由器收入及市场份额（2021-2026）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中国不同应用千兆无线路由器收入预测（2027-2032）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千兆无线路由器行业发展趋势</w:t>
      </w:r>
      <w:r>
        <w:rPr>
          <w:rFonts w:hint="eastAsia"/>
        </w:rPr>
        <w:br/>
      </w:r>
      <w:r>
        <w:rPr>
          <w:rFonts w:hint="eastAsia"/>
        </w:rPr>
        <w:t>　　8.2 千兆无线路由器行业主要驱动因素</w:t>
      </w:r>
      <w:r>
        <w:rPr>
          <w:rFonts w:hint="eastAsia"/>
        </w:rPr>
        <w:br/>
      </w:r>
      <w:r>
        <w:rPr>
          <w:rFonts w:hint="eastAsia"/>
        </w:rPr>
        <w:t>　　8.3 千兆无线路由器中国企业SWOT分析</w:t>
      </w:r>
      <w:r>
        <w:rPr>
          <w:rFonts w:hint="eastAsia"/>
        </w:rPr>
        <w:br/>
      </w:r>
      <w:r>
        <w:rPr>
          <w:rFonts w:hint="eastAsia"/>
        </w:rPr>
        <w:t>　　8.4 中国千兆无线路由器行业政策环境分析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千兆无线路由器行业产业链简介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千兆无线路由器行业供应链分析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千兆无线路由器主要原料及供应情况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千兆无线路由器行业采购模式</w:t>
      </w:r>
      <w:r>
        <w:rPr>
          <w:rFonts w:hint="eastAsia"/>
        </w:rPr>
        <w:br/>
      </w:r>
      <w:r>
        <w:rPr>
          <w:rFonts w:hint="eastAsia"/>
        </w:rPr>
        <w:t>　　9.3 千兆无线路由器行业生产模式</w:t>
      </w:r>
      <w:r>
        <w:rPr>
          <w:rFonts w:hint="eastAsia"/>
        </w:rPr>
        <w:br/>
      </w:r>
      <w:r>
        <w:rPr>
          <w:rFonts w:hint="eastAsia"/>
        </w:rPr>
        <w:t>　　9.4 千兆无线路由器行业销售模式及销售渠道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按产品类型细分，全球千兆无线路由器市场规模2021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按协议细分，全球千兆无线路由器市场规模2021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按硬件架构细分，全球千兆无线路由器市场规模2021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按应用细分，全球千兆无线路由器市场规模（CAGR）2021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千兆无线路由器行业发展主要特点</w:t>
      </w:r>
      <w:r>
        <w:rPr>
          <w:rFonts w:hint="eastAsia"/>
        </w:rPr>
        <w:br/>
      </w:r>
      <w:r>
        <w:rPr>
          <w:rFonts w:hint="eastAsia"/>
        </w:rPr>
        <w:t>　　表 6： 千兆无线路由器行业发展有利因素分析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千兆无线路由器行业发展不利因素分析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进入千兆无线路由器行业壁垒</w:t>
      </w:r>
      <w:r>
        <w:rPr>
          <w:rFonts w:hint="eastAsia"/>
        </w:rPr>
        <w:br/>
      </w:r>
      <w:r>
        <w:rPr>
          <w:rFonts w:hint="eastAsia"/>
        </w:rPr>
        <w:t>　　表 9： 千兆无线路由器主要企业在国际市场占有率（按销量，2023-2026）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2025年千兆无线路由器主要企业在国际市场排名（按销量）&amp;（千件）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全球市场主要企业千兆无线路由器销量（2023-2026）&amp;（千件）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千兆无线路由器主要企业在国际市场占有率（按收入，2023-2026）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2025年千兆无线路由器主要企业在国际市场排名（按收入）&amp;（万元）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全球市场主要企业千兆无线路由器销售收入（2023-2026）&amp;（万元）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全球市场主要企业千兆无线路由器销售价格（2023-2026）&amp;（元/件）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千兆无线路由器主要企业在中国市场占有率（按销量，2023-2026）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2025年千兆无线路由器主要企业在中国市场排名（按销量）&amp;（千件）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中国市场主要企业千兆无线路由器销量（2023-2026）&amp;（千件）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千兆无线路由器主要企业在中国市场占有率（按收入，2023-2026）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2025年千兆无线路由器主要企业在中国市场排名（按收入）&amp;（万元）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中国市场主要企业千兆无线路由器销售收入（2023-2026）&amp;（万元）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全球主要厂商千兆无线路由器总部及产地分布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全球主要厂商成立时间及千兆无线路由器商业化日期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全球主要厂商千兆无线路由器产品类型及应用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2025年全球千兆无线路由器主要厂商市场地位（第一梯队、第二梯队和第三梯队）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全球千兆无线路由器市场投资、并购等现状分析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全球主要地区千兆无线路由器产量增速（CAGR）：（2021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全球主要地区千兆无线路由器产量（2021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全球主要地区千兆无线路由器产量（2021-2026）&amp;（千件）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全球主要地区千兆无线路由器产量（2027-2032）&amp;（千件）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全球主要地区千兆无线路由器产量市场份额（2021-2026）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全球主要地区千兆无线路由器产量市场份额（2027-2032）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中国市场千兆无线路由器产量、销量、进出口（2021-2026）&amp;（千件）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中国市场千兆无线路由器产量、销量、进出口预测（2027-2032）&amp;（千件）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全球主要地区千兆无线路由器销售收入增速：（2021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全球主要地区千兆无线路由器销售收入（2021-2026）&amp;（万元）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全球主要地区千兆无线路由器销售收入市场份额（2021-2026）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全球主要地区千兆无线路由器收入（2027-2032）&amp;（万元）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全球主要地区千兆无线路由器收入市场份额（2027-2032）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全球主要地区千兆无线路由器销量（千件）：2021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全球主要地区千兆无线路由器销量（2021-2026）&amp;（千件）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全球主要地区千兆无线路由器销量市场份额（2021-2026）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全球主要地区千兆无线路由器销量（2027-2032）&amp;（千件）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全球主要地区千兆无线路由器销量份额（2027-2032）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全球不同产品类型千兆无线路由器销量（2021-2026）&amp;（千件）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全球不同产品类型千兆无线路由器销量市场份额（2021-2026）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全球不同产品类型千兆无线路由器销量预测（2027-2032）&amp;（千件）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全球市场不同产品类型千兆无线路由器销量市场份额预测（2027-2032）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全球不同产品类型千兆无线路由器收入（2021-2026）&amp;（万元）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全球不同产品类型千兆无线路由器收入市场份额（2021-2026）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全球不同产品类型千兆无线路由器收入预测（2027-2032）&amp;（万元）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全球不同产品类型千兆无线路由器收入市场份额预测（2027-2032）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中国不同产品类型千兆无线路由器销量（2021-2026）&amp;（千件）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中国不同产品类型千兆无线路由器销量市场份额（2021-2026）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中国不同产品类型千兆无线路由器销量预测（2027-2032）&amp;（千件）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全球市场不同产品类型千兆无线路由器销量市场份额预测（2027-2032）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中国不同产品类型千兆无线路由器收入（2021-2026）&amp;（万元）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中国不同产品类型千兆无线路由器收入市场份额（2021-2026）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中国不同产品类型千兆无线路由器收入预测（2027-2032）&amp;（万元）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中国不同产品类型千兆无线路由器收入市场份额预测（2027-2032）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全球不同应用千兆无线路由器销量（2021-2026）&amp;（千件）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全球不同应用千兆无线路由器销量市场份额（2021-2026）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全球不同应用千兆无线路由器销量预测（2027-2032）&amp;（千件）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全球市场不同应用千兆无线路由器销量市场份额预测（2027-2032）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全球不同应用千兆无线路由器收入（2021-2026）&amp;（万元）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全球不同应用千兆无线路由器收入市场份额（2021-2026）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全球不同应用千兆无线路由器收入预测（2027-2032）&amp;（万元）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全球不同应用千兆无线路由器收入市场份额预测（2027-2032）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中国不同应用千兆无线路由器销量（2021-2026）&amp;（千件）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中国不同应用千兆无线路由器销量市场份额（2021-2026）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中国不同应用千兆无线路由器销量预测（2027-2032）&amp;（千件）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中国市场不同应用千兆无线路由器销量市场份额预测（2027-2032）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中国不同应用千兆无线路由器收入（2021-2026）&amp;（万元）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中国不同应用千兆无线路由器收入市场份额（2021-2026）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中国不同应用千兆无线路由器收入预测（2027-2032）&amp;（万元）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中国不同应用千兆无线路由器收入市场份额预测（2027-2032）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千兆无线路由器行业发展趋势</w:t>
      </w:r>
      <w:r>
        <w:rPr>
          <w:rFonts w:hint="eastAsia"/>
        </w:rPr>
        <w:br/>
      </w:r>
      <w:r>
        <w:rPr>
          <w:rFonts w:hint="eastAsia"/>
        </w:rPr>
        <w:t>　　表 188： 千兆无线路由器行业主要驱动因素</w:t>
      </w:r>
      <w:r>
        <w:rPr>
          <w:rFonts w:hint="eastAsia"/>
        </w:rPr>
        <w:br/>
      </w:r>
      <w:r>
        <w:rPr>
          <w:rFonts w:hint="eastAsia"/>
        </w:rPr>
        <w:t>　　表 189： 千兆无线路由器行业供应链分析</w:t>
      </w:r>
      <w:r>
        <w:rPr>
          <w:rFonts w:hint="eastAsia"/>
        </w:rPr>
        <w:br/>
      </w:r>
      <w:r>
        <w:rPr>
          <w:rFonts w:hint="eastAsia"/>
        </w:rPr>
        <w:t>　　表 190： 千兆无线路由器上游原料供应商</w:t>
      </w:r>
      <w:r>
        <w:rPr>
          <w:rFonts w:hint="eastAsia"/>
        </w:rPr>
        <w:br/>
      </w:r>
      <w:r>
        <w:rPr>
          <w:rFonts w:hint="eastAsia"/>
        </w:rPr>
        <w:t>　　表 191： 千兆无线路由器主要地区不同应用客户分析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千兆无线路由器典型经销商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千兆无线路由器产品图片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全球不同产品类型千兆无线路由器销售额2021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全球不同产品类型千兆无线路由器市场份额2025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单频产品图片</w:t>
      </w:r>
      <w:r>
        <w:rPr>
          <w:rFonts w:hint="eastAsia"/>
        </w:rPr>
        <w:br/>
      </w:r>
      <w:r>
        <w:rPr>
          <w:rFonts w:hint="eastAsia"/>
        </w:rPr>
        <w:t>　　图 5： 双频产品图片</w:t>
      </w:r>
      <w:r>
        <w:rPr>
          <w:rFonts w:hint="eastAsia"/>
        </w:rPr>
        <w:br/>
      </w:r>
      <w:r>
        <w:rPr>
          <w:rFonts w:hint="eastAsia"/>
        </w:rPr>
        <w:t>　　图 6： 三频产品图片</w:t>
      </w:r>
      <w:r>
        <w:rPr>
          <w:rFonts w:hint="eastAsia"/>
        </w:rPr>
        <w:br/>
      </w:r>
      <w:r>
        <w:rPr>
          <w:rFonts w:hint="eastAsia"/>
        </w:rPr>
        <w:t>　　图 7： 全球不同协议千兆无线路由器销售额2021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全球不同协议千兆无线路由器市场份额2025 &amp; 2032</w:t>
      </w:r>
      <w:r>
        <w:rPr>
          <w:rFonts w:hint="eastAsia"/>
        </w:rPr>
        <w:br/>
      </w:r>
      <w:r>
        <w:rPr>
          <w:rFonts w:hint="eastAsia"/>
        </w:rPr>
        <w:t>　　图 9： Wi-Fi 5产品图片</w:t>
      </w:r>
      <w:r>
        <w:rPr>
          <w:rFonts w:hint="eastAsia"/>
        </w:rPr>
        <w:br/>
      </w:r>
      <w:r>
        <w:rPr>
          <w:rFonts w:hint="eastAsia"/>
        </w:rPr>
        <w:t>　　图 10： Wi-Fi 6产品图片</w:t>
      </w:r>
      <w:r>
        <w:rPr>
          <w:rFonts w:hint="eastAsia"/>
        </w:rPr>
        <w:br/>
      </w:r>
      <w:r>
        <w:rPr>
          <w:rFonts w:hint="eastAsia"/>
        </w:rPr>
        <w:t>　　图 11： Wi-Fi 7产品图片</w:t>
      </w:r>
      <w:r>
        <w:rPr>
          <w:rFonts w:hint="eastAsia"/>
        </w:rPr>
        <w:br/>
      </w:r>
      <w:r>
        <w:rPr>
          <w:rFonts w:hint="eastAsia"/>
        </w:rPr>
        <w:t>　　图 12： 全球不同硬件架构千兆无线路由器销售额2021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全球不同硬件架构千兆无线路由器市场份额2025 &amp; 2032</w:t>
      </w:r>
      <w:r>
        <w:rPr>
          <w:rFonts w:hint="eastAsia"/>
        </w:rPr>
        <w:br/>
      </w:r>
      <w:r>
        <w:rPr>
          <w:rFonts w:hint="eastAsia"/>
        </w:rPr>
        <w:t>　　图 14： 入门千兆产品图片</w:t>
      </w:r>
      <w:r>
        <w:rPr>
          <w:rFonts w:hint="eastAsia"/>
        </w:rPr>
        <w:br/>
      </w:r>
      <w:r>
        <w:rPr>
          <w:rFonts w:hint="eastAsia"/>
        </w:rPr>
        <w:t>　　图 15： 中端千兆产品图片</w:t>
      </w:r>
      <w:r>
        <w:rPr>
          <w:rFonts w:hint="eastAsia"/>
        </w:rPr>
        <w:br/>
      </w:r>
      <w:r>
        <w:rPr>
          <w:rFonts w:hint="eastAsia"/>
        </w:rPr>
        <w:t>　　图 16： 高端千兆产品图片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全球不同应用千兆无线路由器市场份额2025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2025年全球前五大生产商千兆无线路由器市场份额</w:t>
      </w:r>
      <w:r>
        <w:rPr>
          <w:rFonts w:hint="eastAsia"/>
        </w:rPr>
        <w:br/>
      </w:r>
      <w:r>
        <w:rPr>
          <w:rFonts w:hint="eastAsia"/>
        </w:rPr>
        <w:t>　　图 22： 2025年全球千兆无线路由器第一梯队、第二梯队和第三梯队厂商及市场份额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全球千兆无线路由器产能、产量、产能利用率及发展趋势（2021-2032）&amp;（千件）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全球千兆无线路由器产量、需求量及发展趋势（2021-2032）&amp;（千件）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全球主要地区千兆无线路由器产量市场份额（2021-2032）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中国千兆无线路由器产能、产量、产能利用率及发展趋势（2021-2032）&amp;（千件）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中国千兆无线路由器产量、市场需求量及发展趋势（2021-2032）&amp;（千件）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全球千兆无线路由器市场销售额及增长率：（2021-2032）&amp;（万元）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全球市场千兆无线路由器市场规模：2021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全球市场千兆无线路由器销量及增长率（2021-2032）&amp;（千件）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全球市场千兆无线路由器价格趋势（2021-2032）&amp;（元/件）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全球主要地区千兆无线路由器销售收入（2021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全球主要地区千兆无线路由器销售收入市场份额（2021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北美市场千兆无线路由器销量及增长率（2021-2032）&amp;（千件）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北美市场千兆无线路由器收入及增长率（2021-2032）&amp;（万元）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欧洲市场千兆无线路由器销量及增长率（2021-2032）&amp;（千件）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欧洲市场千兆无线路由器收入及增长率（2021-2032）&amp;（万元）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中国市场千兆无线路由器销量及增长率（2021-2032）&amp;（千件）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中国市场千兆无线路由器收入及增长率（2021-2032）&amp;（万元）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日本市场千兆无线路由器销量及增长率（2021-2032）&amp;（千件）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日本市场千兆无线路由器收入及增长率（2021-2032）&amp;（万元）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东南亚市场千兆无线路由器销量及增长率（2021-2032）&amp;（千件）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东南亚市场千兆无线路由器收入及增长率（2021-2032）&amp;（万元）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印度市场千兆无线路由器销量及增长率（2021-2032）&amp;（千件）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印度市场千兆无线路由器收入及增长率（2021-2032）&amp;（万元）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南美市场千兆无线路由器销量及增长率（2021-2032）&amp;（千件）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南美市场千兆无线路由器收入及增长率（2021-2032）&amp;（万元）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中东市场千兆无线路由器销量及增长率（2021-2032）&amp;（千件）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中东市场千兆无线路由器收入及增长率（2021-2032）&amp;（万元）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全球不同产品类型千兆无线路由器价格走势（2021-2032）&amp;（元/件）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全球不同应用千兆无线路由器价格走势（2021-2032）&amp;（元/件）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千兆无线路由器中国企业SWOT分析</w:t>
      </w:r>
      <w:r>
        <w:rPr>
          <w:rFonts w:hint="eastAsia"/>
        </w:rPr>
        <w:br/>
      </w:r>
      <w:r>
        <w:rPr>
          <w:rFonts w:hint="eastAsia"/>
        </w:rPr>
        <w:t>　　图 53： 千兆无线路由器产业链</w:t>
      </w:r>
      <w:r>
        <w:rPr>
          <w:rFonts w:hint="eastAsia"/>
        </w:rPr>
        <w:br/>
      </w:r>
      <w:r>
        <w:rPr>
          <w:rFonts w:hint="eastAsia"/>
        </w:rPr>
        <w:t>　　图 54： 千兆无线路由器行业采购模式分析</w:t>
      </w:r>
      <w:r>
        <w:rPr>
          <w:rFonts w:hint="eastAsia"/>
        </w:rPr>
        <w:br/>
      </w:r>
      <w:r>
        <w:rPr>
          <w:rFonts w:hint="eastAsia"/>
        </w:rPr>
        <w:t>　　图 55： 千兆无线路由器行业生产模式</w:t>
      </w:r>
      <w:r>
        <w:rPr>
          <w:rFonts w:hint="eastAsia"/>
        </w:rPr>
        <w:br/>
      </w:r>
      <w:r>
        <w:rPr>
          <w:rFonts w:hint="eastAsia"/>
        </w:rPr>
        <w:t>　　图 56： 千兆无线路由器行业销售模式分析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e6e1503c8485b" w:history="1">
        <w:r>
          <w:rPr>
            <w:rStyle w:val="Hyperlink"/>
          </w:rPr>
          <w:t>2026-2032年全球与中国千兆无线路由器市场研究及前景趋势预测报告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e6e1503c8485b" w:history="1">
        <w:r>
          <w:rPr>
            <w:rStyle w:val="Hyperlink"/>
          </w:rPr>
          <w:t>https://www.20087.com/3/09/QianZhaoWuXianLuYouQiHangYeQianJing.html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兆路由器的选择方法、千兆无线路由器无线传输速度、上门更换墙内网线多少钱、移动千兆无线路由器、wifi1000兆多少钱、ac1900双频千兆无线路由器、如何选择合适的无线路由器、ac1200双频千兆无线路由器、第六代无线网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ac6c0361a45be" w:history="1">
      <w:r>
        <w:rPr>
          <w:rStyle w:val="Hyperlink"/>
        </w:rPr>
        <w:t>2026-2032年全球与中国千兆无线路由器市场研究及前景趋势预测报告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QianZhaoWuXianLuYouQiHangYeQianJing.html" TargetMode="External" Id="Rbf9e6e1503c8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QianZhaoWuXianLuYouQiHangYeQianJing.html" TargetMode="External" Id="R6f3ac6c0361a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2026-02-07T05:49:59Z</dcterms:created>
  <dcterms:modified xsi:type="dcterms:W3CDTF">2026-02-07T06:49:59Z</dcterms:modified>
  <dc:subject>2026-2032年全球与中国千兆无线路由器市场研究及前景趋势预测报告</dc:subject>
  <dc:title>2026-2032年全球与中国千兆无线路由器市场研究及前景趋势预测报告</dc:title>
  <cp:keywords>2026-2032年全球与中国千兆无线路由器市场研究及前景趋势预测报告</cp:keywords>
  <dc:description>2026-2032年全球与中国千兆无线路由器市场研究及前景趋势预测报告</dc:description>
</cp:coreProperties>
</file>