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753bcf182446d3" w:history="1">
              <w:r>
                <w:rPr>
                  <w:rStyle w:val="Hyperlink"/>
                </w:rPr>
                <w:t>2026-2032年中国可充电LED头灯市场现状与行业前景分析报告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753bcf182446d3" w:history="1">
              <w:r>
                <w:rPr>
                  <w:rStyle w:val="Hyperlink"/>
                </w:rPr>
                <w:t>2026-2032年中国可充电LED头灯市场现状与行业前景分析报告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753bcf182446d3" w:history="1">
                <w:r>
                  <w:rPr>
                    <w:rStyle w:val="Hyperlink"/>
                  </w:rPr>
                  <w:t>https://www.20087.com/3/09/KeChongDianLEDTouDengFaZhanQianJingFenXi.html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a753bcf182446d3" w:history="1">
        <w:r>
          <w:rPr>
            <w:rStyle w:val="Hyperlink"/>
          </w:rPr>
          <w:t>2026-2032年中国可充电LED头灯市场现状与行业前景分析报告</w:t>
        </w:r>
      </w:hyperlink>
      <w:r>
        <w:rPr>
          <w:rFonts w:hint="eastAsia"/>
        </w:rPr>
        <w:t>》，2025年可充电LED头灯行业市场规模达 亿元，预计2032年市场规模将达 亿元，期间年均复合增长率（CAGR）达 %。报告基于权威机构和相关协会的详实数据资料，系统分析了可充电LED头灯行业的市场规模、竞争格局及技术发展现状，并对可充电LED头灯未来趋势作出科学预测。报告梳理了可充电LED头灯产业链结构、消费需求变化和价格波动情况，重点评估了可充电LED头灯重点企业的市场表现与竞争态势，同时客观分析了可充电LED头灯技术创新方向、市场机遇及潜在风险。通过翔实的数据支持和直观的图表展示，为相关企业及投资者提供了可靠的决策参考，帮助把握可充电LED头灯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可充电LED头灯市场概述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按照不同产品类型，可充电LED头灯主要可以分为如下几个类别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中国不同产品类型可充电LED头灯增长趋势2021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锂离子电池</w:t>
      </w:r>
      <w:r>
        <w:rPr>
          <w:rFonts w:hint="eastAsia"/>
        </w:rPr>
        <w:br/>
      </w:r>
      <w:r>
        <w:rPr>
          <w:rFonts w:hint="eastAsia"/>
        </w:rPr>
        <w:t>　　　　1.2.3 镍氢电池</w:t>
      </w:r>
      <w:r>
        <w:rPr>
          <w:rFonts w:hint="eastAsia"/>
        </w:rPr>
        <w:br/>
      </w:r>
      <w:r>
        <w:rPr>
          <w:rFonts w:hint="eastAsia"/>
        </w:rPr>
        <w:t>　　1.3 从不同应用，可充电LED头灯主要包括如下几个方面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中国不同应用可充电LED头灯增长趋势2021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户外用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中国可充电LED头灯发展现状及未来趋势（2021-2032）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中国市场可充电LED头灯收入及增长率（2021-2032）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中国市场可充电LED头灯销量及增长率（2021-2032）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中国市场主要可充电LED头灯厂商分析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中国市场主要厂商可充电LED头灯销量及市场占有率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中国市场主要厂商可充电LED头灯销量（2021-2026）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中国市场主要厂商可充电LED头灯收入及市场占有率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中国市场主要厂商可充电LED头灯收入（2021-2026）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中国市场主要厂商可充电LED头灯收入市场份额（2021-2026）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2025年中国市场主要厂商可充电LED头灯收入排名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中国市场主要厂商可充电LED头灯价格（2021-2026）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中国市场主要厂商可充电LED头灯总部及产地分布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中国市场主要厂商成立时间及可充电LED头灯商业化日期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中国市场主要厂商可充电LED头灯产品类型及应用</w:t>
      </w:r>
      <w:r>
        <w:rPr>
          <w:rFonts w:hint="eastAsia"/>
        </w:rPr>
        <w:br/>
      </w:r>
      <w:r>
        <w:rPr>
          <w:rFonts w:hint="eastAsia"/>
        </w:rPr>
        <w:t>　　2.7 可充电LED头灯行业集中度、竞争程度分析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可充电LED头灯行业集中度分析：2025年中国Top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中国市场可充电LED头灯第一梯队、第二梯队和第三梯队厂商（品牌）及2025年市场份额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重点企业（11）在中国市场可充电LED头灯销量、收入、价格及毛利率（2021-2026）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不同产品类型可充电LED头灯分析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中国市场不同产品类型可充电LED头灯销量（2021-2032）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中国市场不同产品类型可充电LED头灯销量及市场份额（2021-2026）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中国市场不同产品类型可充电LED头灯销量预测（2027-2032）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中国市场不同产品类型可充电LED头灯规模（2021-2032）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中国市场不同产品类型可充电LED头灯规模及市场份额（2021-2026）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中国市场不同产品类型可充电LED头灯规模预测（2027-2032）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中国市场不同产品类型可充电LED头灯价格走势（2021-2032）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不同应用可充电LED头灯分析</w:t>
      </w:r>
      <w:r>
        <w:rPr>
          <w:rFonts w:hint="eastAsia"/>
        </w:rPr>
        <w:br/>
      </w:r>
      <w:r>
        <w:rPr>
          <w:rFonts w:hint="eastAsia"/>
        </w:rPr>
        <w:t>　　5.1 中国市场不同应用可充电LED头灯销量（2021-2032）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中国市场不同应用可充电LED头灯销量及市场份额（2021-2026）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中国市场不同应用可充电LED头灯销量预测（2027-2032）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中国市场不同应用可充电LED头灯规模（2021-2032）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中国市场不同应用可充电LED头灯规模及市场份额（2021-2026）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中国市场不同应用可充电LED头灯规模预测（2027-2032）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中国市场不同应用可充电LED头灯价格走势（2021-2032）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可充电LED头灯行业发展分析---发展趋势</w:t>
      </w:r>
      <w:r>
        <w:rPr>
          <w:rFonts w:hint="eastAsia"/>
        </w:rPr>
        <w:br/>
      </w:r>
      <w:r>
        <w:rPr>
          <w:rFonts w:hint="eastAsia"/>
        </w:rPr>
        <w:t>　　6.2 可充电LED头灯行业发展分析---厂商壁垒</w:t>
      </w:r>
      <w:r>
        <w:rPr>
          <w:rFonts w:hint="eastAsia"/>
        </w:rPr>
        <w:br/>
      </w:r>
      <w:r>
        <w:rPr>
          <w:rFonts w:hint="eastAsia"/>
        </w:rPr>
        <w:t>　　6.3 可充电LED头灯行业发展分析---驱动因素</w:t>
      </w:r>
      <w:r>
        <w:rPr>
          <w:rFonts w:hint="eastAsia"/>
        </w:rPr>
        <w:br/>
      </w:r>
      <w:r>
        <w:rPr>
          <w:rFonts w:hint="eastAsia"/>
        </w:rPr>
        <w:t>　　6.4 可充电LED头灯行业发展分析---制约因素</w:t>
      </w:r>
      <w:r>
        <w:rPr>
          <w:rFonts w:hint="eastAsia"/>
        </w:rPr>
        <w:br/>
      </w:r>
      <w:r>
        <w:rPr>
          <w:rFonts w:hint="eastAsia"/>
        </w:rPr>
        <w:t>　　6.5 可充电LED头灯中国企业SWOT分析</w:t>
      </w:r>
      <w:r>
        <w:rPr>
          <w:rFonts w:hint="eastAsia"/>
        </w:rPr>
        <w:br/>
      </w:r>
      <w:r>
        <w:rPr>
          <w:rFonts w:hint="eastAsia"/>
        </w:rPr>
        <w:t>　　6.6 可充电LED头灯行业发展分析---行业政策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可充电LED头灯行业产业链简介</w:t>
      </w:r>
      <w:r>
        <w:rPr>
          <w:rFonts w:hint="eastAsia"/>
        </w:rPr>
        <w:br/>
      </w:r>
      <w:r>
        <w:rPr>
          <w:rFonts w:hint="eastAsia"/>
        </w:rPr>
        <w:t>　　7.2 可充电LED头灯产业链分析-上游</w:t>
      </w:r>
      <w:r>
        <w:rPr>
          <w:rFonts w:hint="eastAsia"/>
        </w:rPr>
        <w:br/>
      </w:r>
      <w:r>
        <w:rPr>
          <w:rFonts w:hint="eastAsia"/>
        </w:rPr>
        <w:t>　　7.3 可充电LED头灯产业链分析-中游</w:t>
      </w:r>
      <w:r>
        <w:rPr>
          <w:rFonts w:hint="eastAsia"/>
        </w:rPr>
        <w:br/>
      </w:r>
      <w:r>
        <w:rPr>
          <w:rFonts w:hint="eastAsia"/>
        </w:rPr>
        <w:t>　　7.4 可充电LED头灯产业链分析-下游</w:t>
      </w:r>
      <w:r>
        <w:rPr>
          <w:rFonts w:hint="eastAsia"/>
        </w:rPr>
        <w:br/>
      </w:r>
      <w:r>
        <w:rPr>
          <w:rFonts w:hint="eastAsia"/>
        </w:rPr>
        <w:t>　　7.5 可充电LED头灯行业采购模式</w:t>
      </w:r>
      <w:r>
        <w:rPr>
          <w:rFonts w:hint="eastAsia"/>
        </w:rPr>
        <w:br/>
      </w:r>
      <w:r>
        <w:rPr>
          <w:rFonts w:hint="eastAsia"/>
        </w:rPr>
        <w:t>　　7.6 可充电LED头灯行业生产模式</w:t>
      </w:r>
      <w:r>
        <w:rPr>
          <w:rFonts w:hint="eastAsia"/>
        </w:rPr>
        <w:br/>
      </w:r>
      <w:r>
        <w:rPr>
          <w:rFonts w:hint="eastAsia"/>
        </w:rPr>
        <w:t>　　7.7 可充电LED头灯行业销售模式及销售渠道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中国本土可充电LED头灯产能、产量分析</w:t>
      </w:r>
      <w:r>
        <w:rPr>
          <w:rFonts w:hint="eastAsia"/>
        </w:rPr>
        <w:br/>
      </w:r>
      <w:r>
        <w:rPr>
          <w:rFonts w:hint="eastAsia"/>
        </w:rPr>
        <w:t>　　8.1 中国可充电LED头灯供需现状及预测（2021-2032）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中国可充电LED头灯产能、产量、产能利用率及发展趋势（2021-2032）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中国可充电LED头灯产量、市场需求量及发展趋势（2021-2032）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中国可充电LED头灯进出口分析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中国市场可充电LED头灯主要进口来源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中国市场可充电LED头灯主要出口目的地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不同产品类型可充电LED头灯市场规模2021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不同应用可充电LED头灯市场规模2021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中国市场主要厂商可充电LED头灯销量（2021-2026）&amp;（千台）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中国市场主要厂商可充电LED头灯收入（2021-2026）&amp;（万元）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中国市场主要厂商可充电LED头灯收入份额（2021-2026）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2025年中国主要生产商可充电LED头灯收入排名（万元）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中国市场主要厂商可充电LED头灯价格（2021-2026）&amp;（元/台）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中国市场主要厂商可充电LED头灯总部及产地分布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中国市场主要厂商成立时间及可充电LED头灯商业化日期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中国市场主要厂商可充电LED头灯产品类型及应用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2025年中国市场可充电LED头灯主要厂商市场地位（第一梯队、第二梯队和第三梯队）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可充电LED头灯市场投资、并购等现状分析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可充电LED头灯生产基地、总部、竞争对手及市场地位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可充电LED头灯产品规格、参数及市场应用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可充电LED头灯销量（千台）、收入（万元）、价格（元/台）及毛利率（2021-2026）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中国市场不同产品类型可充电LED头灯销量（2021-2026）&amp;（千台）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中国市场不同产品类型可充电LED头灯销量预测（2027-2032）&amp;（千台）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中国市场不同产品类型可充电LED头灯销量市场份额预测（2027-2032）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中国市场不同产品类型可充电LED头灯规模（2021-2026）&amp;（万元）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中国市场不同产品类型可充电LED头灯规模市场份额（2021-2026）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中国市场不同产品类型可充电LED头灯规模预测（2027-2032）&amp;（万元）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中国市场不同产品类型可充电LED头灯规模市场份额预测（2027-2032）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中国市场不同应用可充电LED头灯销量（2021-2026）&amp;（千台）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中国市场不同应用可充电LED头灯销量市场份额（2021-2026）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中国市场不同应用可充电LED头灯销量预测（2027-2032）&amp;（千台）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中国市场不同应用可充电LED头灯销量市场份额预测（2027-2032）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中国市场不同应用可充电LED头灯规模（2021-2026）&amp;（万元）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中国市场不同应用可充电LED头灯规模市场份额（2021-2026）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中国市场不同应用可充电LED头灯规模预测（2027-2032）&amp;（万元）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中国市场不同应用可充电LED头灯规模市场份额预测（2027-2032）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可充电LED头灯行业发展分析---发展趋势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可充电LED头灯行业发展分析---厂商壁垒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可充电LED头灯行业发展分析---驱动因素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可充电LED头灯行业发展分析---制约因素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可充电LED头灯行业相关重点政策一览</w:t>
      </w:r>
      <w:r>
        <w:rPr>
          <w:rFonts w:hint="eastAsia"/>
        </w:rPr>
        <w:br/>
      </w:r>
      <w:r>
        <w:rPr>
          <w:rFonts w:hint="eastAsia"/>
        </w:rPr>
        <w:t>　　表 90： 可充电LED头灯行业供应链分析</w:t>
      </w:r>
      <w:r>
        <w:rPr>
          <w:rFonts w:hint="eastAsia"/>
        </w:rPr>
        <w:br/>
      </w:r>
      <w:r>
        <w:rPr>
          <w:rFonts w:hint="eastAsia"/>
        </w:rPr>
        <w:t>　　表 91： 可充电LED头灯上游原料供应商</w:t>
      </w:r>
      <w:r>
        <w:rPr>
          <w:rFonts w:hint="eastAsia"/>
        </w:rPr>
        <w:br/>
      </w:r>
      <w:r>
        <w:rPr>
          <w:rFonts w:hint="eastAsia"/>
        </w:rPr>
        <w:t>　　表 92： 可充电LED头灯行业主要下游客户</w:t>
      </w:r>
      <w:r>
        <w:rPr>
          <w:rFonts w:hint="eastAsia"/>
        </w:rPr>
        <w:br/>
      </w:r>
      <w:r>
        <w:rPr>
          <w:rFonts w:hint="eastAsia"/>
        </w:rPr>
        <w:t>　　表 93： 可充电LED头灯典型经销商</w:t>
      </w:r>
      <w:r>
        <w:rPr>
          <w:rFonts w:hint="eastAsia"/>
        </w:rPr>
        <w:br/>
      </w:r>
      <w:r>
        <w:rPr>
          <w:rFonts w:hint="eastAsia"/>
        </w:rPr>
        <w:t>　　表 94： 中国可充电LED头灯产量、销量、进口量及出口量（2021-2026）&amp;（千台）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中国可充电LED头灯产量、销量、进口量及出口量预测（2027-2032）&amp;（千台）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中国市场可充电LED头灯主要进口来源</w:t>
      </w:r>
      <w:r>
        <w:rPr>
          <w:rFonts w:hint="eastAsia"/>
        </w:rPr>
        <w:br/>
      </w:r>
      <w:r>
        <w:rPr>
          <w:rFonts w:hint="eastAsia"/>
        </w:rPr>
        <w:t>　　表 97： 中国市场可充电LED头灯主要出口目的地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可充电LED头灯产品图片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中国不同产品类型可充电LED头灯市场规模市场份额2025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锂离子电池产品图片</w:t>
      </w:r>
      <w:r>
        <w:rPr>
          <w:rFonts w:hint="eastAsia"/>
        </w:rPr>
        <w:br/>
      </w:r>
      <w:r>
        <w:rPr>
          <w:rFonts w:hint="eastAsia"/>
        </w:rPr>
        <w:t>　　图 4： 镍氢电池产品图片</w:t>
      </w:r>
      <w:r>
        <w:rPr>
          <w:rFonts w:hint="eastAsia"/>
        </w:rPr>
        <w:br/>
      </w:r>
      <w:r>
        <w:rPr>
          <w:rFonts w:hint="eastAsia"/>
        </w:rPr>
        <w:t>　　图 5： 中国不同应用可充电LED头灯市场份额2025 &amp; 2032</w:t>
      </w:r>
      <w:r>
        <w:rPr>
          <w:rFonts w:hint="eastAsia"/>
        </w:rPr>
        <w:br/>
      </w:r>
      <w:r>
        <w:rPr>
          <w:rFonts w:hint="eastAsia"/>
        </w:rPr>
        <w:t>　　图 6： 户外用</w:t>
      </w:r>
      <w:r>
        <w:rPr>
          <w:rFonts w:hint="eastAsia"/>
        </w:rPr>
        <w:br/>
      </w:r>
      <w:r>
        <w:rPr>
          <w:rFonts w:hint="eastAsia"/>
        </w:rPr>
        <w:t>　　图 7： 工业用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中国市场可充电LED头灯市场规模，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中国市场可充电LED头灯收入及增长率（2021-2032）&amp;（万元）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中国市场可充电LED头灯销量及增长率（2021-2032）&amp;（千台）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2025年中国市场主要厂商可充电LED头灯销量市场份额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2025年中国市场主要厂商可充电LED头灯收入市场份额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2025年中国市场前五大厂商可充电LED头灯市场份额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2025年中国市场可充电LED头灯第一梯队、第二梯队和第三梯队厂商（品牌）及市场份额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中国市场不同产品类型可充电LED头灯价格走势（2021-2032）&amp;（元/台）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中国市场不同应用可充电LED头灯价格走势（2021-2032）&amp;（元/台）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可充电LED头灯中国企业SWOT分析</w:t>
      </w:r>
      <w:r>
        <w:rPr>
          <w:rFonts w:hint="eastAsia"/>
        </w:rPr>
        <w:br/>
      </w:r>
      <w:r>
        <w:rPr>
          <w:rFonts w:hint="eastAsia"/>
        </w:rPr>
        <w:t>　　图 19： 可充电LED头灯产业链</w:t>
      </w:r>
      <w:r>
        <w:rPr>
          <w:rFonts w:hint="eastAsia"/>
        </w:rPr>
        <w:br/>
      </w:r>
      <w:r>
        <w:rPr>
          <w:rFonts w:hint="eastAsia"/>
        </w:rPr>
        <w:t>　　图 20： 可充电LED头灯行业采购模式分析</w:t>
      </w:r>
      <w:r>
        <w:rPr>
          <w:rFonts w:hint="eastAsia"/>
        </w:rPr>
        <w:br/>
      </w:r>
      <w:r>
        <w:rPr>
          <w:rFonts w:hint="eastAsia"/>
        </w:rPr>
        <w:t>　　图 21： 可充电LED头灯行业生产模式分析</w:t>
      </w:r>
      <w:r>
        <w:rPr>
          <w:rFonts w:hint="eastAsia"/>
        </w:rPr>
        <w:br/>
      </w:r>
      <w:r>
        <w:rPr>
          <w:rFonts w:hint="eastAsia"/>
        </w:rPr>
        <w:t>　　图 22： 可充电LED头灯行业销售模式分析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中国可充电LED头灯产能、产量、产能利用率及发展趋势（2021-2032）&amp;（千台）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中国可充电LED头灯产量、市场需求量及发展趋势（2021-2032）&amp;（千台）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753bcf182446d3" w:history="1">
        <w:r>
          <w:rPr>
            <w:rStyle w:val="Hyperlink"/>
          </w:rPr>
          <w:t>2026-2032年中国可充电LED头灯市场现状与行业前景分析报告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753bcf182446d3" w:history="1">
        <w:r>
          <w:rPr>
            <w:rStyle w:val="Hyperlink"/>
          </w:rPr>
          <w:t>https://www.20087.com/3/09/KeChongDianLEDTouDengFaZhanQianJingFenXi.html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热点：头灯大全、充电led头灯插上充电器打开开关才亮是什么原因、多功能充电灯泡、头灯充电器LED、头戴式可充电LED头灯、led充电头灯维修视频、可充电led射灯、头灯充电头、可充电led前灯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f96eb45a6c4b03" w:history="1">
      <w:r>
        <w:rPr>
          <w:rStyle w:val="Hyperlink"/>
        </w:rPr>
        <w:t>2026-2032年中国可充电LED头灯市场现状与行业前景分析报告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KeChongDianLEDTouDengFaZhanQianJingFenXi.html" TargetMode="External" Id="R8a753bcf182446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KeChongDianLEDTouDengFaZhanQianJingFenXi.html" TargetMode="External" Id="Ra6f96eb45a6c4b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2026-09-23T05:37:07Z</dcterms:created>
  <dcterms:modified xsi:type="dcterms:W3CDTF">2026-09-23T06:37:07Z</dcterms:modified>
  <dc:subject>2026-2032年中国可充电LED头灯市场现状与行业前景分析报告</dc:subject>
  <dc:title>2026-2032年中国可充电LED头灯市场现状与行业前景分析报告</dc:title>
  <cp:keywords>2026-2032年中国可充电LED头灯市场现状与行业前景分析报告</cp:keywords>
  <dc:description>2026-2032年中国可充电LED头灯市场现状与行业前景分析报告</dc:description>
</cp:coreProperties>
</file>