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65746e2894e0a" w:history="1">
              <w:r>
                <w:rPr>
                  <w:rStyle w:val="Hyperlink"/>
                </w:rPr>
                <w:t>2024-2030年全球与中国家庭安全系统市场调查研究及前景趋势预测报告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65746e2894e0a" w:history="1">
              <w:r>
                <w:rPr>
                  <w:rStyle w:val="Hyperlink"/>
                </w:rPr>
                <w:t>2024-2030年全球与中国家庭安全系统市场调查研究及前景趋势预测报告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765746e2894e0a" w:history="1">
                <w:r>
                  <w:rPr>
                    <w:rStyle w:val="Hyperlink"/>
                  </w:rPr>
                  <w:t>https://www.20087.com/3/89/JiaTingAnQuanXiTongHangYeQianJingQuShi.html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安全系统是智能家居领域的一个重要组成部分，它通过安装各类传感器（如门窗传感器、运动探测器、烟雾探测器等）来保护家庭免受入侵、火灾等威胁。随着物联网技术的发展，现代家庭安全系统不仅可以本地报警，还能通过移动应用远程监控和控制。这些系统通常具有易于安装和配置的特点，使得普通消费者也能轻松使用。</w:t>
      </w:r>
      <w:r>
        <w:rPr>
          <w:rFonts w:hint="eastAsia"/>
        </w:rPr>
        <w:br/>
      </w:r>
      <w:r>
        <w:rPr>
          <w:rFonts w:hint="eastAsia"/>
        </w:rPr>
        <w:t>　　未来，家庭安全系统将更加注重智能互联和用户体验。随着云计算和大数据技术的应用，家庭安全系统将能够更准确地识别异常行为模式，并提供更为智能的防护策略。同时，随着用户对隐私保护的关注增加，未来的家庭安全系统将更加注重数据安全和个人信息保护。此外，随着智能家居生态系统的完善，家庭安全系统将更加容易地与其他智能设备集成，形成一个更加全面的家庭自动化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65746e2894e0a" w:history="1">
        <w:r>
          <w:rPr>
            <w:rStyle w:val="Hyperlink"/>
          </w:rPr>
          <w:t>2024-2030年全球与中国家庭安全系统市场调查研究及前景趋势预测报告</w:t>
        </w:r>
      </w:hyperlink>
      <w:r>
        <w:rPr>
          <w:rFonts w:hint="eastAsia"/>
        </w:rPr>
        <w:t>》基于多年的行业研究经验和丰富的数据资源，深入剖析了家庭安全系统产业链的整体结构。家庭安全系统报告详细分析了家庭安全系统市场规模与需求，探讨了价格动态，并客观呈现了行业现状。同时，科学预测了家庭安全系统市场前景及发展趋势，聚焦家庭安全系统重点企业，全面评估了市场竞争、集中度及品牌影响力。此外，家庭安全系统报告还进一步细分了市场，揭示了家庭安全系统各细分领域的增长潜力。家庭安全系统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家庭安全系统市场概述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按照不同产品类型，家庭安全系统主要可以分为如下几个类别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全球不同产品类型家庭安全系统销售额增长趋势2019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从不同应用，家庭安全系统主要包括如下几个方面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全球不同应用家庭安全系统销售额增长趋势2019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家庭安全系统行业背景、发展历史、现状及趋势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家庭安全系统行业目前现状分析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家庭安全系统发展趋势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全球家庭安全系统总体规模分析</w:t>
      </w:r>
      <w:r>
        <w:rPr>
          <w:rFonts w:hint="eastAsia"/>
        </w:rPr>
        <w:br/>
      </w:r>
      <w:r>
        <w:rPr>
          <w:rFonts w:hint="eastAsia"/>
        </w:rPr>
        <w:t>　　2.1 全球家庭安全系统供需现状及预测（2019-2030）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全球家庭安全系统产能、产量、产能利用率及发展趋势（2019-2030）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全球家庭安全系统产量、需求量及发展趋势（2019-2030）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全球主要地区家庭安全系统产量及发展趋势（2019-2030）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全球主要地区家庭安全系统产量（2019-2023）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全球主要地区家庭安全系统产量（2024-2030）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全球主要地区家庭安全系统产量市场份额（2019-2030）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中国家庭安全系统供需现状及预测（2019-2030）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中国家庭安全系统产能、产量、产能利用率及发展趋势（2019-2030）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中国家庭安全系统产量、市场需求量及发展趋势（2019-2030）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全球家庭安全系统销量及销售额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全球市场家庭安全系统销售额（2019-2030）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全球市场家庭安全系统销量（2019-2030）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全球市场家庭安全系统价格趋势（2019-2030）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全球市场主要厂家家庭安全系统产能市场份额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全球市场主要厂家家庭安全系统销量（2019-2023）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全球市场主要厂家家庭安全系统销量（2019-2023）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全球市场主要厂家家庭安全系统销售收入（2019-2023）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全球市场主要厂家家庭安全系统销售价格（2019-2023）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2023年全球主要厂家家庭安全系统收入排名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中国市场主要厂家家庭安全系统销量（2019-2023）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中国市场主要厂家家庭安全系统销量（2019-2023）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中国市场主要厂家家庭安全系统销售收入（2019-2023）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2023年中国主要厂家家庭安全系统收入排名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中国市场主要厂家家庭安全系统销售价格（2019-2023）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全球主要厂家家庭安全系统总部及产地分布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全球主要厂家成立时间及家庭安全系统商业化日期</w:t>
      </w:r>
      <w:r>
        <w:rPr>
          <w:rFonts w:hint="eastAsia"/>
        </w:rPr>
        <w:br/>
      </w:r>
      <w:r>
        <w:rPr>
          <w:rFonts w:hint="eastAsia"/>
        </w:rPr>
        <w:t>　　3.6 全球主要厂家家庭安全系统产品类型及应用</w:t>
      </w:r>
      <w:r>
        <w:rPr>
          <w:rFonts w:hint="eastAsia"/>
        </w:rPr>
        <w:br/>
      </w:r>
      <w:r>
        <w:rPr>
          <w:rFonts w:hint="eastAsia"/>
        </w:rPr>
        <w:t>　　3.7 家庭安全系统行业集中度、竞争程度分析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家庭安全系统行业集中度分析：2023年全球Top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全球家庭安全系统第一梯队、第二梯队和第三梯队厂家（品牌）及市场份额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全球家庭安全系统主要地区分析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全球主要地区家庭安全系统市场规模分析：2019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全球主要地区家庭安全系统销售收入及市场份额（2019-2023年）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全球主要地区家庭安全系统销售收入预测（2024-2030年）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全球主要地区家庭安全系统销量分析：2019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全球主要地区家庭安全系统销量及市场份额（2019-2023年）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全球主要地区家庭安全系统销量及市场份额预测（2024-2030）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北美市场家庭安全系统销量、收入及增长率（2019-2030）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欧洲市场家庭安全系统销量、收入及增长率（2019-2030）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中国市场家庭安全系统销量、收入及增长率（2019-2030）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日本市场家庭安全系统销量、收入及增长率（2019-2030）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韩国市场家庭安全系统销量、收入及增长率（2019-2030）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全球家庭安全系统主要厂家分析</w:t>
      </w:r>
      <w:r>
        <w:rPr>
          <w:rFonts w:hint="eastAsia"/>
        </w:rPr>
        <w:br/>
      </w:r>
      <w:r>
        <w:rPr>
          <w:rFonts w:hint="eastAsia"/>
        </w:rPr>
        <w:t>　　5.1 家庭安全系统厂家（一）</w:t>
      </w:r>
      <w:r>
        <w:rPr>
          <w:rFonts w:hint="eastAsia"/>
        </w:rPr>
        <w:br/>
      </w:r>
      <w:r>
        <w:rPr>
          <w:rFonts w:hint="eastAsia"/>
        </w:rPr>
        <w:t>　　　　5.1.1 家庭安全系统厂家（一）基本信息、家庭安全系统生产基地、销售区域、竞争对手及市场地位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家庭安全系统厂家（一） 家庭安全系统产品规格、参数及市场应用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家庭安全系统厂家（一） 家庭安全系统销量、收入、价格及毛利率（2019-2023）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家庭安全系统厂家（一）公司简介及主要业务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家庭安全系统厂家（一）企业最新动态</w:t>
      </w:r>
      <w:r>
        <w:rPr>
          <w:rFonts w:hint="eastAsia"/>
        </w:rPr>
        <w:br/>
      </w:r>
      <w:r>
        <w:rPr>
          <w:rFonts w:hint="eastAsia"/>
        </w:rPr>
        <w:t>　　5.2 家庭安全系统厂家（二）</w:t>
      </w:r>
      <w:r>
        <w:rPr>
          <w:rFonts w:hint="eastAsia"/>
        </w:rPr>
        <w:br/>
      </w:r>
      <w:r>
        <w:rPr>
          <w:rFonts w:hint="eastAsia"/>
        </w:rPr>
        <w:t>　　　　5.2.1 家庭安全系统厂家（二）基本信息、家庭安全系统生产基地、销售区域、竞争对手及市场地位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家庭安全系统厂家（二） 家庭安全系统产品规格、参数及市场应用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家庭安全系统厂家（二） 家庭安全系统销量、收入、价格及毛利率（2019-2023）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家庭安全系统厂家（二）公司简介及主要业务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家庭安全系统厂家（二）企业最新动态</w:t>
      </w:r>
      <w:r>
        <w:rPr>
          <w:rFonts w:hint="eastAsia"/>
        </w:rPr>
        <w:br/>
      </w:r>
      <w:r>
        <w:rPr>
          <w:rFonts w:hint="eastAsia"/>
        </w:rPr>
        <w:t>　　5.3 家庭安全系统厂家（三）</w:t>
      </w:r>
      <w:r>
        <w:rPr>
          <w:rFonts w:hint="eastAsia"/>
        </w:rPr>
        <w:br/>
      </w:r>
      <w:r>
        <w:rPr>
          <w:rFonts w:hint="eastAsia"/>
        </w:rPr>
        <w:t>　　　　5.3.1 家庭安全系统厂家（三）基本信息、家庭安全系统生产基地、销售区域、竞争对手及市场地位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家庭安全系统厂家（三） 家庭安全系统产品规格、参数及市场应用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家庭安全系统厂家（三） 家庭安全系统销量、收入、价格及毛利率（2019-2023）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家庭安全系统厂家（三）公司简介及主要业务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家庭安全系统厂家（三）企业最新动态</w:t>
      </w:r>
      <w:r>
        <w:rPr>
          <w:rFonts w:hint="eastAsia"/>
        </w:rPr>
        <w:br/>
      </w:r>
      <w:r>
        <w:rPr>
          <w:rFonts w:hint="eastAsia"/>
        </w:rPr>
        <w:t>　　5.4 家庭安全系统厂家（四）</w:t>
      </w:r>
      <w:r>
        <w:rPr>
          <w:rFonts w:hint="eastAsia"/>
        </w:rPr>
        <w:br/>
      </w:r>
      <w:r>
        <w:rPr>
          <w:rFonts w:hint="eastAsia"/>
        </w:rPr>
        <w:t>　　　　5.4.1 家庭安全系统厂家（四）基本信息、家庭安全系统生产基地、销售区域、竞争对手及市场地位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家庭安全系统厂家（四） 家庭安全系统产品规格、参数及市场应用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家庭安全系统厂家（四） 家庭安全系统销量、收入、价格及毛利率（2019-2023）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家庭安全系统厂家（四）公司简介及主要业务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家庭安全系统厂家（四）企业最新动态</w:t>
      </w:r>
      <w:r>
        <w:rPr>
          <w:rFonts w:hint="eastAsia"/>
        </w:rPr>
        <w:br/>
      </w:r>
      <w:r>
        <w:rPr>
          <w:rFonts w:hint="eastAsia"/>
        </w:rPr>
        <w:t>　　5.5 家庭安全系统厂家（五）</w:t>
      </w:r>
      <w:r>
        <w:rPr>
          <w:rFonts w:hint="eastAsia"/>
        </w:rPr>
        <w:br/>
      </w:r>
      <w:r>
        <w:rPr>
          <w:rFonts w:hint="eastAsia"/>
        </w:rPr>
        <w:t>　　　　5.5.1 家庭安全系统厂家（五）基本信息、家庭安全系统生产基地、销售区域、竞争对手及市场地位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家庭安全系统厂家（五） 家庭安全系统产品规格、参数及市场应用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家庭安全系统厂家（五） 家庭安全系统销量、收入、价格及毛利率（2019-2023）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家庭安全系统厂家（五）公司简介及主要业务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家庭安全系统厂家（五）企业最新动态</w:t>
      </w:r>
      <w:r>
        <w:rPr>
          <w:rFonts w:hint="eastAsia"/>
        </w:rPr>
        <w:br/>
      </w:r>
      <w:r>
        <w:rPr>
          <w:rFonts w:hint="eastAsia"/>
        </w:rPr>
        <w:t>　　5.6 家庭安全系统厂家（六）</w:t>
      </w:r>
      <w:r>
        <w:rPr>
          <w:rFonts w:hint="eastAsia"/>
        </w:rPr>
        <w:br/>
      </w:r>
      <w:r>
        <w:rPr>
          <w:rFonts w:hint="eastAsia"/>
        </w:rPr>
        <w:t>　　　　5.6.1 家庭安全系统厂家（六）基本信息、家庭安全系统生产基地、销售区域、竞争对手及市场地位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家庭安全系统厂家（六） 家庭安全系统产品规格、参数及市场应用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家庭安全系统厂家（六） 家庭安全系统销量、收入、价格及毛利率（2019-2023）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家庭安全系统厂家（六）公司简介及主要业务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家庭安全系统厂家（六）企业最新动态</w:t>
      </w:r>
      <w:r>
        <w:rPr>
          <w:rFonts w:hint="eastAsia"/>
        </w:rPr>
        <w:br/>
      </w:r>
      <w:r>
        <w:rPr>
          <w:rFonts w:hint="eastAsia"/>
        </w:rPr>
        <w:t>　　5.7 家庭安全系统厂家（七）</w:t>
      </w:r>
      <w:r>
        <w:rPr>
          <w:rFonts w:hint="eastAsia"/>
        </w:rPr>
        <w:br/>
      </w:r>
      <w:r>
        <w:rPr>
          <w:rFonts w:hint="eastAsia"/>
        </w:rPr>
        <w:t>　　　　5.7.1 家庭安全系统厂家（七）基本信息、家庭安全系统生产基地、销售区域、竞争对手及市场地位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家庭安全系统厂家（七） 家庭安全系统产品规格、参数及市场应用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家庭安全系统厂家（七） 家庭安全系统销量、收入、价格及毛利率（2019-2023）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家庭安全系统厂家（七）公司简介及主要业务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家庭安全系统厂家（七）企业最新动态</w:t>
      </w:r>
      <w:r>
        <w:rPr>
          <w:rFonts w:hint="eastAsia"/>
        </w:rPr>
        <w:br/>
      </w:r>
      <w:r>
        <w:rPr>
          <w:rFonts w:hint="eastAsia"/>
        </w:rPr>
        <w:t>　　5.8 家庭安全系统厂家（八）</w:t>
      </w:r>
      <w:r>
        <w:rPr>
          <w:rFonts w:hint="eastAsia"/>
        </w:rPr>
        <w:br/>
      </w:r>
      <w:r>
        <w:rPr>
          <w:rFonts w:hint="eastAsia"/>
        </w:rPr>
        <w:t>　　　　5.8.1 家庭安全系统厂家（八）基本信息、家庭安全系统生产基地、销售区域、竞争对手及市场地位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家庭安全系统厂家（八） 家庭安全系统产品规格、参数及市场应用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家庭安全系统厂家（八） 家庭安全系统销量、收入、价格及毛利率（2019-2023）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家庭安全系统厂家（八）公司简介及主要业务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家庭安全系统厂家（八）企业最新动态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不同产品类型家庭安全系统分析</w:t>
      </w:r>
      <w:r>
        <w:rPr>
          <w:rFonts w:hint="eastAsia"/>
        </w:rPr>
        <w:br/>
      </w:r>
      <w:r>
        <w:rPr>
          <w:rFonts w:hint="eastAsia"/>
        </w:rPr>
        <w:t>　　6.1 全球不同产品类型家庭安全系统销量（2019-2030）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全球不同产品类型家庭安全系统销量及市场份额（2019-2023）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全球不同产品类型家庭安全系统销量预测（2024-2030）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全球不同产品类型家庭安全系统收入（2019-2030）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全球不同产品类型家庭安全系统收入及市场份额（2019-2023）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全球不同产品类型家庭安全系统收入预测（2024-2030）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全球不同产品类型家庭安全系统价格走势（2019-2030）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不同应用家庭安全系统分析</w:t>
      </w:r>
      <w:r>
        <w:rPr>
          <w:rFonts w:hint="eastAsia"/>
        </w:rPr>
        <w:br/>
      </w:r>
      <w:r>
        <w:rPr>
          <w:rFonts w:hint="eastAsia"/>
        </w:rPr>
        <w:t>　　7.1 全球不同应用家庭安全系统销量（2019-2030）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全球不同应用家庭安全系统销量及市场份额（2019-2023）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全球不同应用家庭安全系统销量预测（2024-2030）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全球不同应用家庭安全系统收入（2019-2030）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全球不同应用家庭安全系统收入及市场份额（2019-2023）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全球不同应用家庭安全系统收入预测（2024-2030）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全球不同应用家庭安全系统价格走势（2019-2030）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家庭安全系统产业链分析</w:t>
      </w:r>
      <w:r>
        <w:rPr>
          <w:rFonts w:hint="eastAsia"/>
        </w:rPr>
        <w:br/>
      </w:r>
      <w:r>
        <w:rPr>
          <w:rFonts w:hint="eastAsia"/>
        </w:rPr>
        <w:t>　　8.2 家庭安全系统产业上游供应分析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家庭安全系统下游典型客户</w:t>
      </w:r>
      <w:r>
        <w:rPr>
          <w:rFonts w:hint="eastAsia"/>
        </w:rPr>
        <w:br/>
      </w:r>
      <w:r>
        <w:rPr>
          <w:rFonts w:hint="eastAsia"/>
        </w:rPr>
        <w:t>　　8.4 家庭安全系统销售渠道分析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家庭安全系统行业发展机遇及主要驱动因素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家庭安全系统行业发展面临的风险</w:t>
      </w:r>
      <w:r>
        <w:rPr>
          <w:rFonts w:hint="eastAsia"/>
        </w:rPr>
        <w:br/>
      </w:r>
      <w:r>
        <w:rPr>
          <w:rFonts w:hint="eastAsia"/>
        </w:rPr>
        <w:t>　　9.3 家庭安全系统行业政策分析</w:t>
      </w:r>
      <w:r>
        <w:rPr>
          <w:rFonts w:hint="eastAsia"/>
        </w:rPr>
        <w:br/>
      </w:r>
      <w:r>
        <w:rPr>
          <w:rFonts w:hint="eastAsia"/>
        </w:rPr>
        <w:t>　　9.4 家庭安全系统中国企业SWOT分析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家庭安全系统产品图片</w:t>
      </w:r>
      <w:r>
        <w:rPr>
          <w:rFonts w:hint="eastAsia"/>
        </w:rPr>
        <w:br/>
      </w:r>
      <w:r>
        <w:rPr>
          <w:rFonts w:hint="eastAsia"/>
        </w:rPr>
        <w:t>　　图 全球不同产品类型家庭安全系统销售额2019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全球不同产品类型家庭安全系统市场份额2023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全球不同应用家庭安全系统销售额2019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全球不同应用家庭安全系统市场份额2023 &amp; 2030</w:t>
      </w:r>
      <w:r>
        <w:rPr>
          <w:rFonts w:hint="eastAsia"/>
        </w:rPr>
        <w:br/>
      </w:r>
      <w:r>
        <w:rPr>
          <w:rFonts w:hint="eastAsia"/>
        </w:rPr>
        <w:t>　　图 全球家庭安全系统产能、产量、产能利用率及发展趋势（2019-2030）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全球家庭安全系统产量、需求量及发展趋势（2019-2030）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全球主要地区家庭安全系统产量市场份额（2019-2030）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中国家庭安全系统产能、产量、产能利用率及发展趋势（2019-2030）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中国家庭安全系统产量、市场需求量及发展趋势（2019-2030）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全球家庭安全系统市场销售额及增长率:（2019-2030）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全球市场家庭安全系统市场规模：2019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全球市场家庭安全系统销量及增长率（2019-2030）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全球市场家庭安全系统价格趋势（2019-2030）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2023年全球市场主要厂家家庭安全系统销量市场份额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2023年全球市场主要厂家家庭安全系统收入市场份额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2023年中国市场主要厂家家庭安全系统销量市场份额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2023年中国市场主要厂家家庭安全系统收入市场份额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2023年全球前五大厂家家庭安全系统市场份额</w:t>
      </w:r>
      <w:r>
        <w:rPr>
          <w:rFonts w:hint="eastAsia"/>
        </w:rPr>
        <w:br/>
      </w:r>
      <w:r>
        <w:rPr>
          <w:rFonts w:hint="eastAsia"/>
        </w:rPr>
        <w:t>　　图 2023年全球家庭安全系统第一梯队、第二梯队和第三梯队厂家（品牌）及市场份额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全球主要地区家庭安全系统销售收入（2019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全球主要地区家庭安全系统销售收入市场份额（2019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北美市场家庭安全系统销量及增长率（2019-2030）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北美市场家庭安全系统收入及增长率（2019-2030）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欧洲市场家庭安全系统销量及增长率（2019-2030）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欧洲市场家庭安全系统收入及增长率（2019-2030）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中国市场家庭安全系统销量及增长率（2019-2030）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中国市场家庭安全系统收入及增长率（2019-2030）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日本市场家庭安全系统销量及增长率（2019-2030）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日本市场家庭安全系统收入及增长率（2019-2030）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韩国市场家庭安全系统销量及增长率（2019-2030）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韩国市场家庭安全系统收入及增长率（2019-2030）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全球不同产品类型家庭安全系统价格走势（2019-2030）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全球不同应用家庭安全系统价格走势（2019-2030）</w:t>
      </w:r>
      <w:r>
        <w:rPr>
          <w:rFonts w:hint="eastAsia"/>
        </w:rPr>
        <w:br/>
      </w:r>
      <w:r>
        <w:rPr>
          <w:rFonts w:hint="eastAsia"/>
        </w:rPr>
        <w:t>　　图 家庭安全系统产业链</w:t>
      </w:r>
      <w:r>
        <w:rPr>
          <w:rFonts w:hint="eastAsia"/>
        </w:rPr>
        <w:br/>
      </w:r>
      <w:r>
        <w:rPr>
          <w:rFonts w:hint="eastAsia"/>
        </w:rPr>
        <w:t>　　图 家庭安全系统中国企业SWOT分析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全球不同产品类型家庭安全系统销售额增长（CAGR）趋势2019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家庭安全系统行业目前发展现状</w:t>
      </w:r>
      <w:r>
        <w:rPr>
          <w:rFonts w:hint="eastAsia"/>
        </w:rPr>
        <w:br/>
      </w:r>
      <w:r>
        <w:rPr>
          <w:rFonts w:hint="eastAsia"/>
        </w:rPr>
        <w:t>　　表 家庭安全系统发展趋势</w:t>
      </w:r>
      <w:r>
        <w:rPr>
          <w:rFonts w:hint="eastAsia"/>
        </w:rPr>
        <w:br/>
      </w:r>
      <w:r>
        <w:rPr>
          <w:rFonts w:hint="eastAsia"/>
        </w:rPr>
        <w:t>　　表 全球主要地区家庭安全系统产量增速（CAGR）：2019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全球主要地区家庭安全系统产量（2019-2023）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全球主要地区家庭安全系统产量（2024-2030）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全球主要地区家庭安全系统产量市场份额（2019-2023）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全球主要地区家庭安全系统产量市场份额（2024-2030）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全球市场主要厂家家庭安全系统产能（2021-2022）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全球市场主要厂家家庭安全系统销量（2019-2023）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全球市场主要厂家家庭安全系统销量市场份额（2019-2023）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全球市场主要厂家家庭安全系统销售收入（2019-2023）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全球市场主要厂家家庭安全系统销售收入市场份额（2019-2023）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全球市场主要厂家家庭安全系统销售价格（2019-2023）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2023年全球主要厂家家庭安全系统收入排名</w:t>
      </w:r>
      <w:r>
        <w:rPr>
          <w:rFonts w:hint="eastAsia"/>
        </w:rPr>
        <w:br/>
      </w:r>
      <w:r>
        <w:rPr>
          <w:rFonts w:hint="eastAsia"/>
        </w:rPr>
        <w:t>　　表 中国市场主要厂家家庭安全系统销量（2019-2023）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中国市场主要厂家家庭安全系统销量市场份额（2019-2023）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中国市场主要厂家家庭安全系统销售收入（2019-2023）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中国市场主要厂家家庭安全系统销售收入市场份额（2019-2023）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2023年中国主要厂家家庭安全系统收入排名</w:t>
      </w:r>
      <w:r>
        <w:rPr>
          <w:rFonts w:hint="eastAsia"/>
        </w:rPr>
        <w:br/>
      </w:r>
      <w:r>
        <w:rPr>
          <w:rFonts w:hint="eastAsia"/>
        </w:rPr>
        <w:t>　　表 中国市场主要厂家家庭安全系统销售价格（2019-2023）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全球主要厂家家庭安全系统总部及产地分布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全球主要厂家成立时间及家庭安全系统商业化日期</w:t>
      </w:r>
      <w:r>
        <w:rPr>
          <w:rFonts w:hint="eastAsia"/>
        </w:rPr>
        <w:br/>
      </w:r>
      <w:r>
        <w:rPr>
          <w:rFonts w:hint="eastAsia"/>
        </w:rPr>
        <w:t>　　表 全球主要厂家家庭安全系统产品类型及应用</w:t>
      </w:r>
      <w:r>
        <w:rPr>
          <w:rFonts w:hint="eastAsia"/>
        </w:rPr>
        <w:br/>
      </w:r>
      <w:r>
        <w:rPr>
          <w:rFonts w:hint="eastAsia"/>
        </w:rPr>
        <w:t>　　表 2023年全球家庭安全系统主要厂家市场地位（第一梯队、第二梯队和第三梯队）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全球家庭安全系统市场投资、并购等现状分析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全球主要地区家庭安全系统销售收入增速：（2019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全球主要地区家庭安全系统销售收入（2019-2023）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全球主要地区家庭安全系统销售收入市场份额（2019-2023）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全球主要地区家庭安全系统收入（2024-2030）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全球主要地区家庭安全系统收入市场份额（2024-2030）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全球主要地区家庭安全系统销量：2019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全球主要地区家庭安全系统销量（2019-2023）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全球主要地区家庭安全系统销量市场份额（2019-2023）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全球主要地区家庭安全系统销量（2024-2030）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全球主要地区家庭安全系统销量份额（2024-2030）</w:t>
      </w:r>
      <w:r>
        <w:rPr>
          <w:rFonts w:hint="eastAsia"/>
        </w:rPr>
        <w:br/>
      </w:r>
      <w:r>
        <w:rPr>
          <w:rFonts w:hint="eastAsia"/>
        </w:rPr>
        <w:t>　　表 家庭安全系统厂家（一） 家庭安全系统生产基地、销售区域、竞争对手及市场地位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家庭安全系统厂家（一） 家庭安全系统产品规格、参数及市场应用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家庭安全系统厂家（一） 家庭安全系统销量、收入、价格（美元/件）及毛利率（2019-2023）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家庭安全系统厂家（一）公司简介及主要业务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家庭安全系统厂家（一）企业最新动态</w:t>
      </w:r>
      <w:r>
        <w:rPr>
          <w:rFonts w:hint="eastAsia"/>
        </w:rPr>
        <w:br/>
      </w:r>
      <w:r>
        <w:rPr>
          <w:rFonts w:hint="eastAsia"/>
        </w:rPr>
        <w:t>　　表 家庭安全系统厂家（二） 家庭安全系统生产基地、销售区域、竞争对手及市场地位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家庭安全系统厂家（二） 家庭安全系统产品规格、参数及市场应用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家庭安全系统厂家（二） 家庭安全系统销量、收入、价格（美元/件）及毛利率（2019-2023）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家庭安全系统厂家（二）公司简介及主要业务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家庭安全系统厂家（二）企业最新动态</w:t>
      </w:r>
      <w:r>
        <w:rPr>
          <w:rFonts w:hint="eastAsia"/>
        </w:rPr>
        <w:br/>
      </w:r>
      <w:r>
        <w:rPr>
          <w:rFonts w:hint="eastAsia"/>
        </w:rPr>
        <w:t>　　表 家庭安全系统厂家（三） 家庭安全系统生产基地、销售区域、竞争对手及市场地位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家庭安全系统厂家（三） 家庭安全系统产品规格、参数及市场应用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家庭安全系统厂家（三） 家庭安全系统销量、收入、价格（美元/件）及毛利率（2019-2023）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家庭安全系统厂家（三）公司简介及主要业务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家庭安全系统厂家（三）公司最新动态</w:t>
      </w:r>
      <w:r>
        <w:rPr>
          <w:rFonts w:hint="eastAsia"/>
        </w:rPr>
        <w:br/>
      </w:r>
      <w:r>
        <w:rPr>
          <w:rFonts w:hint="eastAsia"/>
        </w:rPr>
        <w:t>　　表 家庭安全系统厂家（四） 家庭安全系统生产基地、销售区域、竞争对手及市场地位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家庭安全系统厂家（四） 家庭安全系统产品规格、参数及市场应用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家庭安全系统厂家（四） 家庭安全系统销量、收入、价格（美元/件）及毛利率（2019-2023）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家庭安全系统厂家（四）公司简介及主要业务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家庭安全系统厂家（四）企业最新动态</w:t>
      </w:r>
      <w:r>
        <w:rPr>
          <w:rFonts w:hint="eastAsia"/>
        </w:rPr>
        <w:br/>
      </w:r>
      <w:r>
        <w:rPr>
          <w:rFonts w:hint="eastAsia"/>
        </w:rPr>
        <w:t>　　表 家庭安全系统厂家（五） 家庭安全系统生产基地、销售区域、竞争对手及市场地位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家庭安全系统厂家（五） 家庭安全系统产品规格、参数及市场应用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家庭安全系统厂家（五） 家庭安全系统销量、收入、价格（美元/件）及毛利率（2019-2023）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家庭安全系统厂家（五）公司简介及主要业务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家庭安全系统厂家（五）企业最新动态</w:t>
      </w:r>
      <w:r>
        <w:rPr>
          <w:rFonts w:hint="eastAsia"/>
        </w:rPr>
        <w:br/>
      </w:r>
      <w:r>
        <w:rPr>
          <w:rFonts w:hint="eastAsia"/>
        </w:rPr>
        <w:t>　　表 家庭安全系统厂家（六） 家庭安全系统生产基地、销售区域、竞争对手及市场地位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家庭安全系统厂家（六） 家庭安全系统产品规格、参数及市场应用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家庭安全系统厂家（六） 家庭安全系统销量、收入、价格（美元/件）及毛利率（2019-2023）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家庭安全系统厂家（六）公司简介及主要业务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家庭安全系统厂家（六）企业最新动态</w:t>
      </w:r>
      <w:r>
        <w:rPr>
          <w:rFonts w:hint="eastAsia"/>
        </w:rPr>
        <w:br/>
      </w:r>
      <w:r>
        <w:rPr>
          <w:rFonts w:hint="eastAsia"/>
        </w:rPr>
        <w:t>　　表 家庭安全系统厂家（七） 家庭安全系统生产基地、销售区域、竞争对手及市场地位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家庭安全系统厂家（七） 家庭安全系统产品规格、参数及市场应用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家庭安全系统厂家（七） 家庭安全系统销量、收入、价格（美元/件）及毛利率（2019-2023）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家庭安全系统厂家（七）公司简介及主要业务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家庭安全系统厂家（七）企业最新动态</w:t>
      </w:r>
      <w:r>
        <w:rPr>
          <w:rFonts w:hint="eastAsia"/>
        </w:rPr>
        <w:br/>
      </w:r>
      <w:r>
        <w:rPr>
          <w:rFonts w:hint="eastAsia"/>
        </w:rPr>
        <w:t>　　表 家庭安全系统厂家（八） 家庭安全系统生产基地、销售区域、竞争对手及市场地位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家庭安全系统厂家（八） 家庭安全系统产品规格、参数及市场应用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家庭安全系统厂家（八） 家庭安全系统销量、收入、价格（美元/件）及毛利率（2019-2023）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家庭安全系统厂家（八）公司简介及主要业务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家庭安全系统厂家（八）企业最新动态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全球不同产品类型家庭安全系统销量（2019-2023）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全球不同产品类型家庭安全系统销量市场份额（2019-2023）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全球不同产品类型家庭安全系统销量预测（2024-2030）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全球不同产品类型家庭安全系统销量市场份额预测（2024-2030）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全球不同产品类型家庭安全系统收入（2019-2023）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全球不同产品类型家庭安全系统收入市场份额（2019-2023）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全球不同产品类型家庭安全系统收入预测（2024-2030）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全球不同类型家庭安全系统收入市场份额预测（2024-2030）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全球不同应用家庭安全系统销量（2019-2023年）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全球不同应用家庭安全系统销量市场份额（2019-2023）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全球不同应用家庭安全系统销量预测（2024-2030）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全球不同应用家庭安全系统销量市场份额预测（2024-2030）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全球不同应用家庭安全系统收入（2019-2023年）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全球不同应用家庭安全系统收入市场份额（2019-2023）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全球不同应用家庭安全系统收入预测（2024-2030）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全球不同应用家庭安全系统收入市场份额预测（2024-2030）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家庭安全系统上游原料供应商及联系方式列表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家庭安全系统典型客户列表</w:t>
      </w:r>
      <w:r>
        <w:rPr>
          <w:rFonts w:hint="eastAsia"/>
        </w:rPr>
        <w:br/>
      </w:r>
      <w:r>
        <w:rPr>
          <w:rFonts w:hint="eastAsia"/>
        </w:rPr>
        <w:t>　　表 家庭安全系统主要销售模式及销售渠道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家庭安全系统行业发展机遇及主要驱动因素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家庭安全系统行业发展面临的风险</w:t>
      </w:r>
      <w:r>
        <w:rPr>
          <w:rFonts w:hint="eastAsia"/>
        </w:rPr>
        <w:br/>
      </w:r>
      <w:r>
        <w:rPr>
          <w:rFonts w:hint="eastAsia"/>
        </w:rPr>
        <w:t>　　表 家庭安全系统行业政策分析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65746e2894e0a" w:history="1">
        <w:r>
          <w:rPr>
            <w:rStyle w:val="Hyperlink"/>
          </w:rPr>
          <w:t>2024-2030年全球与中国家庭安全系统市场调查研究及前景趋势预测报告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765746e2894e0a" w:history="1">
        <w:r>
          <w:rPr>
            <w:rStyle w:val="Hyperlink"/>
          </w:rPr>
          <w:t>https://www.20087.com/3/89/JiaTingAnQuanXiTongHangYeQianJingQuShi.html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6a0d4a9684d7b" w:history="1">
      <w:r>
        <w:rPr>
          <w:rStyle w:val="Hyperlink"/>
        </w:rPr>
        <w:t>2024-2030年全球与中国家庭安全系统市场调查研究及前景趋势预测报告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JiaTingAnQuanXiTongHangYeQianJingQuShi.html" TargetMode="External" Id="R18765746e289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JiaTingAnQuanXiTongHangYeQianJingQuShi.html" TargetMode="External" Id="Rad86a0d4a968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2024-09-20T05:09:23Z</dcterms:created>
  <dcterms:modified xsi:type="dcterms:W3CDTF">2024-09-20T06:09:23Z</dcterms:modified>
  <dc:subject>2024-2030年全球与中国家庭安全系统市场调查研究及前景趋势预测报告</dc:subject>
  <dc:title>2024-2030年全球与中国家庭安全系统市场调查研究及前景趋势预测报告</dc:title>
  <cp:keywords>2024-2030年全球与中国家庭安全系统市场调查研究及前景趋势预测报告</cp:keywords>
  <dc:description>2024-2030年全球与中国家庭安全系统市场调查研究及前景趋势预测报告</dc:description>
</cp:coreProperties>
</file>