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125f0f4c64143" w:history="1">
              <w:r>
                <w:rPr>
                  <w:rStyle w:val="Hyperlink"/>
                </w:rPr>
                <w:t>中国水下摄影镜头市场调研及发展前景分析报告（2025-2031年）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125f0f4c64143" w:history="1">
              <w:r>
                <w:rPr>
                  <w:rStyle w:val="Hyperlink"/>
                </w:rPr>
                <w:t>中国水下摄影镜头市场调研及发展前景分析报告（2025-2031年）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125f0f4c64143" w:history="1">
                <w:r>
                  <w:rPr>
                    <w:rStyle w:val="Hyperlink"/>
                  </w:rPr>
                  <w:t>https://www.20087.com/3/79/ShuiXiaSheYingJingTouHangYeYanJiuBaoGao.html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摄影镜头是一种特殊的光学设备，专门用于捕捉水下世界的美丽景象。近年来，随着光学技术和防水材料的进步，水下摄影镜头不仅在成像质量上有了质的飞跃，还实现了更宽广的视角和更高的耐用性。同时，一些高端镜头还配备了自动对焦、防抖动等功能，极大地提高了拍摄的便捷性和成功率。此外，随着微型化技术的应用，水下摄影镜头变得越来越小巧轻便，便于携带。</w:t>
      </w:r>
      <w:r>
        <w:rPr>
          <w:rFonts w:hint="eastAsia"/>
        </w:rPr>
        <w:br/>
      </w:r>
      <w:r>
        <w:rPr>
          <w:rFonts w:hint="eastAsia"/>
        </w:rPr>
        <w:t>　　未来，水下摄影镜头的发展将更加注重技术创新和用户体验。一方面，通过引入超高清和变焦技术，进一步提升镜头的解析力和灵活性，让摄影师能够捕捉到更加细腻的水下细节；另一方面，利用无线通信技术，未来的水下摄影镜头将能够与智能设备无缝连接，实现远程操控和即时分享。此外，考虑到环保和可持续发展的要求，未来的镜头设计还将注重材料的环保性和产品的可回收性，减少对海洋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125f0f4c64143" w:history="1">
        <w:r>
          <w:rPr>
            <w:rStyle w:val="Hyperlink"/>
          </w:rPr>
          <w:t>中国水下摄影镜头市场调研及发展前景分析报告（2025-2031年）</w:t>
        </w:r>
      </w:hyperlink>
      <w:r>
        <w:rPr>
          <w:rFonts w:hint="eastAsia"/>
        </w:rPr>
        <w:t>》基于国家统计局、相关行业协会的详实数据，系统分析水下摄影镜头行业的市场规模、技术现状及竞争格局，梳理水下摄影镜头产业链结构和供需变化。报告结合宏观经济环境，研判水下摄影镜头行业发展趋势与前景，评估不同细分领域的发展潜力；通过分析水下摄影镜头重点企业的市场表现，揭示行业集中度变化与竞争态势，并客观识别水下摄影镜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水下摄影镜头行业概述</w:t>
      </w:r>
      <w:r>
        <w:rPr>
          <w:rFonts w:hint="eastAsia"/>
        </w:rPr>
        <w:br/>
      </w:r>
      <w:r>
        <w:rPr>
          <w:rFonts w:hint="eastAsia"/>
        </w:rPr>
        <w:t>　　第一节 水下摄影镜头行业界定</w:t>
      </w:r>
      <w:r>
        <w:rPr>
          <w:rFonts w:hint="eastAsia"/>
        </w:rPr>
        <w:br/>
      </w:r>
      <w:r>
        <w:rPr>
          <w:rFonts w:hint="eastAsia"/>
        </w:rPr>
        <w:t>　　第二节 水下摄影镜头行业发展历程</w:t>
      </w:r>
      <w:r>
        <w:rPr>
          <w:rFonts w:hint="eastAsia"/>
        </w:rPr>
        <w:br/>
      </w:r>
      <w:r>
        <w:rPr>
          <w:rFonts w:hint="eastAsia"/>
        </w:rPr>
        <w:t>　　第三节 水下摄影镜头产业链分析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二、水下摄影镜头产业链模型分析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2024-2025年中国水下摄影镜头行业发展环境分析</w:t>
      </w:r>
      <w:r>
        <w:rPr>
          <w:rFonts w:hint="eastAsia"/>
        </w:rPr>
        <w:br/>
      </w:r>
      <w:r>
        <w:rPr>
          <w:rFonts w:hint="eastAsia"/>
        </w:rPr>
        <w:t>　　第一节 水下摄影镜头行业经济环境分析</w:t>
      </w:r>
      <w:r>
        <w:rPr>
          <w:rFonts w:hint="eastAsia"/>
        </w:rPr>
        <w:br/>
      </w:r>
      <w:r>
        <w:rPr>
          <w:rFonts w:hint="eastAsia"/>
        </w:rPr>
        <w:t>　　第二节 水下摄影镜头行业政策环境分析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一、水下摄影镜头行业政策影响分析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二、相关水下摄影镜头行业标准分析</w:t>
      </w:r>
      <w:r>
        <w:rPr>
          <w:rFonts w:hint="eastAsia"/>
        </w:rPr>
        <w:br/>
      </w:r>
      <w:r>
        <w:rPr>
          <w:rFonts w:hint="eastAsia"/>
        </w:rPr>
        <w:t>　　第三节 水下摄影镜头行业社会环境分析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2024-2025年水下摄影镜头行业技术发展现状及趋势分析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水下摄影镜头行业技术发展现状分析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国内外水下摄影镜头行业技术差异与原因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水下摄影镜头行业技术发展方向、趋势预测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提升水下摄影镜头行业技术能力策略建议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中国水下摄影镜头行业运行状况分析</w:t>
      </w:r>
      <w:r>
        <w:rPr>
          <w:rFonts w:hint="eastAsia"/>
        </w:rPr>
        <w:br/>
      </w:r>
      <w:r>
        <w:rPr>
          <w:rFonts w:hint="eastAsia"/>
        </w:rPr>
        <w:t>　　第一节 水下摄影镜头行业市场规模分析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一、2019-2024年水下摄影镜头行业市场规模分析</w:t>
      </w:r>
      <w:r>
        <w:rPr>
          <w:rFonts w:hint="eastAsia"/>
        </w:rPr>
        <w:br/>
      </w:r>
      <w:r>
        <w:rPr>
          <w:rFonts w:hint="eastAsia"/>
        </w:rPr>
        <w:t>　　　　二、水下摄影镜头行业市场规模现状分析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二、2025-2031年水下摄影镜头行业市场规模况预测</w:t>
      </w:r>
      <w:r>
        <w:rPr>
          <w:rFonts w:hint="eastAsia"/>
        </w:rPr>
        <w:br/>
      </w:r>
      <w:r>
        <w:rPr>
          <w:rFonts w:hint="eastAsia"/>
        </w:rPr>
        <w:t>　　第二节 水下摄影镜头行业产量情况分析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一、2019-2024年水下摄影镜头行业产量统计分析</w:t>
      </w:r>
      <w:r>
        <w:rPr>
          <w:rFonts w:hint="eastAsia"/>
        </w:rPr>
        <w:br/>
      </w:r>
      <w:r>
        <w:rPr>
          <w:rFonts w:hint="eastAsia"/>
        </w:rPr>
        <w:t>　　　　二、水下摄影镜头行业生产现状分析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二、2025-2031年水下摄影镜头行业产量预测分析</w:t>
      </w:r>
      <w:r>
        <w:rPr>
          <w:rFonts w:hint="eastAsia"/>
        </w:rPr>
        <w:br/>
      </w:r>
      <w:r>
        <w:rPr>
          <w:rFonts w:hint="eastAsia"/>
        </w:rPr>
        <w:t>　　第三节 水下摄影镜头行业市场需求分析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一、2019-2024年水下摄影镜头行业市场需求情况分析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二、水下摄影镜头行业市场需求现状分析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二、2025-2031年水下摄影镜头行业市场需求情况预测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2025年中国水下摄影镜头行业集中度分析</w:t>
      </w:r>
      <w:r>
        <w:rPr>
          <w:rFonts w:hint="eastAsia"/>
        </w:rPr>
        <w:br/>
      </w:r>
      <w:r>
        <w:rPr>
          <w:rFonts w:hint="eastAsia"/>
        </w:rPr>
        <w:t>　　　　一、水下摄影镜头行业市场集中度情况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二、水下摄影镜头行业企业集中度分析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水下摄影镜头细分市场深度分析</w:t>
      </w:r>
      <w:r>
        <w:rPr>
          <w:rFonts w:hint="eastAsia"/>
        </w:rPr>
        <w:br/>
      </w:r>
      <w:r>
        <w:rPr>
          <w:rFonts w:hint="eastAsia"/>
        </w:rPr>
        <w:t>　　第一节 水下摄影镜头细分市场（一）发展研究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水下摄影镜头细分市场（二）发展研究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2019-2024年中国水下摄影镜头行业总体发展状况分析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中国水下摄影镜头行业规模情况分析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中国水下摄影镜头行业产销情况分析</w:t>
      </w:r>
      <w:r>
        <w:rPr>
          <w:rFonts w:hint="eastAsia"/>
        </w:rPr>
        <w:br/>
      </w:r>
      <w:r>
        <w:rPr>
          <w:rFonts w:hint="eastAsia"/>
        </w:rPr>
        <w:t>　　　　一、水下摄影镜头行业生产情况分析</w:t>
      </w:r>
      <w:r>
        <w:rPr>
          <w:rFonts w:hint="eastAsia"/>
        </w:rPr>
        <w:br/>
      </w:r>
      <w:r>
        <w:rPr>
          <w:rFonts w:hint="eastAsia"/>
        </w:rPr>
        <w:t>　　　　二、水下摄影镜头行业销售情况分析</w:t>
      </w:r>
      <w:r>
        <w:rPr>
          <w:rFonts w:hint="eastAsia"/>
        </w:rPr>
        <w:br/>
      </w:r>
      <w:r>
        <w:rPr>
          <w:rFonts w:hint="eastAsia"/>
        </w:rPr>
        <w:t>　　　　三、水下摄影镜头行业产销情况分析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2019-2024年中国水下摄影镜头行业财务能力分析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一、水下摄影镜头行业盈利能力分析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二、水下摄影镜头行业偿债能力分析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三、水下摄影镜头行业营运能力分析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四、水下摄影镜头行业发展能力分析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2019-2024年中国水下摄影镜头行业区域市场分析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中国水下摄影镜头行业区域市场结构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重点地区水下摄影镜头行业调研分析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一、重点地区（一）水下摄影镜头市场分析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二、重点地区（二）水下摄影镜头市场分析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三、重点地区（三）水下摄影镜头市场分析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四、重点地区（四）水下摄影镜头市场分析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五、重点地区（五）水下摄影镜头市场分析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中国水下摄影镜头行业市场价格走势及影响因素分析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中国水下摄影镜头市场价格回顾</w:t>
      </w:r>
      <w:r>
        <w:rPr>
          <w:rFonts w:hint="eastAsia"/>
        </w:rPr>
        <w:br/>
      </w:r>
      <w:r>
        <w:rPr>
          <w:rFonts w:hint="eastAsia"/>
        </w:rPr>
        <w:t>　　第二节 中国水下摄影镜头行业当前市场价格及评述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中国水下摄影镜头市场价格影响因素分析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2025-2031年中国水下摄影镜头未来市场价格走势预测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中国水下摄影镜头行业进出口分析及预测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中国水下摄影镜头行业进出口格局分析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一、水下摄影镜头行业进口格局</w:t>
      </w:r>
      <w:r>
        <w:rPr>
          <w:rFonts w:hint="eastAsia"/>
        </w:rPr>
        <w:br/>
      </w:r>
      <w:r>
        <w:rPr>
          <w:rFonts w:hint="eastAsia"/>
        </w:rPr>
        <w:t>　　　　二、水下摄影镜头行业出口格局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2019-2024年中国水下摄影镜头行业进出口分析</w:t>
      </w:r>
      <w:r>
        <w:rPr>
          <w:rFonts w:hint="eastAsia"/>
        </w:rPr>
        <w:br/>
      </w:r>
      <w:r>
        <w:rPr>
          <w:rFonts w:hint="eastAsia"/>
        </w:rPr>
        <w:t>　　　　一、水下摄影镜头行业进口分析</w:t>
      </w:r>
      <w:r>
        <w:rPr>
          <w:rFonts w:hint="eastAsia"/>
        </w:rPr>
        <w:br/>
      </w:r>
      <w:r>
        <w:rPr>
          <w:rFonts w:hint="eastAsia"/>
        </w:rPr>
        <w:t>　　　　二、水下摄影镜头行业出口分析</w:t>
      </w:r>
      <w:r>
        <w:rPr>
          <w:rFonts w:hint="eastAsia"/>
        </w:rPr>
        <w:br/>
      </w:r>
      <w:r>
        <w:rPr>
          <w:rFonts w:hint="eastAsia"/>
        </w:rPr>
        <w:t>　　第三节 影响水下摄影镜头行业进出口因素分析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2025-2031年中国水下摄影镜头行业进口预测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2025-2031年中国水下摄影镜头行业出口预测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水下摄影镜头行业重点企业竞争力分析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二、企业水下摄影镜头业务分析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二、企业水下摄影镜头业务分析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二、企业水下摄影镜头业务分析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二、企业水下摄影镜头业务分析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二、企业水下摄影镜头业务分析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二、企业水下摄影镜头业务分析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2024-2025年水下摄影镜头行业市场竞争策略分析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水下摄影镜头行业竞争环境分析</w:t>
      </w:r>
      <w:r>
        <w:rPr>
          <w:rFonts w:hint="eastAsia"/>
        </w:rPr>
        <w:br/>
      </w:r>
      <w:r>
        <w:rPr>
          <w:rFonts w:hint="eastAsia"/>
        </w:rPr>
        <w:t>　　　　一、水下摄影镜头行业现有竞争格局分析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二、水下摄影镜头行业新进入者威胁评估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三、水下摄影镜头行业替代品竞争分析</w:t>
      </w:r>
      <w:r>
        <w:rPr>
          <w:rFonts w:hint="eastAsia"/>
        </w:rPr>
        <w:br/>
      </w:r>
      <w:r>
        <w:rPr>
          <w:rFonts w:hint="eastAsia"/>
        </w:rPr>
        <w:t>　　　　四、水下摄影镜头行业供应链议价能力分析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五、水下摄影镜头行业下游客户议价能力评估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水下摄影镜头市场竞争策略研究</w:t>
      </w:r>
      <w:r>
        <w:rPr>
          <w:rFonts w:hint="eastAsia"/>
        </w:rPr>
        <w:br/>
      </w:r>
      <w:r>
        <w:rPr>
          <w:rFonts w:hint="eastAsia"/>
        </w:rPr>
        <w:t>　　　　一、水下摄影镜头市场容量及增长潜力评估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二、水下摄影镜头行业产品差异化竞争策略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三、水下摄影镜头行业领先企业竞争策略案例研究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水下摄影镜头行业中长期竞争趋势分析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一、2025-2031年水下摄影镜头市场竞争态势预测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二、2025-2031年水下摄影镜头行业竞争格局演变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三、2025-2031年水下摄影镜头企业竞争策略建议</w:t>
      </w:r>
      <w:r>
        <w:rPr>
          <w:rFonts w:hint="eastAsia"/>
        </w:rPr>
        <w:br/>
      </w:r>
      <w:r>
        <w:rPr>
          <w:rFonts w:hint="eastAsia"/>
        </w:rPr>
        <w:t>　　第四节 水下摄影镜头行业竞争力评估体系</w:t>
      </w:r>
      <w:r>
        <w:rPr>
          <w:rFonts w:hint="eastAsia"/>
        </w:rPr>
        <w:br/>
      </w:r>
      <w:r>
        <w:rPr>
          <w:rFonts w:hint="eastAsia"/>
        </w:rPr>
        <w:t>　　　　一、水下摄影镜头行业产品竞争力综合评价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二、水下摄影镜头企业核心竞争力构建路径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水下摄影镜头行业发展趋势与投资战略研究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中国水下摄影镜头行业发展态势分析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一、2019-2024年水下摄影镜头行业发展回顾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二、2025-2031年水下摄影镜头行业发展趋势预测</w:t>
      </w:r>
      <w:r>
        <w:rPr>
          <w:rFonts w:hint="eastAsia"/>
        </w:rPr>
        <w:br/>
      </w:r>
      <w:r>
        <w:rPr>
          <w:rFonts w:hint="eastAsia"/>
        </w:rPr>
        <w:t>　　第二节 水下摄影镜头行业技术发展趋势分析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一、水下摄影镜头产品创新发展趋势</w:t>
      </w:r>
      <w:r>
        <w:rPr>
          <w:rFonts w:hint="eastAsia"/>
        </w:rPr>
        <w:br/>
      </w:r>
      <w:r>
        <w:rPr>
          <w:rFonts w:hint="eastAsia"/>
        </w:rPr>
        <w:t>　　　　二、水下摄影镜头行业技术研发动态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三、2025-2031年水下摄影镜头技术发展路线预测</w:t>
      </w:r>
      <w:r>
        <w:rPr>
          <w:rFonts w:hint="eastAsia"/>
        </w:rPr>
        <w:br/>
      </w:r>
      <w:r>
        <w:rPr>
          <w:rFonts w:hint="eastAsia"/>
        </w:rPr>
        <w:t>　　第三节 水下摄影镜头行业投资风险分析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一、水下摄影镜头市场竞争风险</w:t>
      </w:r>
      <w:r>
        <w:rPr>
          <w:rFonts w:hint="eastAsia"/>
        </w:rPr>
        <w:br/>
      </w:r>
      <w:r>
        <w:rPr>
          <w:rFonts w:hint="eastAsia"/>
        </w:rPr>
        <w:t>　　　　二、水下摄影镜头供应链风险</w:t>
      </w:r>
      <w:r>
        <w:rPr>
          <w:rFonts w:hint="eastAsia"/>
        </w:rPr>
        <w:br/>
      </w:r>
      <w:r>
        <w:rPr>
          <w:rFonts w:hint="eastAsia"/>
        </w:rPr>
        <w:t>　　　　三、水下摄影镜头技术创新风险</w:t>
      </w:r>
      <w:r>
        <w:rPr>
          <w:rFonts w:hint="eastAsia"/>
        </w:rPr>
        <w:br/>
      </w:r>
      <w:r>
        <w:rPr>
          <w:rFonts w:hint="eastAsia"/>
        </w:rPr>
        <w:t>　　　　四、水下摄影镜头政策法规风险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水下摄影镜头行业发展战略规划</w:t>
      </w:r>
      <w:r>
        <w:rPr>
          <w:rFonts w:hint="eastAsia"/>
        </w:rPr>
        <w:br/>
      </w:r>
      <w:r>
        <w:rPr>
          <w:rFonts w:hint="eastAsia"/>
        </w:rPr>
        <w:t>　　　　一、水下摄影镜头行业整体发展战略</w:t>
      </w:r>
      <w:r>
        <w:rPr>
          <w:rFonts w:hint="eastAsia"/>
        </w:rPr>
        <w:br/>
      </w:r>
      <w:r>
        <w:rPr>
          <w:rFonts w:hint="eastAsia"/>
        </w:rPr>
        <w:t>　　　　二、水下摄影镜头行业技术创新战略</w:t>
      </w:r>
      <w:r>
        <w:rPr>
          <w:rFonts w:hint="eastAsia"/>
        </w:rPr>
        <w:br/>
      </w:r>
      <w:r>
        <w:rPr>
          <w:rFonts w:hint="eastAsia"/>
        </w:rPr>
        <w:t>　　　　三、水下摄影镜头区域市场布局策略</w:t>
      </w:r>
      <w:r>
        <w:rPr>
          <w:rFonts w:hint="eastAsia"/>
        </w:rPr>
        <w:br/>
      </w:r>
      <w:r>
        <w:rPr>
          <w:rFonts w:hint="eastAsia"/>
        </w:rPr>
        <w:t>　　　　四、水下摄影镜头产业链整合战略</w:t>
      </w:r>
      <w:r>
        <w:rPr>
          <w:rFonts w:hint="eastAsia"/>
        </w:rPr>
        <w:br/>
      </w:r>
      <w:r>
        <w:rPr>
          <w:rFonts w:hint="eastAsia"/>
        </w:rPr>
        <w:t>　　　　五、水下摄影镜头品牌营销战略</w:t>
      </w:r>
      <w:r>
        <w:rPr>
          <w:rFonts w:hint="eastAsia"/>
        </w:rPr>
        <w:br/>
      </w:r>
      <w:r>
        <w:rPr>
          <w:rFonts w:hint="eastAsia"/>
        </w:rPr>
        <w:t>　　　　六、水下摄影镜头市场竞争战略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水下摄影镜头行业发展前景与投资建议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水下摄影镜头行业发展前景展望</w:t>
      </w:r>
      <w:r>
        <w:rPr>
          <w:rFonts w:hint="eastAsia"/>
        </w:rPr>
        <w:br/>
      </w:r>
      <w:r>
        <w:rPr>
          <w:rFonts w:hint="eastAsia"/>
        </w:rPr>
        <w:t>　　　　一、水下摄影镜头市场发展空间分析</w:t>
      </w:r>
      <w:r>
        <w:rPr>
          <w:rFonts w:hint="eastAsia"/>
        </w:rPr>
        <w:br/>
      </w:r>
      <w:r>
        <w:rPr>
          <w:rFonts w:hint="eastAsia"/>
        </w:rPr>
        <w:t>　　　　二、水下摄影镜头行业投资机会评估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三、"十五五"规划对水下摄影镜头行业的影响</w:t>
      </w:r>
      <w:r>
        <w:rPr>
          <w:rFonts w:hint="eastAsia"/>
        </w:rPr>
        <w:br/>
      </w:r>
      <w:r>
        <w:rPr>
          <w:rFonts w:hint="eastAsia"/>
        </w:rPr>
        <w:t>　　第二节 水下摄影镜头行业发展策略建议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中.智林.水下摄影镜头行业研究结论</w:t>
      </w:r>
      <w:r>
        <w:rPr>
          <w:rFonts w:hint="eastAsia"/>
        </w:rPr>
        <w:br/>
      </w:r>
      <w:r>
        <w:rPr>
          <w:rFonts w:hint="eastAsia"/>
        </w:rPr>
        <w:t>　　　　一、水下摄影镜头行业发展趋势总结</w:t>
      </w:r>
      <w:r>
        <w:rPr>
          <w:rFonts w:hint="eastAsia"/>
        </w:rPr>
        <w:br/>
      </w:r>
      <w:r>
        <w:rPr>
          <w:rFonts w:hint="eastAsia"/>
        </w:rPr>
        <w:t>　　　　二、水下摄影镜头行业投资价值评估</w:t>
      </w:r>
      <w:r>
        <w:rPr>
          <w:rFonts w:hint="eastAsia"/>
        </w:rPr>
        <w:br/>
      </w:r>
      <w:r>
        <w:rPr>
          <w:rFonts w:hint="eastAsia"/>
        </w:rPr>
        <w:t>　　　　三、水下摄影镜头行业发展建议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水下摄影镜头行业历程</w:t>
      </w:r>
      <w:r>
        <w:rPr>
          <w:rFonts w:hint="eastAsia"/>
        </w:rPr>
        <w:br/>
      </w:r>
      <w:r>
        <w:rPr>
          <w:rFonts w:hint="eastAsia"/>
        </w:rPr>
        <w:t>　　图表 水下摄影镜头行业生命周期</w:t>
      </w:r>
      <w:r>
        <w:rPr>
          <w:rFonts w:hint="eastAsia"/>
        </w:rPr>
        <w:br/>
      </w:r>
      <w:r>
        <w:rPr>
          <w:rFonts w:hint="eastAsia"/>
        </w:rPr>
        <w:t>　　图表 水下摄影镜头行业产业链分析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2019-2024年水下摄影镜头行业市场容量分析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2025年中国水下摄影镜头行业需求领域分布格局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2025年中国水下摄影镜头进口国家及地区分析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2025年中国水下摄影镜头出口国家及地区分析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2019-2024年中国水下摄影镜头行业企业平均规模情况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**地区水下摄影镜头市场规模及增长情况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**地区水下摄影镜头行业市场需求情况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**地区水下摄影镜头市场规模及增长情况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**地区水下摄影镜头行业市场需求情况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**地区水下摄影镜头市场规模及增长情况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**地区水下摄影镜头行业市场需求情况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**地区水下摄影镜头市场规模及增长情况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**地区水下摄影镜头行业市场需求情况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水下摄影镜头重点企业（二）经营情况分析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水下摄影镜头重点企业（二）主要经济指标情况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水下摄影镜头重点企业（三）成长能力情况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2025-2031年中国水下摄影镜头行业产能预测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2025-2031年中国水下摄影镜头行业产量预测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2025-2031年中国水下摄影镜头市场需求量预测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2025-2031年中国水下摄影镜头行业供需平衡预测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2025-2031年中国水下摄影镜头市场容量预测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2025-2031年中国水下摄影镜头市场规模预测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2025-2031年中国水下摄影镜头市场前景分析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2025-2031年中国水下摄影镜头发展趋势预测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125f0f4c64143" w:history="1">
        <w:r>
          <w:rPr>
            <w:rStyle w:val="Hyperlink"/>
          </w:rPr>
          <w:t>中国水下摄影镜头市场调研及发展前景分析报告（2025-2031年）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125f0f4c64143" w:history="1">
        <w:r>
          <w:rPr>
            <w:rStyle w:val="Hyperlink"/>
          </w:rPr>
          <w:t>https://www.20087.com/3/79/ShuiXiaSheYingJingTouHangYeYanJiuBaoGao.html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热点：可视水下摄像头、水下摄影镜头怎么防水的、电影水下镜头怎么拍摄、水下摄影镜头有哪些、潜水拍摄设备什么比较好、水下摄相机、专业水下高清摄像机、水下镜头多少钱一个、水里照片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a99371964241" w:history="1">
      <w:r>
        <w:rPr>
          <w:rStyle w:val="Hyperlink"/>
        </w:rPr>
        <w:t>中国水下摄影镜头市场调研及发展前景分析报告（2025-2031年）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uiXiaSheYingJingTouHangYeYanJiuBaoGao.html" TargetMode="External" Id="R9aa125f0f4c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uiXiaSheYingJingTouHangYeYanJiuBaoGao.html" TargetMode="External" Id="R90e8a9937196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2024-11-15T06:06:00Z</dcterms:created>
  <dcterms:modified xsi:type="dcterms:W3CDTF">2024-11-15T07:06:00Z</dcterms:modified>
  <dc:subject>中国水下摄影镜头市场调研及发展前景分析报告（2025-2031年）</dc:subject>
  <dc:title>中国水下摄影镜头市场调研及发展前景分析报告（2025-2031年）</dc:title>
  <cp:keywords>中国水下摄影镜头市场调研及发展前景分析报告（2025-2031年）</cp:keywords>
  <dc:description>中国水下摄影镜头市场调研及发展前景分析报告（2025-2031年）</dc:description>
</cp:coreProperties>
</file>